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2B7AB" w14:textId="2F71032D" w:rsidR="006C15A1" w:rsidRDefault="0035255B">
      <w:r>
        <w:t xml:space="preserve">The first knock came while </w:t>
      </w:r>
      <w:r w:rsidR="00E92CE6">
        <w:t>She</w:t>
      </w:r>
      <w:r w:rsidR="00EC65E5">
        <w:t>lton</w:t>
      </w:r>
      <w:r w:rsidR="00E92CE6">
        <w:t xml:space="preserve"> was shaving. </w:t>
      </w:r>
    </w:p>
    <w:p w14:paraId="04E8328D" w14:textId="77777777" w:rsidR="00AA4056" w:rsidRDefault="00DC7735">
      <w:r>
        <w:t>Setting razor to cheek was t</w:t>
      </w:r>
      <w:r w:rsidR="00E92CE6">
        <w:t xml:space="preserve">he </w:t>
      </w:r>
      <w:r w:rsidR="00EC65E5">
        <w:t xml:space="preserve">culmination of a </w:t>
      </w:r>
      <w:r w:rsidR="00E92CE6">
        <w:t xml:space="preserve">process </w:t>
      </w:r>
      <w:r w:rsidR="00EC65E5">
        <w:t xml:space="preserve">that </w:t>
      </w:r>
      <w:r w:rsidR="00E92CE6">
        <w:t xml:space="preserve">had begun </w:t>
      </w:r>
      <w:r w:rsidR="00EC65E5">
        <w:t xml:space="preserve">that afternoon </w:t>
      </w:r>
      <w:r w:rsidR="00A8233B">
        <w:t xml:space="preserve">with buckets of water heated atop the wood stove. </w:t>
      </w:r>
      <w:r w:rsidR="005D5A27">
        <w:t>He steame</w:t>
      </w:r>
      <w:r w:rsidR="00A3058F">
        <w:t xml:space="preserve">d every window in the house as he ferried buckets from the stove to </w:t>
      </w:r>
      <w:r w:rsidR="002D41FB">
        <w:t xml:space="preserve">the bathroom where he </w:t>
      </w:r>
      <w:r w:rsidR="001C6E9F">
        <w:t xml:space="preserve">slowly filled the deep </w:t>
      </w:r>
      <w:r w:rsidR="00AA4056">
        <w:t xml:space="preserve">cast iron </w:t>
      </w:r>
      <w:r w:rsidR="001C6E9F">
        <w:t xml:space="preserve">tub. </w:t>
      </w:r>
    </w:p>
    <w:p w14:paraId="4B8C5776" w14:textId="424C51BA" w:rsidR="00E92CE6" w:rsidRDefault="00E92CE6">
      <w:r>
        <w:t>Setting aside a small portion of the water he had heated for his bath, he had soaked a hand towel first, wrung it nearly dry and laid it over his face. Steam opens the pores.</w:t>
      </w:r>
      <w:r w:rsidR="002B325E">
        <w:t xml:space="preserve"> He drew a cupful of water from the tub</w:t>
      </w:r>
      <w:r w:rsidR="00FF42FA">
        <w:t xml:space="preserve"> poured it </w:t>
      </w:r>
      <w:r w:rsidR="000754DB">
        <w:t xml:space="preserve">into his soap dish and with a firm bristle brush </w:t>
      </w:r>
      <w:r w:rsidR="009658A7">
        <w:t>whipped</w:t>
      </w:r>
      <w:r w:rsidR="000754DB">
        <w:t xml:space="preserve"> up </w:t>
      </w:r>
      <w:r w:rsidR="006911D5">
        <w:t>a lather</w:t>
      </w:r>
      <w:r w:rsidR="004638C0">
        <w:t xml:space="preserve"> as thick as meringue</w:t>
      </w:r>
      <w:r w:rsidR="006911D5">
        <w:t xml:space="preserve">. </w:t>
      </w:r>
    </w:p>
    <w:p w14:paraId="0AF22887" w14:textId="77777777" w:rsidR="00FE01AA" w:rsidRDefault="00140B03">
      <w:r>
        <w:t>Stroke by stroke, h</w:t>
      </w:r>
      <w:r w:rsidR="00A91A37">
        <w:t xml:space="preserve">e </w:t>
      </w:r>
      <w:r w:rsidR="00A44F10">
        <w:t xml:space="preserve">spread the lather across his cheek </w:t>
      </w:r>
      <w:r w:rsidR="00A64C45">
        <w:t xml:space="preserve">until it lay as even and white as the </w:t>
      </w:r>
      <w:r w:rsidR="00B55FE1">
        <w:t>snow</w:t>
      </w:r>
      <w:r w:rsidR="00A64C45">
        <w:t xml:space="preserve"> </w:t>
      </w:r>
      <w:r w:rsidR="0056754F">
        <w:t xml:space="preserve">outside the bathroom window. </w:t>
      </w:r>
      <w:r w:rsidR="006A7E63">
        <w:t>T</w:t>
      </w:r>
      <w:r w:rsidR="00247C20">
        <w:t>he razor’s blade</w:t>
      </w:r>
      <w:r w:rsidR="006A7E63">
        <w:t xml:space="preserve"> swiveled out</w:t>
      </w:r>
      <w:r w:rsidR="00247C20">
        <w:t xml:space="preserve"> </w:t>
      </w:r>
      <w:r w:rsidR="007F4F22">
        <w:t>from its</w:t>
      </w:r>
      <w:r w:rsidR="00516EB4">
        <w:t xml:space="preserve"> sheath within a </w:t>
      </w:r>
      <w:r w:rsidR="00CD7AB2">
        <w:t>sleek ivory handle</w:t>
      </w:r>
      <w:r w:rsidR="00866409">
        <w:t xml:space="preserve"> and </w:t>
      </w:r>
      <w:r w:rsidR="00FE01AA">
        <w:t xml:space="preserve">a curious </w:t>
      </w:r>
      <w:r w:rsidR="00866409">
        <w:t xml:space="preserve">Shelton peered </w:t>
      </w:r>
      <w:r w:rsidR="00211EBC">
        <w:t>up at himself from its mirrored finish</w:t>
      </w:r>
      <w:r w:rsidR="00CD7AB2">
        <w:t>.</w:t>
      </w:r>
    </w:p>
    <w:p w14:paraId="6CC8A6E2" w14:textId="3923FF99" w:rsidR="002D41FB" w:rsidRDefault="001A3FAA">
      <w:r>
        <w:t xml:space="preserve">Pulling the skin taut with his left hand, Shelton </w:t>
      </w:r>
      <w:r w:rsidR="00390260">
        <w:t xml:space="preserve">drew the razor softly </w:t>
      </w:r>
      <w:r w:rsidR="00457B67">
        <w:t>rasping from his cheekbone to his jaw</w:t>
      </w:r>
      <w:r w:rsidR="00250D21">
        <w:t xml:space="preserve">. He’d made three smooth swipes and was rinsing the blade </w:t>
      </w:r>
      <w:r w:rsidR="008B62A6">
        <w:t>in the stoppered sink when he heard what sounded like a knock.</w:t>
      </w:r>
      <w:r w:rsidR="007F4F22">
        <w:t xml:space="preserve"> </w:t>
      </w:r>
    </w:p>
    <w:p w14:paraId="4C06C15C" w14:textId="1A071CFF" w:rsidR="00363F83" w:rsidRDefault="00363F83">
      <w:r>
        <w:t xml:space="preserve">It was enough to make him set down his razor on the lip of the sink but not enough to make him go to the door. </w:t>
      </w:r>
    </w:p>
    <w:sectPr w:rsidR="00363F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CE6"/>
    <w:rsid w:val="000754DB"/>
    <w:rsid w:val="001171E1"/>
    <w:rsid w:val="00140B03"/>
    <w:rsid w:val="001A3FAA"/>
    <w:rsid w:val="001C1554"/>
    <w:rsid w:val="001C6E9F"/>
    <w:rsid w:val="00211EBC"/>
    <w:rsid w:val="00247C20"/>
    <w:rsid w:val="00250D21"/>
    <w:rsid w:val="00296BC0"/>
    <w:rsid w:val="002A772A"/>
    <w:rsid w:val="002B325E"/>
    <w:rsid w:val="002C0C7A"/>
    <w:rsid w:val="002D41FB"/>
    <w:rsid w:val="0035255B"/>
    <w:rsid w:val="00363F83"/>
    <w:rsid w:val="00376103"/>
    <w:rsid w:val="00390260"/>
    <w:rsid w:val="00457B67"/>
    <w:rsid w:val="004638C0"/>
    <w:rsid w:val="00516EB4"/>
    <w:rsid w:val="0056754F"/>
    <w:rsid w:val="005A131B"/>
    <w:rsid w:val="005D5A27"/>
    <w:rsid w:val="00677716"/>
    <w:rsid w:val="006911D5"/>
    <w:rsid w:val="006A7E63"/>
    <w:rsid w:val="006C15A1"/>
    <w:rsid w:val="007F4F22"/>
    <w:rsid w:val="00866409"/>
    <w:rsid w:val="008B62A6"/>
    <w:rsid w:val="00952419"/>
    <w:rsid w:val="009658A7"/>
    <w:rsid w:val="009C687B"/>
    <w:rsid w:val="009F3599"/>
    <w:rsid w:val="00A3058F"/>
    <w:rsid w:val="00A44F10"/>
    <w:rsid w:val="00A64C45"/>
    <w:rsid w:val="00A8233B"/>
    <w:rsid w:val="00A91A37"/>
    <w:rsid w:val="00AA4056"/>
    <w:rsid w:val="00B55FE1"/>
    <w:rsid w:val="00C0105E"/>
    <w:rsid w:val="00C632E5"/>
    <w:rsid w:val="00CC5FD5"/>
    <w:rsid w:val="00CD7AB2"/>
    <w:rsid w:val="00D43A32"/>
    <w:rsid w:val="00DC7735"/>
    <w:rsid w:val="00E73F98"/>
    <w:rsid w:val="00E92CE6"/>
    <w:rsid w:val="00EC65E5"/>
    <w:rsid w:val="00EF05BD"/>
    <w:rsid w:val="00F33BCC"/>
    <w:rsid w:val="00FE01AA"/>
    <w:rsid w:val="00FF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4BD31"/>
  <w15:chartTrackingRefBased/>
  <w15:docId w15:val="{EA085655-0A30-4275-AD0A-C045EAE9D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C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237</Words>
  <Characters>1017</Characters>
  <Application>Microsoft Office Word</Application>
  <DocSecurity>0</DocSecurity>
  <Lines>16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Milner</dc:creator>
  <cp:keywords/>
  <dc:description/>
  <cp:lastModifiedBy>Nathan Milner</cp:lastModifiedBy>
  <cp:revision>38</cp:revision>
  <dcterms:created xsi:type="dcterms:W3CDTF">2025-11-26T22:47:00Z</dcterms:created>
  <dcterms:modified xsi:type="dcterms:W3CDTF">2025-11-30T22:37:00Z</dcterms:modified>
</cp:coreProperties>
</file>