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B67B97" w14:textId="77777777" w:rsidR="00461A59" w:rsidRDefault="00461A59" w:rsidP="00461A59">
      <w:r>
        <w:t xml:space="preserve">The first knock comes while Shelton is shaving. </w:t>
      </w:r>
    </w:p>
    <w:p w14:paraId="27B03ADB" w14:textId="77777777" w:rsidR="00461A59" w:rsidRDefault="00461A59" w:rsidP="00461A59">
      <w:r>
        <w:t xml:space="preserve">Setting razor to cheek is the culmination of a process that began that afternoon with buckets of water heated atop the wood stove. Shelton ferried buckets from the stove to the bathroom and emptied them noisily into the deep cast iron tub. </w:t>
      </w:r>
    </w:p>
    <w:p w14:paraId="2ECEA5B9" w14:textId="77777777" w:rsidR="00461A59" w:rsidRDefault="00461A59" w:rsidP="00461A59">
      <w:r>
        <w:t xml:space="preserve">He dips a hand towel twice into the warm bathwater, wrings it dry and drapes it across his face. Steam opens the pores, dad would say. </w:t>
      </w:r>
    </w:p>
    <w:p w14:paraId="48B86C98" w14:textId="77777777" w:rsidR="00461A59" w:rsidRDefault="00461A59" w:rsidP="00461A59">
      <w:r>
        <w:t xml:space="preserve">Drawing a cupful of water from the tub, Shelton pours it into his soap dish and, with a firm bristle brush, whips up a lather as thick as meringue. Stroke by stroke, he spreads lather over his cheek until it lays as even and white as the snow outside the bathroom window. </w:t>
      </w:r>
    </w:p>
    <w:p w14:paraId="662ADA82" w14:textId="77777777" w:rsidR="00461A59" w:rsidRDefault="00461A59" w:rsidP="00461A59">
      <w:r>
        <w:t>The razor’s blade swivels out from a sleek ivory handle and Shelton’s curious, slender reflection peers up at him from the razor’s mirrored finish.</w:t>
      </w:r>
    </w:p>
    <w:p w14:paraId="150D9E85" w14:textId="77777777" w:rsidR="00461A59" w:rsidRDefault="00461A59" w:rsidP="00461A59">
      <w:r>
        <w:t xml:space="preserve">Then came the first knock which caused him set his razor down on the lip of the sink but not to go to the door. Who could be knocking at the door? Shelton didn’t have neighbors outside of a cluster of shacks further down the mountain where the paved road ends and two muddy wheel ruts guarded by a barred gate lead up to the cabin. </w:t>
      </w:r>
    </w:p>
    <w:p w14:paraId="4687205E" w14:textId="77777777" w:rsidR="00461A59" w:rsidRDefault="00461A59" w:rsidP="00461A59">
      <w:r>
        <w:t xml:space="preserve">Once he had settled on snow – a shelf of snow sliding off the eave and thumping to the ground – Shelton could resume his shave. Pinching and pulling the skin taut with his left hand, he drew the razor softly rasping from his cheekbone to his jaw. </w:t>
      </w:r>
    </w:p>
    <w:p w14:paraId="48F19E00" w14:textId="77777777" w:rsidR="00461A59" w:rsidRDefault="00461A59" w:rsidP="00461A59">
      <w:r>
        <w:t xml:space="preserve">He’d made three smooth passes and was swishing the blade through milky water in the stoppered sink when, through the window, hovering over his shoulder in the mirror, a figure moved across the canvas of white. </w:t>
      </w:r>
    </w:p>
    <w:p w14:paraId="78473665" w14:textId="77777777" w:rsidR="00461A59" w:rsidRDefault="00461A59" w:rsidP="00461A59">
      <w:r>
        <w:t>Shelton turned to the bathroom window and wiped away condensation with his palm to see a man staggering, trailing crimson cursive lines in the snow. Startled eyes gaped from a face scorched black with smoke and rinsed in blood.</w:t>
      </w:r>
    </w:p>
    <w:p w14:paraId="5EFEBD12" w14:textId="77777777" w:rsidR="00461A59" w:rsidRDefault="00461A59" w:rsidP="00461A59">
      <w:r>
        <w:t xml:space="preserve">Safe within the shelter of the cabin, Shelton watched the bleeding man in the same detached way that he watched wood finches and white-tails. The man marched through the snow making shaky circles. He touched his forehead and seemed startled each time by the amount of blood he discovered. When he looked toward the cabin with bleary, unfocused eyes, Shelton ducked for cover below the window frame. But his gaze lingered on the cabin for no more than a moment before he continued walking in no meaningful direction. </w:t>
      </w:r>
    </w:p>
    <w:p w14:paraId="6DA84975" w14:textId="77777777" w:rsidR="00461A59" w:rsidRDefault="00461A59" w:rsidP="00461A59">
      <w:r>
        <w:lastRenderedPageBreak/>
        <w:t xml:space="preserve">Shelton went on watching long enough for the window to steam over again before he decided what he’d do. With the dampened towel, gone cold, Shelton cleaned the lather from his face which would have to remain half shaved for now. </w:t>
      </w:r>
    </w:p>
    <w:p w14:paraId="6C16F940" w14:textId="77777777" w:rsidR="00461A59" w:rsidRDefault="00461A59" w:rsidP="00461A59">
      <w:r>
        <w:t xml:space="preserve">Leaping from one hide rug to another as he crossed the cool wood floor toward the bedroom, Shelton tossed open the closet doors looking to fortify the </w:t>
      </w:r>
      <w:proofErr w:type="spellStart"/>
      <w:r>
        <w:t>longjohns</w:t>
      </w:r>
      <w:proofErr w:type="spellEnd"/>
      <w:r>
        <w:t xml:space="preserve"> he’d stripped down to in preparation for his bath</w:t>
      </w:r>
      <w:r w:rsidRPr="002B1FDE">
        <w:t xml:space="preserve"> </w:t>
      </w:r>
      <w:r>
        <w:t>with jeans and a heavy shirt. He shifted aside rows of his father’s clothes he thought he might someday wear to reveal a fleece-lined flannel shirt and, behind it, leaned into the far corner of the closet, his father’s shotgun.</w:t>
      </w:r>
    </w:p>
    <w:p w14:paraId="4864EDE2" w14:textId="77777777" w:rsidR="00461A59" w:rsidRDefault="00461A59" w:rsidP="00461A59">
      <w:r>
        <w:t>Get rid of the shotgun, his sister had said, and with even more intensity than she had said get rid of the cabin. Shelton understood where she was coming from but dad used pills so fixating on a shotgun was silly. He could get valium as easily as dad had or he could take an ivory handled razor on his veins or just stop up the flue and let the cabin fill up with smoke. Abigail had to accept that he wasn’t interested in doing it yet and, when he was, there was nothing she could do to stop him. So the cabin stayed and so did the shotgun.</w:t>
      </w:r>
    </w:p>
    <w:p w14:paraId="6306C4A7" w14:textId="77777777" w:rsidR="00461A59" w:rsidRDefault="00461A59" w:rsidP="00461A59">
      <w:r>
        <w:t xml:space="preserve">Before stepping outside, Shelton collected his Patagonia jacket from a hook inside the pantry door and stepped into his Timberlands, wrapping the laces in bands around his ankles and tying them tightly. </w:t>
      </w:r>
    </w:p>
    <w:p w14:paraId="15B3146F" w14:textId="77777777" w:rsidR="00461A59" w:rsidRDefault="00461A59" w:rsidP="00461A59">
      <w:r>
        <w:t>When he finally ventured out into the snow, Shelton approached the bleeding man casually as if they were old friends passing in a supermarket aisle. “Hello there. Is everything okay?”</w:t>
      </w:r>
    </w:p>
    <w:p w14:paraId="1223B108" w14:textId="77777777" w:rsidR="00461A59" w:rsidRDefault="00461A59" w:rsidP="00461A59">
      <w:r>
        <w:t xml:space="preserve">The bleeding man spun so forcefully toward Shelton’s voice that he lost his balance and fell forward on his knees leaving a red impression of his face in the snow. He keened like a cockroach. He thrashed like a drowning man. Shelton would either have to bring the man inside or leave him to expire from the cold or his wounds or his madness. </w:t>
      </w:r>
    </w:p>
    <w:p w14:paraId="7E4B370D" w14:textId="77777777" w:rsidR="00461A59" w:rsidRDefault="00461A59" w:rsidP="00461A59">
      <w:r>
        <w:t>Shelton struggled to get a solid grip until he located frayed canvas straps that dangled from the pack on the man’s back. Taking hold of the straps, Shelton flipped the man over and dragged him toward the cabin.</w:t>
      </w:r>
    </w:p>
    <w:p w14:paraId="268BE1F0" w14:textId="77777777" w:rsidR="00461A59" w:rsidRDefault="00461A59" w:rsidP="00461A59">
      <w:r>
        <w:t xml:space="preserve">Shelton followed the shorter route to the front door around the mountain side of the cabin and it was there that he discovered the source of the knock. The freestanding tool shed – the one where dad went when he needed time alone – stood in ruins, its roof </w:t>
      </w:r>
      <w:proofErr w:type="spellStart"/>
      <w:r>
        <w:t>sheered</w:t>
      </w:r>
      <w:proofErr w:type="spellEnd"/>
      <w:r>
        <w:t xml:space="preserve"> off, one wall bashed to the ground and the other three canted out at odd angles. </w:t>
      </w:r>
    </w:p>
    <w:p w14:paraId="5F678389" w14:textId="77777777" w:rsidR="00461A59" w:rsidRDefault="00461A59" w:rsidP="00461A59">
      <w:r>
        <w:t>Long white strands had tangled in the jagged remains of the walls and at their center, like an insect caught in a spider’s web, sat a chair with no legs. A chair that, as far as Shelton could tell, had fallen from the sky.</w:t>
      </w:r>
    </w:p>
    <w:p w14:paraId="212E0653" w14:textId="77777777" w:rsidR="00461A59" w:rsidRDefault="00461A59" w:rsidP="00461A59">
      <w:r>
        <w:t>Beyond the shed, wild, meandering tracks led up into the trees.</w:t>
      </w:r>
    </w:p>
    <w:p w14:paraId="7DB552AC" w14:textId="77777777" w:rsidR="00461A59" w:rsidRDefault="00461A59" w:rsidP="00461A59">
      <w:r>
        <w:lastRenderedPageBreak/>
        <w:t xml:space="preserve">Shelton left the shed and the tracks for later and went on dragging the bleeding man who had stopped struggling and gone limp which allowed Shelton to slide him smoothly along the snow. He got the man inside and onto the couch near the glowing stove. </w:t>
      </w:r>
    </w:p>
    <w:p w14:paraId="30319D5A" w14:textId="77777777" w:rsidR="00461A59" w:rsidRDefault="00461A59" w:rsidP="00461A59">
      <w:r>
        <w:t>Shelton hiked off the man’s pack and jumpsuit like he was skinning a squirrel – one long zip from neck to navel and then a firm pull until it all came loose. He opened the door of the wood stove and tossed in a sprig of spruce he kept on the mantle to counter the heady gasoline smell emanating from the man’s things.</w:t>
      </w:r>
    </w:p>
    <w:p w14:paraId="7A6E4BC0" w14:textId="77777777" w:rsidR="00461A59" w:rsidRDefault="00461A59" w:rsidP="00461A59">
      <w:r>
        <w:t>The variety and number of cuts and scrapes about the man’s head left Shelton feeling unsure of where to start. He found some cotton gauze in the first aid kit under the kitchen sink and wound it around and around leaving holes for the man’s nose, mouth and the one eye that wasn’t tinted pink with blood.</w:t>
      </w:r>
    </w:p>
    <w:p w14:paraId="42D423FD" w14:textId="77777777" w:rsidR="005C193C" w:rsidRDefault="00461A59" w:rsidP="00461A59">
      <w:r>
        <w:t xml:space="preserve">With the man pacified and no longer in any immediate danger of dying, Shelton resolved to follow the tracks, to see if there were others in a similar condition. As he opened the cabin door to a shrieking wind that pelted his face with crystalline snow, however, a thought stopped him. He checked the gold-rimmed clock hung on the kitchen wall – 5:47 – and he looked at the rotary phone encased in hard black plastic and resting on a rustic end table with oak branch legs. </w:t>
      </w:r>
    </w:p>
    <w:p w14:paraId="3A1DDBF9" w14:textId="7243B111" w:rsidR="005C193C" w:rsidRDefault="005C193C" w:rsidP="00461A59">
      <w:r>
        <w:t>Six o’clock every night. That’s the deal. If Shelton wants to keep the cabin, if he wants to keep going up there, he has to call her every night at six o’clock. They didn’t say much – just hi or have a good night – but it was enough for her to know that he was still there.</w:t>
      </w:r>
    </w:p>
    <w:p w14:paraId="745CFE95" w14:textId="5F75828A" w:rsidR="00461A59" w:rsidRDefault="00461A59" w:rsidP="00461A59">
      <w:r>
        <w:t>Should he call early? No, if it gets close I’ll turn back, Shelton told himself.</w:t>
      </w:r>
    </w:p>
    <w:p w14:paraId="2E9F8175" w14:textId="77777777" w:rsidR="00461A59" w:rsidRDefault="00461A59" w:rsidP="00461A59">
      <w:r>
        <w:t xml:space="preserve">Though the footprints lay shallow and faint, rapidly filling with falling, drifting snows, Shelton sets off retracing the tracks the bleeding man left. He climbs higher, toward a stand of fir trees where Shelton and his father would go, each morning they stayed at the cabin, to check their traps. </w:t>
      </w:r>
    </w:p>
    <w:p w14:paraId="38362B90" w14:textId="77777777" w:rsidR="00461A59" w:rsidRDefault="00461A59" w:rsidP="00461A59">
      <w:r>
        <w:t xml:space="preserve">On clear days, they stood higher than the rising sun and looked out at the clouds that had settled overnight upon the homes and businesses of Chamblee. They would push on without speaking deeper into the trees listening for the sounds of struggle, the anguished cries of small voices. They listened for the rustling of feet scrabbling for purchase amid the leaf litter frantic to pull free of the snare, to escape. And Shelton’s mind would leap to the unanswerable question – how long since the trap had been sprung? In what dark hour had the creature found itself caught? How long had it spent in pain and fear waiting for Shelton to come with the hatchet on his belt banging against his thigh to end its torment?    </w:t>
      </w:r>
    </w:p>
    <w:p w14:paraId="113206C9" w14:textId="77777777" w:rsidR="00461A59" w:rsidRDefault="00461A59" w:rsidP="00461A59">
      <w:r>
        <w:lastRenderedPageBreak/>
        <w:t>Shelton skirts along the edge of the trees to climb higher. Higher than he and his father ever went, up where the vegetation gets scarce and no animals go. He pushes on though the tracks have disappeared. The only evidence left that the man passed this way are still visible flecks of red and inscrutable equipment lying charred and half-buried in the snow where he lightened his load.</w:t>
      </w:r>
    </w:p>
    <w:p w14:paraId="473B0DD5" w14:textId="4E5D76C3" w:rsidR="00461A59" w:rsidRDefault="005C193C" w:rsidP="00461A59">
      <w:r>
        <w:t>At least, t</w:t>
      </w:r>
      <w:r w:rsidR="00461A59">
        <w:t xml:space="preserve">rips to the cabin only happened once a year. With summer drawing to a close and a new school year looming, the family would spend a week getting irritated with one another. </w:t>
      </w:r>
      <w:r>
        <w:t xml:space="preserve">For dad, trips to the cabin were more frequent. Citing the upkeep that needed doing, </w:t>
      </w:r>
      <w:r w:rsidR="00461A59">
        <w:t xml:space="preserve">dad visited </w:t>
      </w:r>
      <w:r>
        <w:t>f</w:t>
      </w:r>
      <w:r w:rsidR="00461A59">
        <w:t>or a weekend once every couple months</w:t>
      </w:r>
      <w:r>
        <w:t>, alone</w:t>
      </w:r>
      <w:r w:rsidR="00461A59">
        <w:t xml:space="preserve">. It wasn’t until Shelton inherited the caretaker role that he realized the </w:t>
      </w:r>
      <w:r>
        <w:t xml:space="preserve">maintenance </w:t>
      </w:r>
      <w:r w:rsidR="00461A59">
        <w:t xml:space="preserve">work could be finished in a few hours – drain the pipes before winter, lay down mouse traps, re-caulk the windows. Two visits a year – one in the spring and one in the fall – </w:t>
      </w:r>
      <w:r>
        <w:t xml:space="preserve">would </w:t>
      </w:r>
      <w:r w:rsidR="00461A59">
        <w:t xml:space="preserve">get it all done. </w:t>
      </w:r>
    </w:p>
    <w:p w14:paraId="3F8E82CA" w14:textId="77777777" w:rsidR="00461A59" w:rsidRDefault="00461A59" w:rsidP="00461A59">
      <w:r>
        <w:t xml:space="preserve">A pale grey plume billows upward through the falling snow and Shelton follows until he reaches a ridge. At the bottom, something lays smoldering – a sleek frictionless shape out of place among the crags and angles of the rocky ridge. It looks like an airplane but thinner, sharper and more colorless than any Shelton had ever seen. The plane rests on a slant, leaning against one bent wing and exposing a ragged gash torn across its belly, the only flaw in its precision exterior. The ugly wound spouts smoke and drips tiny burning things. Shelton starts down toward where the plane rests. </w:t>
      </w:r>
    </w:p>
    <w:p w14:paraId="593C5420" w14:textId="77777777" w:rsidR="00461A59" w:rsidRDefault="00461A59" w:rsidP="00461A59">
      <w:r>
        <w:t>After Shelton and his sister moved out of the house, after mom left, dad visited the cabin more often. Every year older and things were just more confusing and corrupt. The cabin was quiet. Seventeen years at the company earned him 32 days of vacation a year. They didn’t mind too much when you took it as long as Vic or Scott were around to cover any emergencies. Once he went to Cozumel with Linda and some of her friends but it just seemed to him like they had all the same junk there just brighter and louder. And there was always the weekends. He got what she was saying. It wasn’t irrational or smothering but at the same time she had to accept that when he was ready, he was ready and there wasn’t much she could do about it. Probably mom had tried to stop dad. They still talked a lot and she must have noticed something. Looking back, Shelton could think of about a hundred things he had noticed. And afterwards everyone was crying and saying how it didn’t make any sense and how unexpected it was but Shelton thought it made all the sense in the world. And maybe it was that as much as anything that pushed mom away so she stopped calling him and asking him to visit. He took dad’s side. But later on, he found more reasons to visit the cabin but what it came down to was more reasons to get away from the regular world. There was comfort to be found at the cabin that couldn’t be found anywhere else and it wasn’t just the shotgun in the closet.</w:t>
      </w:r>
    </w:p>
    <w:p w14:paraId="7A743A2B" w14:textId="77777777" w:rsidR="00461A59" w:rsidRDefault="00461A59" w:rsidP="00461A59">
      <w:r>
        <w:lastRenderedPageBreak/>
        <w:t xml:space="preserve">An arrhythmic knocking reverberates around the valley where the plane has come to rest. Shelton approaches and notices an open door which the wind slams again and again against the side of the plane. Shelton takes hold of the door to stop its banging and leans his head inside. </w:t>
      </w:r>
    </w:p>
    <w:p w14:paraId="57E88F10" w14:textId="77777777" w:rsidR="00461A59" w:rsidRDefault="00461A59" w:rsidP="00461A59">
      <w:r>
        <w:t xml:space="preserve">It’s dark within the plane. Buttons and gauges glow faintly about the cockpit but provide little illumination. In a far corner, crumpled into a shape no longer recognizably human, Shelton locates another injured man. His face shines with a mixture of perspiration and blood, soot and tears. His wide staring eyes gleam brighter than the emergency lights flashing alarm from the dashboard. His lips quiver and the jumpsuit wrapped around his broken body heaves like a faulty bellows. </w:t>
      </w:r>
    </w:p>
    <w:p w14:paraId="0FC53401" w14:textId="77777777" w:rsidR="00461A59" w:rsidRDefault="00461A59" w:rsidP="00461A59">
      <w:r>
        <w:t>Shelton kneels on the plane’s rivet-studded floor to better hear whatever sound might still escape this man’s collapsed form. “What is this? What are you doing here?”</w:t>
      </w:r>
    </w:p>
    <w:p w14:paraId="1B68C004" w14:textId="77777777" w:rsidR="00461A59" w:rsidRDefault="00461A59" w:rsidP="00461A59">
      <w:r>
        <w:t>The man’s arm lifts. Charred black skin clings in flakes to the withered arm like the bark of an ailing tree. For a terrifying moment, Shelton thinks he might touch him with his raw ragged flesh but the arm moves past him and points with the nub where fingers used to be at a hatch that opens on the rear of the plane.</w:t>
      </w:r>
    </w:p>
    <w:p w14:paraId="1C9B0F08" w14:textId="77777777" w:rsidR="00461A59" w:rsidRDefault="00461A59" w:rsidP="00461A59">
      <w:r>
        <w:t xml:space="preserve">Whatever door or window had guarded the opening was lost in the wreckage. It’s an empty socket twisted out of square into an open sorrowful mouth. Shelton looks through the hatch to the rear of the plane and a deeper darkness. A set of dim lights run along each wall allowing only a glimpse of something massive and dull. Light drowns in the depths of its matte surface. Cutting through the smoke and gasoline comes the acrid smell of cordite.   </w:t>
      </w:r>
    </w:p>
    <w:p w14:paraId="039C5484" w14:textId="77777777" w:rsidR="00461A59" w:rsidRDefault="00461A59" w:rsidP="00461A59">
      <w:r>
        <w:t xml:space="preserve">If he presses his body against the cabin wall and reaches his whole arm through the opening, Shelton can touch the thing. It feels cool and slick. He runs his fingers over its domed surface feeling the swell of its belly. Withdrawing his arm slowly, Shelton couldn’t help picturing the co-pilot’s nub attached to the end of his wrist. He watched his hand emerge from the hatch with five fingers and that’s when he saw his watch. </w:t>
      </w:r>
    </w:p>
    <w:p w14:paraId="1F62FEAF" w14:textId="77777777" w:rsidR="00461A59" w:rsidRDefault="00461A59" w:rsidP="00461A59">
      <w:r>
        <w:t>Shelton scrabbles up the slope out of the ridge, feet slipping, hands raking the snow for purchase. He ran toward the cabin through thigh-deep snow. More than once he tumbled and rolled for a stretch before returning to his feet. His legs churned. His lungs beat against his ribcage. When he reached the front door of the warm and lighted cabin, snow clung to his jacket in stiff plates like dragon scales.</w:t>
      </w:r>
    </w:p>
    <w:p w14:paraId="33D131ED" w14:textId="77777777" w:rsidR="00461A59" w:rsidRDefault="00461A59" w:rsidP="00461A59">
      <w:r>
        <w:t>Nine minutes late. He’ll be lucky if Linda isn’t already on her way up to the cabin. First the pilot interrupted his shave and now he was giving Linda a coronary by making Shelton lose track of time. He dialed as quickly as he could and pressed the receiver to his ear.</w:t>
      </w:r>
    </w:p>
    <w:p w14:paraId="7B752D55" w14:textId="34C74754" w:rsidR="00461A59" w:rsidRDefault="00461A59" w:rsidP="00461A59"/>
    <w:p w14:paraId="595906B8" w14:textId="77777777" w:rsidR="00461A59" w:rsidRDefault="00461A59" w:rsidP="00461A59">
      <w:r>
        <w:t>The receiver trills in his ear with a feeble, distant sound. Shelton suddenly felt every mile of distance he’d put between himself and his sister when he turned his Jeep off of Route 10 at Culver Corners and began to climb the dirt path, past where anyone else wanted to go, up where only pilots flew. The phone rang and rang from the bottom of some deep cold canyon until, finally, it disconnected.</w:t>
      </w:r>
    </w:p>
    <w:p w14:paraId="4763AFF6" w14:textId="77777777" w:rsidR="00461A59" w:rsidRDefault="00461A59" w:rsidP="00461A59">
      <w:r>
        <w:t xml:space="preserve">He must’ve dialed the number wrong. Shelton quickly redialed checking the number magnet-stuck to the fridge even though he could easily recite it from memory and set the receiver again to his ear. The dull insectile ringing went on. Shelton imagined Linda shoving Jeff into the car, making plans to leave the baby with Jeff’s mother, already on her way up to the cabin. Pick up dammit. Pick up. I’m fine.  </w:t>
      </w:r>
    </w:p>
    <w:p w14:paraId="56625884" w14:textId="77777777" w:rsidR="00461A59" w:rsidRDefault="00461A59" w:rsidP="00461A59">
      <w:r>
        <w:t xml:space="preserve">He pulled open the kitchen drawer and found a notepad. Scratched into the cardboard at the back of the pad were a set of names and numbers in his father’s handwriting. Less than 10 names that represented every meaningful human connection he’d made during his life. Shelton’s old number was on there – the Pikeville place – and Abby’s number – first, her number from outside Chicago where she settled after school; that one was crossed out with big springy loops and next to it was written the number Shelton had just dialed. Shelton found the number for Abby’s mother-in-law beside the word “Joyce” at the bottom of the list and dialed. She lived across town. Abby and Mark were always visiting, dropping off the kids. She would know how to reach Abby. </w:t>
      </w:r>
    </w:p>
    <w:p w14:paraId="15EAAC3A" w14:textId="77777777" w:rsidR="00461A59" w:rsidRDefault="00461A59" w:rsidP="00461A59">
      <w:r>
        <w:t xml:space="preserve">Receiver pressed to his left ear and his palm pressed hard against the right, Shelton heard nothing but the hollow ringing of an unanswered line. </w:t>
      </w:r>
    </w:p>
    <w:p w14:paraId="66DDF29A" w14:textId="77777777" w:rsidR="00461A59" w:rsidRDefault="00461A59" w:rsidP="00461A59">
      <w:r>
        <w:t xml:space="preserve">Shelton collected a copper teapot from the kitchen and filled it at the sink where a squeaky valve above the faucet opened a hose from the reserve tank just outside the bedroom window. </w:t>
      </w:r>
    </w:p>
    <w:p w14:paraId="6BB0ED5D" w14:textId="77777777" w:rsidR="00461A59" w:rsidRDefault="00461A59" w:rsidP="00461A59">
      <w:r>
        <w:t>Shelton set the teapot atop the wood stove and took a seat opposite the pilot in the living room. They had water. They had food enough for a few weeks and then there were always the traps. He sipped his tea and thought he’d like to get back to his shave.</w:t>
      </w:r>
    </w:p>
    <w:p w14:paraId="7D8EE671" w14:textId="77777777" w:rsidR="00461A59" w:rsidRDefault="00461A59" w:rsidP="00461A59">
      <w:r>
        <w:t xml:space="preserve">Outside Shelton heard the distant scream of another plane. He imagined the sky would be full of them soon if it wasn’t already. The pilot was just one of many. </w:t>
      </w:r>
    </w:p>
    <w:p w14:paraId="6E2B7F59" w14:textId="77777777" w:rsidR="00461A59" w:rsidRDefault="00461A59" w:rsidP="00461A59">
      <w:r>
        <w:t>The second knock when it came was somewhere far-off and distant, down in the valley under the cloud line, and when it reached the cabin, it barely managed to rattle snow off the porch railing.</w:t>
      </w:r>
    </w:p>
    <w:p w14:paraId="4C06C15C" w14:textId="22ED2843" w:rsidR="00363F83" w:rsidRDefault="00461A59" w:rsidP="00461A59">
      <w:r>
        <w:lastRenderedPageBreak/>
        <w:t xml:space="preserve">Shelton sipped his tea too quickly and burned his lips. I can wait it out up here, he thought. At least until spring.  </w:t>
      </w:r>
    </w:p>
    <w:p w14:paraId="4795AC29" w14:textId="77777777" w:rsidR="005C193C" w:rsidRDefault="005C193C" w:rsidP="00461A59"/>
    <w:p w14:paraId="4D263A3E" w14:textId="77777777" w:rsidR="005C193C" w:rsidRDefault="005C193C" w:rsidP="00461A59"/>
    <w:p w14:paraId="4CFD2356" w14:textId="35EA7DE3" w:rsidR="005C193C" w:rsidRPr="00461A59" w:rsidRDefault="0032423D" w:rsidP="00461A59">
      <w:r>
        <w:t xml:space="preserve">He was older, now, taller and perhaps it was the enlivening effect of memory but he thought he slung the </w:t>
      </w:r>
      <w:proofErr w:type="spellStart"/>
      <w:r w:rsidR="00220216">
        <w:t>poultie</w:t>
      </w:r>
      <w:proofErr w:type="spellEnd"/>
      <w:r w:rsidR="00220216">
        <w:t xml:space="preserve"> </w:t>
      </w:r>
      <w:r>
        <w:t xml:space="preserve">rather more easily back then. He’d spent nearly a year in the university attending lectures on a variety of subjects he had known nothing of back in </w:t>
      </w:r>
      <w:proofErr w:type="spellStart"/>
      <w:r>
        <w:t>Densons</w:t>
      </w:r>
      <w:proofErr w:type="spellEnd"/>
      <w:r>
        <w:t xml:space="preserve"> Row but he seldom hefted anything heavier than the box of delicate cookies </w:t>
      </w:r>
      <w:proofErr w:type="spellStart"/>
      <w:r>
        <w:t>Mz</w:t>
      </w:r>
      <w:proofErr w:type="spellEnd"/>
      <w:r>
        <w:t xml:space="preserve"> </w:t>
      </w:r>
      <w:proofErr w:type="spellStart"/>
      <w:r>
        <w:t>Untlicch</w:t>
      </w:r>
      <w:proofErr w:type="spellEnd"/>
      <w:r>
        <w:t xml:space="preserve"> liked him to pick up from the merchant’s fair when the </w:t>
      </w:r>
      <w:proofErr w:type="spellStart"/>
      <w:r>
        <w:t>Antwill</w:t>
      </w:r>
      <w:proofErr w:type="spellEnd"/>
      <w:r>
        <w:t xml:space="preserve"> Bakery put out their cart.</w:t>
      </w:r>
      <w:r w:rsidR="00220216">
        <w:t xml:space="preserve"> Eoric didn’t recall growing tired – even carrying a half-</w:t>
      </w:r>
      <w:proofErr w:type="spellStart"/>
      <w:r w:rsidR="00220216">
        <w:t>cassek</w:t>
      </w:r>
      <w:proofErr w:type="spellEnd"/>
      <w:r w:rsidR="00220216">
        <w:t xml:space="preserve"> – until he reached the red-tiled roof of the </w:t>
      </w:r>
      <w:proofErr w:type="spellStart"/>
      <w:r w:rsidR="00220216">
        <w:t>Ambertons</w:t>
      </w:r>
      <w:proofErr w:type="spellEnd"/>
      <w:r w:rsidR="00220216">
        <w:t>’ house</w:t>
      </w:r>
      <w:r w:rsidR="004352E3">
        <w:t xml:space="preserve">. For it was there that he would rest sitting in the grass at the back corner of their horse stall away from the view of citizens of </w:t>
      </w:r>
      <w:proofErr w:type="spellStart"/>
      <w:r w:rsidR="004352E3">
        <w:t>Densons</w:t>
      </w:r>
      <w:proofErr w:type="spellEnd"/>
      <w:r w:rsidR="004352E3">
        <w:t xml:space="preserve"> Row going about their days who might report Eoric’s idleness back to the butcher. Today, walking only from the Boal Co. Meat Market to </w:t>
      </w:r>
      <w:proofErr w:type="spellStart"/>
      <w:r w:rsidR="004352E3">
        <w:t>Mz</w:t>
      </w:r>
      <w:proofErr w:type="spellEnd"/>
      <w:r w:rsidR="004352E3">
        <w:t xml:space="preserve">. </w:t>
      </w:r>
      <w:proofErr w:type="spellStart"/>
      <w:r w:rsidR="004352E3">
        <w:t>Untlicch’s</w:t>
      </w:r>
      <w:proofErr w:type="spellEnd"/>
      <w:r w:rsidR="004352E3">
        <w:t xml:space="preserve"> apartment, the single </w:t>
      </w:r>
      <w:proofErr w:type="spellStart"/>
      <w:r w:rsidR="004352E3">
        <w:t>poultie</w:t>
      </w:r>
      <w:proofErr w:type="spellEnd"/>
      <w:r w:rsidR="004352E3">
        <w:t xml:space="preserve"> he was carrying had his left arm feeling tingly and sore. </w:t>
      </w:r>
      <w:r>
        <w:t xml:space="preserve">  </w:t>
      </w:r>
    </w:p>
    <w:sectPr w:rsidR="005C193C" w:rsidRPr="00461A5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92CE6"/>
    <w:rsid w:val="00002810"/>
    <w:rsid w:val="00014826"/>
    <w:rsid w:val="00023DD1"/>
    <w:rsid w:val="00032028"/>
    <w:rsid w:val="00036693"/>
    <w:rsid w:val="0003736A"/>
    <w:rsid w:val="0004121B"/>
    <w:rsid w:val="00042FCB"/>
    <w:rsid w:val="00043E3D"/>
    <w:rsid w:val="00051161"/>
    <w:rsid w:val="00054793"/>
    <w:rsid w:val="00056682"/>
    <w:rsid w:val="000629C8"/>
    <w:rsid w:val="000754DB"/>
    <w:rsid w:val="00086AF8"/>
    <w:rsid w:val="00093B9F"/>
    <w:rsid w:val="00093C91"/>
    <w:rsid w:val="000A0DA7"/>
    <w:rsid w:val="000A1BC1"/>
    <w:rsid w:val="000A3646"/>
    <w:rsid w:val="000A533A"/>
    <w:rsid w:val="000B0C4E"/>
    <w:rsid w:val="000B126C"/>
    <w:rsid w:val="000B2BB9"/>
    <w:rsid w:val="000B7333"/>
    <w:rsid w:val="000C36E6"/>
    <w:rsid w:val="000E45CA"/>
    <w:rsid w:val="000E5A2F"/>
    <w:rsid w:val="000E6353"/>
    <w:rsid w:val="00104A5A"/>
    <w:rsid w:val="00105961"/>
    <w:rsid w:val="001156CE"/>
    <w:rsid w:val="001171E1"/>
    <w:rsid w:val="001241DC"/>
    <w:rsid w:val="00124648"/>
    <w:rsid w:val="00133EAB"/>
    <w:rsid w:val="00140B03"/>
    <w:rsid w:val="00140E92"/>
    <w:rsid w:val="0014394E"/>
    <w:rsid w:val="001536AA"/>
    <w:rsid w:val="00155F33"/>
    <w:rsid w:val="00157587"/>
    <w:rsid w:val="00160F7E"/>
    <w:rsid w:val="00165936"/>
    <w:rsid w:val="00166F0B"/>
    <w:rsid w:val="00170775"/>
    <w:rsid w:val="001734C1"/>
    <w:rsid w:val="00176FC2"/>
    <w:rsid w:val="0019342D"/>
    <w:rsid w:val="001947F6"/>
    <w:rsid w:val="001968AB"/>
    <w:rsid w:val="001A3FAA"/>
    <w:rsid w:val="001C1554"/>
    <w:rsid w:val="001C17E1"/>
    <w:rsid w:val="001C3035"/>
    <w:rsid w:val="001C6CE4"/>
    <w:rsid w:val="001C6E9F"/>
    <w:rsid w:val="001D249F"/>
    <w:rsid w:val="001D2801"/>
    <w:rsid w:val="001D2832"/>
    <w:rsid w:val="001D694C"/>
    <w:rsid w:val="001E4DF9"/>
    <w:rsid w:val="001E5F64"/>
    <w:rsid w:val="001F4496"/>
    <w:rsid w:val="00202002"/>
    <w:rsid w:val="002070FB"/>
    <w:rsid w:val="00211EBC"/>
    <w:rsid w:val="00220216"/>
    <w:rsid w:val="00220D08"/>
    <w:rsid w:val="00221257"/>
    <w:rsid w:val="002226AB"/>
    <w:rsid w:val="00222C26"/>
    <w:rsid w:val="00225A6A"/>
    <w:rsid w:val="002350A4"/>
    <w:rsid w:val="0023573C"/>
    <w:rsid w:val="00235EB6"/>
    <w:rsid w:val="002366E8"/>
    <w:rsid w:val="00247C20"/>
    <w:rsid w:val="002507C1"/>
    <w:rsid w:val="00250B98"/>
    <w:rsid w:val="00250D21"/>
    <w:rsid w:val="0025204D"/>
    <w:rsid w:val="00254AB4"/>
    <w:rsid w:val="00256758"/>
    <w:rsid w:val="0027088F"/>
    <w:rsid w:val="00274D78"/>
    <w:rsid w:val="00281536"/>
    <w:rsid w:val="00285544"/>
    <w:rsid w:val="00285FAA"/>
    <w:rsid w:val="002918EF"/>
    <w:rsid w:val="00292CED"/>
    <w:rsid w:val="00296BC0"/>
    <w:rsid w:val="002A065B"/>
    <w:rsid w:val="002A73F1"/>
    <w:rsid w:val="002A772A"/>
    <w:rsid w:val="002B19C3"/>
    <w:rsid w:val="002B1FDE"/>
    <w:rsid w:val="002B325E"/>
    <w:rsid w:val="002C0C7A"/>
    <w:rsid w:val="002D41FB"/>
    <w:rsid w:val="002D6713"/>
    <w:rsid w:val="002D70E0"/>
    <w:rsid w:val="002E36EF"/>
    <w:rsid w:val="002F1208"/>
    <w:rsid w:val="002F6475"/>
    <w:rsid w:val="002F7F24"/>
    <w:rsid w:val="0030022D"/>
    <w:rsid w:val="00304D76"/>
    <w:rsid w:val="00304E4A"/>
    <w:rsid w:val="00311F1C"/>
    <w:rsid w:val="0031343A"/>
    <w:rsid w:val="00320B5C"/>
    <w:rsid w:val="0032423D"/>
    <w:rsid w:val="00324BC0"/>
    <w:rsid w:val="003279B2"/>
    <w:rsid w:val="003348B8"/>
    <w:rsid w:val="00336B9F"/>
    <w:rsid w:val="00343C8D"/>
    <w:rsid w:val="003452EF"/>
    <w:rsid w:val="0035255B"/>
    <w:rsid w:val="00354895"/>
    <w:rsid w:val="0036016C"/>
    <w:rsid w:val="0036329B"/>
    <w:rsid w:val="00363F83"/>
    <w:rsid w:val="00366733"/>
    <w:rsid w:val="00367772"/>
    <w:rsid w:val="003726FE"/>
    <w:rsid w:val="00376103"/>
    <w:rsid w:val="00381885"/>
    <w:rsid w:val="0038322C"/>
    <w:rsid w:val="00390260"/>
    <w:rsid w:val="00390608"/>
    <w:rsid w:val="00395409"/>
    <w:rsid w:val="00397560"/>
    <w:rsid w:val="00397DA9"/>
    <w:rsid w:val="003B2045"/>
    <w:rsid w:val="003B23A9"/>
    <w:rsid w:val="003B346A"/>
    <w:rsid w:val="003C33F3"/>
    <w:rsid w:val="003C37D4"/>
    <w:rsid w:val="003C50EA"/>
    <w:rsid w:val="003C6D40"/>
    <w:rsid w:val="003D0F1E"/>
    <w:rsid w:val="003D2AEC"/>
    <w:rsid w:val="003D3FDB"/>
    <w:rsid w:val="003D4A48"/>
    <w:rsid w:val="003D5770"/>
    <w:rsid w:val="003D6446"/>
    <w:rsid w:val="003E0AE9"/>
    <w:rsid w:val="003E7A1C"/>
    <w:rsid w:val="003F0406"/>
    <w:rsid w:val="003F07AA"/>
    <w:rsid w:val="00400E3B"/>
    <w:rsid w:val="00410D76"/>
    <w:rsid w:val="004160D2"/>
    <w:rsid w:val="00421770"/>
    <w:rsid w:val="00432598"/>
    <w:rsid w:val="0043278E"/>
    <w:rsid w:val="004352E3"/>
    <w:rsid w:val="004503C0"/>
    <w:rsid w:val="00451738"/>
    <w:rsid w:val="00452B4D"/>
    <w:rsid w:val="00457B67"/>
    <w:rsid w:val="004614F0"/>
    <w:rsid w:val="00461A59"/>
    <w:rsid w:val="00463020"/>
    <w:rsid w:val="004638C0"/>
    <w:rsid w:val="004715D3"/>
    <w:rsid w:val="0047476A"/>
    <w:rsid w:val="00483576"/>
    <w:rsid w:val="00485962"/>
    <w:rsid w:val="00496016"/>
    <w:rsid w:val="004A101A"/>
    <w:rsid w:val="004A64B2"/>
    <w:rsid w:val="004B0952"/>
    <w:rsid w:val="004B15DD"/>
    <w:rsid w:val="004B423D"/>
    <w:rsid w:val="004B4533"/>
    <w:rsid w:val="004C27C6"/>
    <w:rsid w:val="004C4C2F"/>
    <w:rsid w:val="004D0789"/>
    <w:rsid w:val="004D2753"/>
    <w:rsid w:val="004E198F"/>
    <w:rsid w:val="004E4F00"/>
    <w:rsid w:val="004F0307"/>
    <w:rsid w:val="004F0F40"/>
    <w:rsid w:val="004F51AC"/>
    <w:rsid w:val="00500D83"/>
    <w:rsid w:val="00504F50"/>
    <w:rsid w:val="0050791B"/>
    <w:rsid w:val="00516EB4"/>
    <w:rsid w:val="00517D5C"/>
    <w:rsid w:val="00544B85"/>
    <w:rsid w:val="00562F43"/>
    <w:rsid w:val="005638BF"/>
    <w:rsid w:val="0056754F"/>
    <w:rsid w:val="00575812"/>
    <w:rsid w:val="00576F15"/>
    <w:rsid w:val="00585CF5"/>
    <w:rsid w:val="0059491E"/>
    <w:rsid w:val="00596310"/>
    <w:rsid w:val="005A12B9"/>
    <w:rsid w:val="005A131B"/>
    <w:rsid w:val="005A360C"/>
    <w:rsid w:val="005A4D60"/>
    <w:rsid w:val="005A4D81"/>
    <w:rsid w:val="005A58C2"/>
    <w:rsid w:val="005B0288"/>
    <w:rsid w:val="005C193C"/>
    <w:rsid w:val="005D5A27"/>
    <w:rsid w:val="005E78BD"/>
    <w:rsid w:val="00600511"/>
    <w:rsid w:val="006122F5"/>
    <w:rsid w:val="0062286B"/>
    <w:rsid w:val="006247BC"/>
    <w:rsid w:val="00626538"/>
    <w:rsid w:val="0062786A"/>
    <w:rsid w:val="00630D61"/>
    <w:rsid w:val="006342E2"/>
    <w:rsid w:val="00637E28"/>
    <w:rsid w:val="0064210F"/>
    <w:rsid w:val="00652608"/>
    <w:rsid w:val="00652F80"/>
    <w:rsid w:val="00654877"/>
    <w:rsid w:val="00666C59"/>
    <w:rsid w:val="00673C47"/>
    <w:rsid w:val="00677716"/>
    <w:rsid w:val="00682802"/>
    <w:rsid w:val="00684469"/>
    <w:rsid w:val="00685814"/>
    <w:rsid w:val="006911D5"/>
    <w:rsid w:val="006970DF"/>
    <w:rsid w:val="006A229C"/>
    <w:rsid w:val="006A6DC2"/>
    <w:rsid w:val="006A7E63"/>
    <w:rsid w:val="006B15A3"/>
    <w:rsid w:val="006B74EA"/>
    <w:rsid w:val="006C15A1"/>
    <w:rsid w:val="006C2265"/>
    <w:rsid w:val="006C2423"/>
    <w:rsid w:val="006D2CF4"/>
    <w:rsid w:val="006D3195"/>
    <w:rsid w:val="006D3F88"/>
    <w:rsid w:val="006D6E9C"/>
    <w:rsid w:val="006E6AF0"/>
    <w:rsid w:val="006F4068"/>
    <w:rsid w:val="006F7718"/>
    <w:rsid w:val="00701F5F"/>
    <w:rsid w:val="0070272D"/>
    <w:rsid w:val="00705401"/>
    <w:rsid w:val="00710686"/>
    <w:rsid w:val="00711317"/>
    <w:rsid w:val="00717799"/>
    <w:rsid w:val="0072396B"/>
    <w:rsid w:val="00725D39"/>
    <w:rsid w:val="00726710"/>
    <w:rsid w:val="00726A51"/>
    <w:rsid w:val="0073533C"/>
    <w:rsid w:val="00741681"/>
    <w:rsid w:val="00745BA7"/>
    <w:rsid w:val="007472FE"/>
    <w:rsid w:val="007530F4"/>
    <w:rsid w:val="00755B77"/>
    <w:rsid w:val="0076050B"/>
    <w:rsid w:val="00765907"/>
    <w:rsid w:val="00765934"/>
    <w:rsid w:val="0077419F"/>
    <w:rsid w:val="00776336"/>
    <w:rsid w:val="00782F70"/>
    <w:rsid w:val="00791183"/>
    <w:rsid w:val="0079323B"/>
    <w:rsid w:val="007948D3"/>
    <w:rsid w:val="007975E8"/>
    <w:rsid w:val="007A3643"/>
    <w:rsid w:val="007B3106"/>
    <w:rsid w:val="007B5A22"/>
    <w:rsid w:val="007C1687"/>
    <w:rsid w:val="007C2A10"/>
    <w:rsid w:val="007D04DA"/>
    <w:rsid w:val="007D4004"/>
    <w:rsid w:val="007E1154"/>
    <w:rsid w:val="007E15C2"/>
    <w:rsid w:val="007E3621"/>
    <w:rsid w:val="007E363E"/>
    <w:rsid w:val="007E5E2B"/>
    <w:rsid w:val="007F4F22"/>
    <w:rsid w:val="008018BF"/>
    <w:rsid w:val="008209EE"/>
    <w:rsid w:val="00821C89"/>
    <w:rsid w:val="00821F2D"/>
    <w:rsid w:val="008335B9"/>
    <w:rsid w:val="008377C6"/>
    <w:rsid w:val="00850699"/>
    <w:rsid w:val="0085760A"/>
    <w:rsid w:val="00861F82"/>
    <w:rsid w:val="00862F29"/>
    <w:rsid w:val="00863A31"/>
    <w:rsid w:val="00866409"/>
    <w:rsid w:val="00875B6C"/>
    <w:rsid w:val="00881AF5"/>
    <w:rsid w:val="008820F3"/>
    <w:rsid w:val="008833EA"/>
    <w:rsid w:val="00886E41"/>
    <w:rsid w:val="00891601"/>
    <w:rsid w:val="00893DA8"/>
    <w:rsid w:val="008B074C"/>
    <w:rsid w:val="008B2ABA"/>
    <w:rsid w:val="008B5206"/>
    <w:rsid w:val="008B62A6"/>
    <w:rsid w:val="008C3446"/>
    <w:rsid w:val="008C382E"/>
    <w:rsid w:val="008C46DA"/>
    <w:rsid w:val="008C6DB7"/>
    <w:rsid w:val="008E41B0"/>
    <w:rsid w:val="008F18AB"/>
    <w:rsid w:val="008F6661"/>
    <w:rsid w:val="008F6C09"/>
    <w:rsid w:val="008F7EE4"/>
    <w:rsid w:val="0091042E"/>
    <w:rsid w:val="009130C9"/>
    <w:rsid w:val="00913945"/>
    <w:rsid w:val="00927603"/>
    <w:rsid w:val="0093159C"/>
    <w:rsid w:val="0093297D"/>
    <w:rsid w:val="00937C64"/>
    <w:rsid w:val="00943462"/>
    <w:rsid w:val="00945BD4"/>
    <w:rsid w:val="009470BD"/>
    <w:rsid w:val="00952419"/>
    <w:rsid w:val="00956A4C"/>
    <w:rsid w:val="009613C5"/>
    <w:rsid w:val="009613DA"/>
    <w:rsid w:val="00961F3A"/>
    <w:rsid w:val="00963CEF"/>
    <w:rsid w:val="009658A7"/>
    <w:rsid w:val="00967D8F"/>
    <w:rsid w:val="0097278A"/>
    <w:rsid w:val="00974076"/>
    <w:rsid w:val="00977E16"/>
    <w:rsid w:val="00984B3B"/>
    <w:rsid w:val="00985E2B"/>
    <w:rsid w:val="009A3E14"/>
    <w:rsid w:val="009C1A87"/>
    <w:rsid w:val="009C32E1"/>
    <w:rsid w:val="009C687B"/>
    <w:rsid w:val="009E6D34"/>
    <w:rsid w:val="009F00DD"/>
    <w:rsid w:val="009F3599"/>
    <w:rsid w:val="00A053DA"/>
    <w:rsid w:val="00A144E1"/>
    <w:rsid w:val="00A16A92"/>
    <w:rsid w:val="00A22E5F"/>
    <w:rsid w:val="00A2345B"/>
    <w:rsid w:val="00A3058F"/>
    <w:rsid w:val="00A33935"/>
    <w:rsid w:val="00A35584"/>
    <w:rsid w:val="00A36514"/>
    <w:rsid w:val="00A37588"/>
    <w:rsid w:val="00A4107F"/>
    <w:rsid w:val="00A44F10"/>
    <w:rsid w:val="00A46B7D"/>
    <w:rsid w:val="00A52CCA"/>
    <w:rsid w:val="00A559E7"/>
    <w:rsid w:val="00A56DA9"/>
    <w:rsid w:val="00A64C45"/>
    <w:rsid w:val="00A73276"/>
    <w:rsid w:val="00A80E36"/>
    <w:rsid w:val="00A8159F"/>
    <w:rsid w:val="00A8233B"/>
    <w:rsid w:val="00A83703"/>
    <w:rsid w:val="00A916F2"/>
    <w:rsid w:val="00A91A37"/>
    <w:rsid w:val="00AA31FB"/>
    <w:rsid w:val="00AA4056"/>
    <w:rsid w:val="00AA7318"/>
    <w:rsid w:val="00AA7BB3"/>
    <w:rsid w:val="00AA7C71"/>
    <w:rsid w:val="00AB1207"/>
    <w:rsid w:val="00AB2B5E"/>
    <w:rsid w:val="00AB7D17"/>
    <w:rsid w:val="00AC17CB"/>
    <w:rsid w:val="00AC1EAC"/>
    <w:rsid w:val="00AC6BBB"/>
    <w:rsid w:val="00AD1644"/>
    <w:rsid w:val="00AD187B"/>
    <w:rsid w:val="00AD36B7"/>
    <w:rsid w:val="00AF1CA9"/>
    <w:rsid w:val="00AF6ABD"/>
    <w:rsid w:val="00B12CA6"/>
    <w:rsid w:val="00B135E0"/>
    <w:rsid w:val="00B211CF"/>
    <w:rsid w:val="00B25300"/>
    <w:rsid w:val="00B30A01"/>
    <w:rsid w:val="00B331AB"/>
    <w:rsid w:val="00B33A6F"/>
    <w:rsid w:val="00B43457"/>
    <w:rsid w:val="00B456DF"/>
    <w:rsid w:val="00B47629"/>
    <w:rsid w:val="00B5218E"/>
    <w:rsid w:val="00B52DD3"/>
    <w:rsid w:val="00B55FE1"/>
    <w:rsid w:val="00B61E66"/>
    <w:rsid w:val="00B90C99"/>
    <w:rsid w:val="00B94075"/>
    <w:rsid w:val="00BA5954"/>
    <w:rsid w:val="00BA640D"/>
    <w:rsid w:val="00BA6FFE"/>
    <w:rsid w:val="00BB66D3"/>
    <w:rsid w:val="00BC3577"/>
    <w:rsid w:val="00BC6B35"/>
    <w:rsid w:val="00BE1F4E"/>
    <w:rsid w:val="00BE4411"/>
    <w:rsid w:val="00BE497E"/>
    <w:rsid w:val="00BE5108"/>
    <w:rsid w:val="00BE575C"/>
    <w:rsid w:val="00BE5A5B"/>
    <w:rsid w:val="00BF6EF8"/>
    <w:rsid w:val="00BF7A4A"/>
    <w:rsid w:val="00C00608"/>
    <w:rsid w:val="00C0105E"/>
    <w:rsid w:val="00C0146A"/>
    <w:rsid w:val="00C04218"/>
    <w:rsid w:val="00C0714C"/>
    <w:rsid w:val="00C2215E"/>
    <w:rsid w:val="00C22A73"/>
    <w:rsid w:val="00C2586A"/>
    <w:rsid w:val="00C33567"/>
    <w:rsid w:val="00C35695"/>
    <w:rsid w:val="00C438A3"/>
    <w:rsid w:val="00C529A6"/>
    <w:rsid w:val="00C60B44"/>
    <w:rsid w:val="00C61D9E"/>
    <w:rsid w:val="00C632E5"/>
    <w:rsid w:val="00C6355C"/>
    <w:rsid w:val="00C7660E"/>
    <w:rsid w:val="00C80E51"/>
    <w:rsid w:val="00C92D69"/>
    <w:rsid w:val="00C95481"/>
    <w:rsid w:val="00CA5F9E"/>
    <w:rsid w:val="00CA7A38"/>
    <w:rsid w:val="00CB2128"/>
    <w:rsid w:val="00CB4B13"/>
    <w:rsid w:val="00CC0C5C"/>
    <w:rsid w:val="00CC5FD5"/>
    <w:rsid w:val="00CD4AFA"/>
    <w:rsid w:val="00CD7AB2"/>
    <w:rsid w:val="00CE5C6C"/>
    <w:rsid w:val="00CE5E26"/>
    <w:rsid w:val="00CF0B69"/>
    <w:rsid w:val="00CF144C"/>
    <w:rsid w:val="00CF1E96"/>
    <w:rsid w:val="00D14D00"/>
    <w:rsid w:val="00D16B32"/>
    <w:rsid w:val="00D17D96"/>
    <w:rsid w:val="00D224C1"/>
    <w:rsid w:val="00D25BA0"/>
    <w:rsid w:val="00D30AD1"/>
    <w:rsid w:val="00D3105B"/>
    <w:rsid w:val="00D32397"/>
    <w:rsid w:val="00D32723"/>
    <w:rsid w:val="00D43A32"/>
    <w:rsid w:val="00D50327"/>
    <w:rsid w:val="00D551B0"/>
    <w:rsid w:val="00D6177B"/>
    <w:rsid w:val="00D62267"/>
    <w:rsid w:val="00D70651"/>
    <w:rsid w:val="00D81CB8"/>
    <w:rsid w:val="00D81D22"/>
    <w:rsid w:val="00D82EE7"/>
    <w:rsid w:val="00D842AD"/>
    <w:rsid w:val="00D8643A"/>
    <w:rsid w:val="00D90469"/>
    <w:rsid w:val="00D91C97"/>
    <w:rsid w:val="00DA2444"/>
    <w:rsid w:val="00DB1721"/>
    <w:rsid w:val="00DC3B6E"/>
    <w:rsid w:val="00DC4031"/>
    <w:rsid w:val="00DC7735"/>
    <w:rsid w:val="00DE5886"/>
    <w:rsid w:val="00DF04E6"/>
    <w:rsid w:val="00DF3BB7"/>
    <w:rsid w:val="00DF3FD9"/>
    <w:rsid w:val="00DF42EE"/>
    <w:rsid w:val="00DF5C39"/>
    <w:rsid w:val="00DF680A"/>
    <w:rsid w:val="00DF7047"/>
    <w:rsid w:val="00E02598"/>
    <w:rsid w:val="00E029E3"/>
    <w:rsid w:val="00E072B0"/>
    <w:rsid w:val="00E127FC"/>
    <w:rsid w:val="00E1605D"/>
    <w:rsid w:val="00E1689B"/>
    <w:rsid w:val="00E17691"/>
    <w:rsid w:val="00E17BF5"/>
    <w:rsid w:val="00E20179"/>
    <w:rsid w:val="00E33A37"/>
    <w:rsid w:val="00E33D9D"/>
    <w:rsid w:val="00E37C93"/>
    <w:rsid w:val="00E40FB8"/>
    <w:rsid w:val="00E458DA"/>
    <w:rsid w:val="00E6047A"/>
    <w:rsid w:val="00E60F5C"/>
    <w:rsid w:val="00E63FAA"/>
    <w:rsid w:val="00E649FA"/>
    <w:rsid w:val="00E67CA4"/>
    <w:rsid w:val="00E67F3A"/>
    <w:rsid w:val="00E70673"/>
    <w:rsid w:val="00E73F98"/>
    <w:rsid w:val="00E7591E"/>
    <w:rsid w:val="00E80133"/>
    <w:rsid w:val="00E8697A"/>
    <w:rsid w:val="00E8782A"/>
    <w:rsid w:val="00E91831"/>
    <w:rsid w:val="00E92CE6"/>
    <w:rsid w:val="00E97A74"/>
    <w:rsid w:val="00EA10F9"/>
    <w:rsid w:val="00EA7B4F"/>
    <w:rsid w:val="00EC2C2B"/>
    <w:rsid w:val="00EC65E5"/>
    <w:rsid w:val="00ED0470"/>
    <w:rsid w:val="00EE0CB6"/>
    <w:rsid w:val="00EE43D1"/>
    <w:rsid w:val="00EE485F"/>
    <w:rsid w:val="00EE4CF3"/>
    <w:rsid w:val="00EF05BD"/>
    <w:rsid w:val="00EF7B02"/>
    <w:rsid w:val="00F04F1F"/>
    <w:rsid w:val="00F05A0C"/>
    <w:rsid w:val="00F05FC3"/>
    <w:rsid w:val="00F10361"/>
    <w:rsid w:val="00F22010"/>
    <w:rsid w:val="00F30DA0"/>
    <w:rsid w:val="00F3114C"/>
    <w:rsid w:val="00F31A37"/>
    <w:rsid w:val="00F31AF3"/>
    <w:rsid w:val="00F32BAC"/>
    <w:rsid w:val="00F33BCC"/>
    <w:rsid w:val="00F36D4D"/>
    <w:rsid w:val="00F52EFF"/>
    <w:rsid w:val="00F63C53"/>
    <w:rsid w:val="00F67A64"/>
    <w:rsid w:val="00F75DB9"/>
    <w:rsid w:val="00F838F9"/>
    <w:rsid w:val="00F904B5"/>
    <w:rsid w:val="00F9581D"/>
    <w:rsid w:val="00FA36D9"/>
    <w:rsid w:val="00FA3BBA"/>
    <w:rsid w:val="00FA71CE"/>
    <w:rsid w:val="00FB2389"/>
    <w:rsid w:val="00FB2990"/>
    <w:rsid w:val="00FB2D0C"/>
    <w:rsid w:val="00FB4FE0"/>
    <w:rsid w:val="00FC1EA7"/>
    <w:rsid w:val="00FD21BA"/>
    <w:rsid w:val="00FD24A1"/>
    <w:rsid w:val="00FD2DEF"/>
    <w:rsid w:val="00FE01AA"/>
    <w:rsid w:val="00FE3656"/>
    <w:rsid w:val="00FE3AB3"/>
    <w:rsid w:val="00FE7EC4"/>
    <w:rsid w:val="00FF234D"/>
    <w:rsid w:val="00FF2928"/>
    <w:rsid w:val="00FF3E23"/>
    <w:rsid w:val="00FF42FA"/>
    <w:rsid w:val="00FF45D0"/>
    <w:rsid w:val="00FF5E21"/>
    <w:rsid w:val="00FF65C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E4BD31"/>
  <w15:chartTrackingRefBased/>
  <w15:docId w15:val="{EA085655-0A30-4275-AD0A-C045EAE9D3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61A59"/>
  </w:style>
  <w:style w:type="paragraph" w:styleId="Heading1">
    <w:name w:val="heading 1"/>
    <w:basedOn w:val="Normal"/>
    <w:next w:val="Normal"/>
    <w:link w:val="Heading1Char"/>
    <w:uiPriority w:val="9"/>
    <w:qFormat/>
    <w:rsid w:val="00E92CE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92CE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92CE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92CE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92CE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92CE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92CE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92CE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92CE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92CE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92CE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92CE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92CE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92CE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92CE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92CE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92CE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92CE6"/>
    <w:rPr>
      <w:rFonts w:eastAsiaTheme="majorEastAsia" w:cstheme="majorBidi"/>
      <w:color w:val="272727" w:themeColor="text1" w:themeTint="D8"/>
    </w:rPr>
  </w:style>
  <w:style w:type="paragraph" w:styleId="Title">
    <w:name w:val="Title"/>
    <w:basedOn w:val="Normal"/>
    <w:next w:val="Normal"/>
    <w:link w:val="TitleChar"/>
    <w:uiPriority w:val="10"/>
    <w:qFormat/>
    <w:rsid w:val="00E92CE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92CE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92CE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92CE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92CE6"/>
    <w:pPr>
      <w:spacing w:before="160"/>
      <w:jc w:val="center"/>
    </w:pPr>
    <w:rPr>
      <w:i/>
      <w:iCs/>
      <w:color w:val="404040" w:themeColor="text1" w:themeTint="BF"/>
    </w:rPr>
  </w:style>
  <w:style w:type="character" w:customStyle="1" w:styleId="QuoteChar">
    <w:name w:val="Quote Char"/>
    <w:basedOn w:val="DefaultParagraphFont"/>
    <w:link w:val="Quote"/>
    <w:uiPriority w:val="29"/>
    <w:rsid w:val="00E92CE6"/>
    <w:rPr>
      <w:i/>
      <w:iCs/>
      <w:color w:val="404040" w:themeColor="text1" w:themeTint="BF"/>
    </w:rPr>
  </w:style>
  <w:style w:type="paragraph" w:styleId="ListParagraph">
    <w:name w:val="List Paragraph"/>
    <w:basedOn w:val="Normal"/>
    <w:uiPriority w:val="34"/>
    <w:qFormat/>
    <w:rsid w:val="00E92CE6"/>
    <w:pPr>
      <w:ind w:left="720"/>
      <w:contextualSpacing/>
    </w:pPr>
  </w:style>
  <w:style w:type="character" w:styleId="IntenseEmphasis">
    <w:name w:val="Intense Emphasis"/>
    <w:basedOn w:val="DefaultParagraphFont"/>
    <w:uiPriority w:val="21"/>
    <w:qFormat/>
    <w:rsid w:val="00E92CE6"/>
    <w:rPr>
      <w:i/>
      <w:iCs/>
      <w:color w:val="0F4761" w:themeColor="accent1" w:themeShade="BF"/>
    </w:rPr>
  </w:style>
  <w:style w:type="paragraph" w:styleId="IntenseQuote">
    <w:name w:val="Intense Quote"/>
    <w:basedOn w:val="Normal"/>
    <w:next w:val="Normal"/>
    <w:link w:val="IntenseQuoteChar"/>
    <w:uiPriority w:val="30"/>
    <w:qFormat/>
    <w:rsid w:val="00E92CE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92CE6"/>
    <w:rPr>
      <w:i/>
      <w:iCs/>
      <w:color w:val="0F4761" w:themeColor="accent1" w:themeShade="BF"/>
    </w:rPr>
  </w:style>
  <w:style w:type="character" w:styleId="IntenseReference">
    <w:name w:val="Intense Reference"/>
    <w:basedOn w:val="DefaultParagraphFont"/>
    <w:uiPriority w:val="32"/>
    <w:qFormat/>
    <w:rsid w:val="00E92CE6"/>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FD540D1-798B-4BD1-9AAB-1B70A5D7169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915</TotalTime>
  <Pages>7</Pages>
  <Words>3149</Words>
  <Characters>14173</Characters>
  <Application>Microsoft Office Word</Application>
  <DocSecurity>0</DocSecurity>
  <Lines>218</Lines>
  <Paragraphs>62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17260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Nathan Milner</dc:creator>
  <cp:keywords/>
  <dc:description/>
  <cp:lastModifiedBy>Nathan Milner</cp:lastModifiedBy>
  <cp:revision>488</cp:revision>
  <cp:lastPrinted>2026-02-13T14:11:00Z</cp:lastPrinted>
  <dcterms:created xsi:type="dcterms:W3CDTF">2025-11-26T22:47:00Z</dcterms:created>
  <dcterms:modified xsi:type="dcterms:W3CDTF">2026-02-17T20:52:00Z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610a7269-70fd-4a73-96e2-7d3495ded85c_Enabled">
    <vt:lpwstr>true</vt:lpwstr>
  </property>
  <property fmtid="{D5CDD505-2E9C-101B-9397-08002B2CF9AE}" pid="3" name="MSIP_Label_610a7269-70fd-4a73-96e2-7d3495ded85c_SetDate">
    <vt:lpwstr>2026-02-16T20:53:35Z</vt:lpwstr>
  </property>
  <property fmtid="{D5CDD505-2E9C-101B-9397-08002B2CF9AE}" pid="4" name="MSIP_Label_610a7269-70fd-4a73-96e2-7d3495ded85c_Method">
    <vt:lpwstr>Standard</vt:lpwstr>
  </property>
  <property fmtid="{D5CDD505-2E9C-101B-9397-08002B2CF9AE}" pid="5" name="MSIP_Label_610a7269-70fd-4a73-96e2-7d3495ded85c_Name">
    <vt:lpwstr>610a7269-70fd-4a73-96e2-7d3495ded85c</vt:lpwstr>
  </property>
  <property fmtid="{D5CDD505-2E9C-101B-9397-08002B2CF9AE}" pid="6" name="MSIP_Label_610a7269-70fd-4a73-96e2-7d3495ded85c_SiteId">
    <vt:lpwstr>d9f7f9f1-c307-4884-ae62-0b13e49b2698</vt:lpwstr>
  </property>
  <property fmtid="{D5CDD505-2E9C-101B-9397-08002B2CF9AE}" pid="7" name="MSIP_Label_610a7269-70fd-4a73-96e2-7d3495ded85c_ActionId">
    <vt:lpwstr>501c25e3-a029-463a-b9b7-a8599f91be9b</vt:lpwstr>
  </property>
  <property fmtid="{D5CDD505-2E9C-101B-9397-08002B2CF9AE}" pid="8" name="MSIP_Label_610a7269-70fd-4a73-96e2-7d3495ded85c_ContentBits">
    <vt:lpwstr>0</vt:lpwstr>
  </property>
  <property fmtid="{D5CDD505-2E9C-101B-9397-08002B2CF9AE}" pid="9" name="MSIP_Label_610a7269-70fd-4a73-96e2-7d3495ded85c_Tag">
    <vt:lpwstr>10, 3, 0, 1</vt:lpwstr>
  </property>
</Properties>
</file>