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82FDD" w14:textId="77777777" w:rsidR="008F3550" w:rsidRDefault="008F3550" w:rsidP="008F3550">
      <w:r>
        <w:t>“And that was about all you ever showed to Cole.”</w:t>
      </w:r>
    </w:p>
    <w:p w14:paraId="16012ABF" w14:textId="77777777" w:rsidR="008F3550" w:rsidRDefault="008F3550" w:rsidP="008F3550">
      <w:r>
        <w:t xml:space="preserve">“I know you’ve built it up in your mind to be a romance for the ages, dear. But you only knew </w:t>
      </w:r>
      <w:proofErr w:type="gramStart"/>
      <w:r>
        <w:t>him</w:t>
      </w:r>
      <w:proofErr w:type="gramEnd"/>
      <w:r>
        <w:t xml:space="preserve"> a short time. It was a nice year or two you had. Unless you were there from the </w:t>
      </w:r>
      <w:proofErr w:type="gramStart"/>
      <w:r>
        <w:t>day</w:t>
      </w:r>
      <w:proofErr w:type="gramEnd"/>
      <w:r>
        <w:t xml:space="preserve"> he came into this world like I was, you don’t know everything about what went on between </w:t>
      </w:r>
      <w:proofErr w:type="gramStart"/>
      <w:r>
        <w:t>us.”</w:t>
      </w:r>
      <w:proofErr w:type="gramEnd"/>
    </w:p>
    <w:p w14:paraId="45D1A5CC" w14:textId="77777777" w:rsidR="008F3550" w:rsidRDefault="008F3550" w:rsidP="008F3550">
      <w:r>
        <w:t>“That third birthday present you bought him must be a hell of a consolation to him now.”</w:t>
      </w:r>
    </w:p>
    <w:p w14:paraId="16D256BB" w14:textId="77777777" w:rsidR="008F3550" w:rsidRDefault="008F3550" w:rsidP="008F3550">
      <w:r>
        <w:t xml:space="preserve">“I was a piece of shit and continue to be. If he was here today, I don’t know if I’d tell him I’m sorry and I’m </w:t>
      </w:r>
      <w:proofErr w:type="gramStart"/>
      <w:r>
        <w:t>sure as</w:t>
      </w:r>
      <w:proofErr w:type="gramEnd"/>
      <w:r>
        <w:t xml:space="preserve"> </w:t>
      </w:r>
      <w:proofErr w:type="gramStart"/>
      <w:r>
        <w:t>hell</w:t>
      </w:r>
      <w:proofErr w:type="gramEnd"/>
      <w:r>
        <w:t xml:space="preserve"> not going to tell you. Are we done now?”</w:t>
      </w:r>
    </w:p>
    <w:p w14:paraId="1E5612B0" w14:textId="77777777" w:rsidR="008F3550" w:rsidRDefault="008F3550" w:rsidP="008F3550">
      <w:r>
        <w:t xml:space="preserve">“It seems like you are.” </w:t>
      </w:r>
    </w:p>
    <w:p w14:paraId="671799BD" w14:textId="77777777" w:rsidR="008F3550" w:rsidRDefault="008F3550" w:rsidP="008F3550">
      <w:r>
        <w:t xml:space="preserve">“What’ll it </w:t>
      </w:r>
      <w:proofErr w:type="gramStart"/>
      <w:r>
        <w:t>get</w:t>
      </w:r>
      <w:proofErr w:type="gramEnd"/>
      <w:r>
        <w:t xml:space="preserve"> you getting back at Kellogg? He’ll still be rich. He’ll still own everything you can see from one horizon to </w:t>
      </w:r>
      <w:proofErr w:type="gramStart"/>
      <w:r>
        <w:t>another.”</w:t>
      </w:r>
      <w:proofErr w:type="gramEnd"/>
    </w:p>
    <w:p w14:paraId="0F71E385" w14:textId="77777777" w:rsidR="008F3550" w:rsidRDefault="008F3550" w:rsidP="008F3550">
      <w:r>
        <w:t xml:space="preserve">“He’ll know that at least this once he didn’t get away with it.” </w:t>
      </w:r>
    </w:p>
    <w:p w14:paraId="1F322276" w14:textId="77777777" w:rsidR="008F3550" w:rsidRDefault="008F3550" w:rsidP="008F3550">
      <w:r>
        <w:t>“Well, I wish you luck, Jane. But I’m afraid I’d only slow you down. You’ve got a fire I haven’t had in a long time if I ever did.”</w:t>
      </w:r>
    </w:p>
    <w:p w14:paraId="6160C4BC" w14:textId="51BCE3B4" w:rsidR="008F3550" w:rsidRDefault="008F3550" w:rsidP="008F3550">
      <w:r>
        <w:t>“Thanks,” Jane said</w:t>
      </w:r>
      <w:r w:rsidR="00161B3C">
        <w:t xml:space="preserve"> because what else was there worth saying</w:t>
      </w:r>
      <w:r>
        <w:t xml:space="preserve">. </w:t>
      </w:r>
      <w:r w:rsidR="00161B3C">
        <w:t>It must be</w:t>
      </w:r>
      <w:r>
        <w:t xml:space="preserve"> easier to think of yourself as a </w:t>
      </w:r>
      <w:r w:rsidR="00161B3C">
        <w:t xml:space="preserve">screw-up </w:t>
      </w:r>
      <w:r>
        <w:t xml:space="preserve">than a coward. </w:t>
      </w:r>
      <w:r w:rsidR="00161B3C">
        <w:t>She stood and walked to the door. “</w:t>
      </w:r>
      <w:r>
        <w:t>Enjoy the house</w:t>
      </w:r>
      <w:r w:rsidR="00161B3C">
        <w:t>,</w:t>
      </w:r>
      <w:r>
        <w:t>”</w:t>
      </w:r>
      <w:r w:rsidR="00161B3C">
        <w:t xml:space="preserve"> she said without turning back and stepped out into the hot, dark night.</w:t>
      </w:r>
    </w:p>
    <w:p w14:paraId="58683F28" w14:textId="2E59542D" w:rsidR="008F3550" w:rsidRDefault="008F3550" w:rsidP="008F3550">
      <w:r>
        <w:t xml:space="preserve">Now more than ever she needed Cole. But men like that are vanishingly rare. She was left surrounded only by fakers and fools. </w:t>
      </w:r>
      <w:r w:rsidR="00905E29">
        <w:t xml:space="preserve">Cheap frauds with spines as firm as car radio antenna. </w:t>
      </w:r>
      <w:r>
        <w:t xml:space="preserve">And opposing her, men </w:t>
      </w:r>
      <w:r w:rsidR="00905E29">
        <w:t xml:space="preserve">of terrifying conviction and </w:t>
      </w:r>
      <w:r>
        <w:t xml:space="preserve">shriveled </w:t>
      </w:r>
      <w:r w:rsidR="00905E29">
        <w:t xml:space="preserve">souls </w:t>
      </w:r>
      <w:r>
        <w:t>propped up by the dauntless machinery of money and power.</w:t>
      </w:r>
      <w:r w:rsidR="00905E29">
        <w:t xml:space="preserve"> Who could find a reason for hope anymore. Worse than the money, the forces she was facing had time on their side. They could afford to wait, take slow deliberate action and through the steady relentless application of pressure</w:t>
      </w:r>
      <w:r w:rsidR="00E6400B">
        <w:t xml:space="preserve"> wear you down into whatever Emery had become, whatever Cole was the last time she saw him. Jane would have to rely on surprise, quick violent action; it was the only remedy against monolithic power.</w:t>
      </w:r>
      <w:r w:rsidR="00905E29">
        <w:t xml:space="preserve"> </w:t>
      </w:r>
      <w:r>
        <w:t xml:space="preserve">    </w:t>
      </w:r>
    </w:p>
    <w:p w14:paraId="59F77E95" w14:textId="77777777" w:rsidR="00C16045" w:rsidRDefault="00C16045" w:rsidP="003A10D5"/>
    <w:p w14:paraId="108E79C6" w14:textId="77777777" w:rsidR="00C16045" w:rsidRDefault="00C16045" w:rsidP="003A10D5"/>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D26F2"/>
    <w:rsid w:val="000F749E"/>
    <w:rsid w:val="00121165"/>
    <w:rsid w:val="00161B3C"/>
    <w:rsid w:val="001871EC"/>
    <w:rsid w:val="001C1554"/>
    <w:rsid w:val="001F71AC"/>
    <w:rsid w:val="00256512"/>
    <w:rsid w:val="002A772A"/>
    <w:rsid w:val="003A10D5"/>
    <w:rsid w:val="00407645"/>
    <w:rsid w:val="00493203"/>
    <w:rsid w:val="00551A36"/>
    <w:rsid w:val="00580679"/>
    <w:rsid w:val="005A131B"/>
    <w:rsid w:val="005A1FC5"/>
    <w:rsid w:val="00656308"/>
    <w:rsid w:val="006C15A1"/>
    <w:rsid w:val="0076686B"/>
    <w:rsid w:val="00837EC0"/>
    <w:rsid w:val="008B0CEF"/>
    <w:rsid w:val="008F31EB"/>
    <w:rsid w:val="008F3550"/>
    <w:rsid w:val="00905E29"/>
    <w:rsid w:val="00A11101"/>
    <w:rsid w:val="00A24671"/>
    <w:rsid w:val="00B547A0"/>
    <w:rsid w:val="00B6057F"/>
    <w:rsid w:val="00B828E1"/>
    <w:rsid w:val="00BA56B8"/>
    <w:rsid w:val="00BB7D9F"/>
    <w:rsid w:val="00BC6E58"/>
    <w:rsid w:val="00C029B0"/>
    <w:rsid w:val="00C16045"/>
    <w:rsid w:val="00C632E5"/>
    <w:rsid w:val="00CA2D97"/>
    <w:rsid w:val="00CC5FD5"/>
    <w:rsid w:val="00CD1893"/>
    <w:rsid w:val="00D43A32"/>
    <w:rsid w:val="00DD30FD"/>
    <w:rsid w:val="00DD5A21"/>
    <w:rsid w:val="00E47B21"/>
    <w:rsid w:val="00E6400B"/>
    <w:rsid w:val="00E732A3"/>
    <w:rsid w:val="00E73F98"/>
    <w:rsid w:val="00EF05BD"/>
    <w:rsid w:val="00F05805"/>
    <w:rsid w:val="00F33BCC"/>
    <w:rsid w:val="00F53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2</Pages>
  <Words>397</Words>
  <Characters>1630</Characters>
  <Application>Microsoft Office Word</Application>
  <DocSecurity>0</DocSecurity>
  <Lines>34</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19</cp:revision>
  <dcterms:created xsi:type="dcterms:W3CDTF">2026-08-10T00:16:00Z</dcterms:created>
  <dcterms:modified xsi:type="dcterms:W3CDTF">2026-09-01T19:17:00Z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