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8AC5B2" w14:textId="77777777" w:rsidR="00536D37" w:rsidRDefault="00536D37" w:rsidP="00536D37">
      <w:r>
        <w:t xml:space="preserve">Emery was about to tell Orrin to put the light in the window when he realized he’d be better off just doing it himself. No reason to risk another tantrum. “You’re good with organization,” Emery said instead as he crossed the sorting area toward the door that led out to the lobby. “See if you can figure out where the mail to Hil and Tanis goes.” The penlight came on with a click and Emery set it in the right corner of the leftmost front window. The intrepid settlers beating back native forces looked down from the mural at Emery going about his precise quiet work. Signal set, he returned to the back where Orrin was riffling through bound stacks of letters set aside for sorting. “Here’s Hill,” he said. “Box 2117.” Dr. Hill, the town GP, his long knobby fingers thumped like mallets on Emery’s back while he took deep breaths of antiseptic air. Dr. Hill had diagnosed his sore throat as tonsilitis and though the emergency room had applied the cast after his fall </w:t>
      </w:r>
      <w:proofErr w:type="gramStart"/>
      <w:r>
        <w:t>off of</w:t>
      </w:r>
      <w:proofErr w:type="gramEnd"/>
      <w:r>
        <w:t xml:space="preserve"> Sugarbush, it was Dr. Hill who sawed through it and revealed a pale withered arm underneath. Emery scanned the wall of boxes until he found 2117. He was removing </w:t>
      </w:r>
      <w:proofErr w:type="gramStart"/>
      <w:r>
        <w:t>all of</w:t>
      </w:r>
      <w:proofErr w:type="gramEnd"/>
      <w:r>
        <w:t xml:space="preserve"> the mail from Hill’s box when Orrin called, “1704, that’s Tanis.” He was already moving toward the box to claim the letters addressed to Dr. Tanis, the town dentist.     </w:t>
      </w:r>
    </w:p>
    <w:p w14:paraId="09CF2D50" w14:textId="77777777" w:rsidR="00536D37" w:rsidRPr="00CA3F72" w:rsidRDefault="00536D37" w:rsidP="00536D37">
      <w:r>
        <w:t xml:space="preserve">Orrin unzipped his </w:t>
      </w:r>
      <w:proofErr w:type="spellStart"/>
      <w:r>
        <w:t>Jansport</w:t>
      </w:r>
      <w:proofErr w:type="spellEnd"/>
      <w:r>
        <w:t xml:space="preserve"> backpack barnacled with the pins of bands Emery had never heard of and they each stuffed in the mail for doctors Tanis and Hill which Emery guessed would surely contain a decent </w:t>
      </w:r>
      <w:proofErr w:type="gramStart"/>
      <w:r>
        <w:t>amount</w:t>
      </w:r>
      <w:proofErr w:type="gramEnd"/>
      <w:r>
        <w:t xml:space="preserve"> of checks from patients paying their bill.   </w:t>
      </w:r>
    </w:p>
    <w:p w14:paraId="6C09FC0C" w14:textId="77777777" w:rsidR="00536D37" w:rsidRPr="00CA3F72" w:rsidRDefault="00536D37" w:rsidP="00536D37"/>
    <w:p w14:paraId="6BE86667" w14:textId="212B4FEB" w:rsidR="000E4A43" w:rsidRPr="00536D37" w:rsidRDefault="000E4A43" w:rsidP="00536D37"/>
    <w:sectPr w:rsidR="000E4A43" w:rsidRPr="00536D37" w:rsidSect="00536D3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7D0C6D" w14:textId="77777777" w:rsidR="0067450C" w:rsidRDefault="0067450C" w:rsidP="00E31D70">
      <w:pPr>
        <w:spacing w:after="0" w:line="240" w:lineRule="auto"/>
      </w:pPr>
      <w:r>
        <w:separator/>
      </w:r>
    </w:p>
  </w:endnote>
  <w:endnote w:type="continuationSeparator" w:id="0">
    <w:p w14:paraId="0CA777BD" w14:textId="77777777" w:rsidR="0067450C" w:rsidRDefault="0067450C" w:rsidP="00E31D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638CAB" w14:textId="77777777" w:rsidR="0067450C" w:rsidRDefault="0067450C" w:rsidP="00E31D70">
      <w:pPr>
        <w:spacing w:after="0" w:line="240" w:lineRule="auto"/>
      </w:pPr>
      <w:r>
        <w:separator/>
      </w:r>
    </w:p>
  </w:footnote>
  <w:footnote w:type="continuationSeparator" w:id="0">
    <w:p w14:paraId="2FEE9851" w14:textId="77777777" w:rsidR="0067450C" w:rsidRDefault="0067450C" w:rsidP="00E31D70">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2CE6"/>
    <w:rsid w:val="00002810"/>
    <w:rsid w:val="0001177D"/>
    <w:rsid w:val="00014826"/>
    <w:rsid w:val="00016180"/>
    <w:rsid w:val="00023DD1"/>
    <w:rsid w:val="00031F76"/>
    <w:rsid w:val="00032028"/>
    <w:rsid w:val="00036693"/>
    <w:rsid w:val="0003736A"/>
    <w:rsid w:val="0004121B"/>
    <w:rsid w:val="00041A47"/>
    <w:rsid w:val="00042FCB"/>
    <w:rsid w:val="00043E3D"/>
    <w:rsid w:val="00051161"/>
    <w:rsid w:val="00054793"/>
    <w:rsid w:val="00056682"/>
    <w:rsid w:val="000629C8"/>
    <w:rsid w:val="000754DB"/>
    <w:rsid w:val="00086AF8"/>
    <w:rsid w:val="00093B9F"/>
    <w:rsid w:val="00093C91"/>
    <w:rsid w:val="0009754D"/>
    <w:rsid w:val="000A0DA7"/>
    <w:rsid w:val="000A1BC1"/>
    <w:rsid w:val="000A3646"/>
    <w:rsid w:val="000A533A"/>
    <w:rsid w:val="000B0C4E"/>
    <w:rsid w:val="000B126C"/>
    <w:rsid w:val="000B2BB9"/>
    <w:rsid w:val="000B7333"/>
    <w:rsid w:val="000C36E6"/>
    <w:rsid w:val="000E2FA5"/>
    <w:rsid w:val="000E45CA"/>
    <w:rsid w:val="000E4A43"/>
    <w:rsid w:val="000E5A2F"/>
    <w:rsid w:val="000E6353"/>
    <w:rsid w:val="0010074A"/>
    <w:rsid w:val="00104A5A"/>
    <w:rsid w:val="00105961"/>
    <w:rsid w:val="001156CE"/>
    <w:rsid w:val="001171E1"/>
    <w:rsid w:val="001241DC"/>
    <w:rsid w:val="00124648"/>
    <w:rsid w:val="00133EAB"/>
    <w:rsid w:val="00140B03"/>
    <w:rsid w:val="00140E92"/>
    <w:rsid w:val="0014394E"/>
    <w:rsid w:val="001536AA"/>
    <w:rsid w:val="00155F33"/>
    <w:rsid w:val="00157587"/>
    <w:rsid w:val="00160F7E"/>
    <w:rsid w:val="00165936"/>
    <w:rsid w:val="00166F0B"/>
    <w:rsid w:val="00170775"/>
    <w:rsid w:val="001734C1"/>
    <w:rsid w:val="0017509B"/>
    <w:rsid w:val="00176FC2"/>
    <w:rsid w:val="00185051"/>
    <w:rsid w:val="0019342D"/>
    <w:rsid w:val="001947F6"/>
    <w:rsid w:val="001968AB"/>
    <w:rsid w:val="001969A8"/>
    <w:rsid w:val="001A3FAA"/>
    <w:rsid w:val="001C1554"/>
    <w:rsid w:val="001C17E1"/>
    <w:rsid w:val="001C3035"/>
    <w:rsid w:val="001C6CE4"/>
    <w:rsid w:val="001C6E9F"/>
    <w:rsid w:val="001D249F"/>
    <w:rsid w:val="001D2801"/>
    <w:rsid w:val="001D2832"/>
    <w:rsid w:val="001D528C"/>
    <w:rsid w:val="001D694C"/>
    <w:rsid w:val="001E4DF9"/>
    <w:rsid w:val="001E5F64"/>
    <w:rsid w:val="001F4496"/>
    <w:rsid w:val="001F7662"/>
    <w:rsid w:val="00202002"/>
    <w:rsid w:val="002070FB"/>
    <w:rsid w:val="00211EBC"/>
    <w:rsid w:val="00216688"/>
    <w:rsid w:val="00220216"/>
    <w:rsid w:val="00220D08"/>
    <w:rsid w:val="00221257"/>
    <w:rsid w:val="002226AB"/>
    <w:rsid w:val="00222993"/>
    <w:rsid w:val="00222C26"/>
    <w:rsid w:val="00225A6A"/>
    <w:rsid w:val="002350A4"/>
    <w:rsid w:val="0023541D"/>
    <w:rsid w:val="0023573C"/>
    <w:rsid w:val="00235EB6"/>
    <w:rsid w:val="00236531"/>
    <w:rsid w:val="002366E8"/>
    <w:rsid w:val="00247C20"/>
    <w:rsid w:val="002507C1"/>
    <w:rsid w:val="00250B98"/>
    <w:rsid w:val="00250D21"/>
    <w:rsid w:val="0025204D"/>
    <w:rsid w:val="00254AB4"/>
    <w:rsid w:val="00256758"/>
    <w:rsid w:val="0027088F"/>
    <w:rsid w:val="00274473"/>
    <w:rsid w:val="00274D78"/>
    <w:rsid w:val="00276D62"/>
    <w:rsid w:val="00281536"/>
    <w:rsid w:val="0028529E"/>
    <w:rsid w:val="00285544"/>
    <w:rsid w:val="00285FAA"/>
    <w:rsid w:val="002918EF"/>
    <w:rsid w:val="00292CED"/>
    <w:rsid w:val="00296BC0"/>
    <w:rsid w:val="002A065B"/>
    <w:rsid w:val="002A2152"/>
    <w:rsid w:val="002A73F1"/>
    <w:rsid w:val="002A772A"/>
    <w:rsid w:val="002B19C3"/>
    <w:rsid w:val="002B1FDE"/>
    <w:rsid w:val="002B325E"/>
    <w:rsid w:val="002B5363"/>
    <w:rsid w:val="002C0C7A"/>
    <w:rsid w:val="002D41FB"/>
    <w:rsid w:val="002D50D0"/>
    <w:rsid w:val="002D6713"/>
    <w:rsid w:val="002D70E0"/>
    <w:rsid w:val="002E04E0"/>
    <w:rsid w:val="002E36EF"/>
    <w:rsid w:val="002F1208"/>
    <w:rsid w:val="002F298B"/>
    <w:rsid w:val="002F6475"/>
    <w:rsid w:val="002F7F24"/>
    <w:rsid w:val="0030022D"/>
    <w:rsid w:val="00304D76"/>
    <w:rsid w:val="00304E4A"/>
    <w:rsid w:val="00311F1C"/>
    <w:rsid w:val="0031343A"/>
    <w:rsid w:val="00320B5C"/>
    <w:rsid w:val="0032423D"/>
    <w:rsid w:val="00324BC0"/>
    <w:rsid w:val="003279B2"/>
    <w:rsid w:val="003334EE"/>
    <w:rsid w:val="003348B8"/>
    <w:rsid w:val="00336B9F"/>
    <w:rsid w:val="003370E2"/>
    <w:rsid w:val="003378BD"/>
    <w:rsid w:val="00343C8D"/>
    <w:rsid w:val="003452EF"/>
    <w:rsid w:val="0035255B"/>
    <w:rsid w:val="00354895"/>
    <w:rsid w:val="0035531B"/>
    <w:rsid w:val="00357EE9"/>
    <w:rsid w:val="0036016C"/>
    <w:rsid w:val="0036329B"/>
    <w:rsid w:val="00363F83"/>
    <w:rsid w:val="00366733"/>
    <w:rsid w:val="00367772"/>
    <w:rsid w:val="003726FE"/>
    <w:rsid w:val="00376103"/>
    <w:rsid w:val="00381885"/>
    <w:rsid w:val="0038322C"/>
    <w:rsid w:val="00390260"/>
    <w:rsid w:val="00390608"/>
    <w:rsid w:val="00395409"/>
    <w:rsid w:val="00397560"/>
    <w:rsid w:val="00397DA9"/>
    <w:rsid w:val="003B2045"/>
    <w:rsid w:val="003B23A9"/>
    <w:rsid w:val="003B346A"/>
    <w:rsid w:val="003C33F3"/>
    <w:rsid w:val="003C37D4"/>
    <w:rsid w:val="003C50EA"/>
    <w:rsid w:val="003C6D40"/>
    <w:rsid w:val="003D0F1E"/>
    <w:rsid w:val="003D2AEC"/>
    <w:rsid w:val="003D3FDB"/>
    <w:rsid w:val="003D4A48"/>
    <w:rsid w:val="003D5770"/>
    <w:rsid w:val="003D6446"/>
    <w:rsid w:val="003E0AE9"/>
    <w:rsid w:val="003E760B"/>
    <w:rsid w:val="003E7A1C"/>
    <w:rsid w:val="003F0406"/>
    <w:rsid w:val="003F07AA"/>
    <w:rsid w:val="00400E3B"/>
    <w:rsid w:val="00410D76"/>
    <w:rsid w:val="004160D2"/>
    <w:rsid w:val="00417BE1"/>
    <w:rsid w:val="00421770"/>
    <w:rsid w:val="00432598"/>
    <w:rsid w:val="0043278E"/>
    <w:rsid w:val="004352E3"/>
    <w:rsid w:val="004353F3"/>
    <w:rsid w:val="00442911"/>
    <w:rsid w:val="004503C0"/>
    <w:rsid w:val="00451738"/>
    <w:rsid w:val="00452B4D"/>
    <w:rsid w:val="00456517"/>
    <w:rsid w:val="00457B67"/>
    <w:rsid w:val="004614F0"/>
    <w:rsid w:val="00461A59"/>
    <w:rsid w:val="00463020"/>
    <w:rsid w:val="004638C0"/>
    <w:rsid w:val="004715D3"/>
    <w:rsid w:val="0047476A"/>
    <w:rsid w:val="00483576"/>
    <w:rsid w:val="00485962"/>
    <w:rsid w:val="00496016"/>
    <w:rsid w:val="004A101A"/>
    <w:rsid w:val="004A64B2"/>
    <w:rsid w:val="004B0952"/>
    <w:rsid w:val="004B15DD"/>
    <w:rsid w:val="004B423D"/>
    <w:rsid w:val="004B4533"/>
    <w:rsid w:val="004B5C2E"/>
    <w:rsid w:val="004C27C6"/>
    <w:rsid w:val="004C4C2F"/>
    <w:rsid w:val="004C6A8A"/>
    <w:rsid w:val="004D02E2"/>
    <w:rsid w:val="004D0789"/>
    <w:rsid w:val="004D2753"/>
    <w:rsid w:val="004E198F"/>
    <w:rsid w:val="004E4F00"/>
    <w:rsid w:val="004E640F"/>
    <w:rsid w:val="004F0307"/>
    <w:rsid w:val="004F0F40"/>
    <w:rsid w:val="004F51AC"/>
    <w:rsid w:val="004F6417"/>
    <w:rsid w:val="00500D83"/>
    <w:rsid w:val="00504F50"/>
    <w:rsid w:val="0050791B"/>
    <w:rsid w:val="00507BEC"/>
    <w:rsid w:val="00516EB4"/>
    <w:rsid w:val="00517D5C"/>
    <w:rsid w:val="00536D37"/>
    <w:rsid w:val="00544B85"/>
    <w:rsid w:val="0054604C"/>
    <w:rsid w:val="0055188D"/>
    <w:rsid w:val="0056147C"/>
    <w:rsid w:val="00562F43"/>
    <w:rsid w:val="005638BF"/>
    <w:rsid w:val="0056754F"/>
    <w:rsid w:val="0057239F"/>
    <w:rsid w:val="00575812"/>
    <w:rsid w:val="00576F15"/>
    <w:rsid w:val="00585CF5"/>
    <w:rsid w:val="00590785"/>
    <w:rsid w:val="00592D47"/>
    <w:rsid w:val="00594509"/>
    <w:rsid w:val="0059491E"/>
    <w:rsid w:val="005955C1"/>
    <w:rsid w:val="00596310"/>
    <w:rsid w:val="005A12B9"/>
    <w:rsid w:val="005A131B"/>
    <w:rsid w:val="005A360C"/>
    <w:rsid w:val="005A4D60"/>
    <w:rsid w:val="005A4D81"/>
    <w:rsid w:val="005A58C2"/>
    <w:rsid w:val="005B0288"/>
    <w:rsid w:val="005B48BF"/>
    <w:rsid w:val="005C193C"/>
    <w:rsid w:val="005D5A27"/>
    <w:rsid w:val="005E29F9"/>
    <w:rsid w:val="005E6DA1"/>
    <w:rsid w:val="005E78BD"/>
    <w:rsid w:val="005F0BDE"/>
    <w:rsid w:val="005F1C38"/>
    <w:rsid w:val="00600511"/>
    <w:rsid w:val="006122F5"/>
    <w:rsid w:val="0062286B"/>
    <w:rsid w:val="00623D2F"/>
    <w:rsid w:val="006247BC"/>
    <w:rsid w:val="00626538"/>
    <w:rsid w:val="0062786A"/>
    <w:rsid w:val="00630BC9"/>
    <w:rsid w:val="00630D61"/>
    <w:rsid w:val="006342E2"/>
    <w:rsid w:val="00636C85"/>
    <w:rsid w:val="00637E28"/>
    <w:rsid w:val="00640B09"/>
    <w:rsid w:val="0064210F"/>
    <w:rsid w:val="00652608"/>
    <w:rsid w:val="00652F80"/>
    <w:rsid w:val="00654877"/>
    <w:rsid w:val="00666C59"/>
    <w:rsid w:val="00673C47"/>
    <w:rsid w:val="0067450C"/>
    <w:rsid w:val="00677716"/>
    <w:rsid w:val="00682802"/>
    <w:rsid w:val="00684469"/>
    <w:rsid w:val="00685814"/>
    <w:rsid w:val="006911D5"/>
    <w:rsid w:val="0069283D"/>
    <w:rsid w:val="00695DF1"/>
    <w:rsid w:val="00696BCD"/>
    <w:rsid w:val="006970DF"/>
    <w:rsid w:val="006A229C"/>
    <w:rsid w:val="006A3EE1"/>
    <w:rsid w:val="006A5FDA"/>
    <w:rsid w:val="006A6DC2"/>
    <w:rsid w:val="006A7E63"/>
    <w:rsid w:val="006B15A3"/>
    <w:rsid w:val="006B74EA"/>
    <w:rsid w:val="006C15A1"/>
    <w:rsid w:val="006C2265"/>
    <w:rsid w:val="006C2423"/>
    <w:rsid w:val="006C3EB1"/>
    <w:rsid w:val="006D04BE"/>
    <w:rsid w:val="006D2CF4"/>
    <w:rsid w:val="006D3195"/>
    <w:rsid w:val="006D3F88"/>
    <w:rsid w:val="006D6E9C"/>
    <w:rsid w:val="006E6AF0"/>
    <w:rsid w:val="006F2095"/>
    <w:rsid w:val="006F23D9"/>
    <w:rsid w:val="006F4068"/>
    <w:rsid w:val="006F7718"/>
    <w:rsid w:val="00701F5F"/>
    <w:rsid w:val="0070272D"/>
    <w:rsid w:val="00705401"/>
    <w:rsid w:val="00710686"/>
    <w:rsid w:val="00711317"/>
    <w:rsid w:val="00717799"/>
    <w:rsid w:val="0072396B"/>
    <w:rsid w:val="00725D39"/>
    <w:rsid w:val="007261AC"/>
    <w:rsid w:val="00726710"/>
    <w:rsid w:val="00726A51"/>
    <w:rsid w:val="0073533C"/>
    <w:rsid w:val="00741681"/>
    <w:rsid w:val="00745B68"/>
    <w:rsid w:val="00745BA7"/>
    <w:rsid w:val="007472FE"/>
    <w:rsid w:val="007530F4"/>
    <w:rsid w:val="00755B77"/>
    <w:rsid w:val="0076050B"/>
    <w:rsid w:val="00762CB6"/>
    <w:rsid w:val="00765907"/>
    <w:rsid w:val="00765934"/>
    <w:rsid w:val="007723B6"/>
    <w:rsid w:val="007732AE"/>
    <w:rsid w:val="0077419F"/>
    <w:rsid w:val="00776336"/>
    <w:rsid w:val="0078179D"/>
    <w:rsid w:val="0078285A"/>
    <w:rsid w:val="00782F70"/>
    <w:rsid w:val="0078592C"/>
    <w:rsid w:val="00791183"/>
    <w:rsid w:val="0079323B"/>
    <w:rsid w:val="007948D3"/>
    <w:rsid w:val="007975E8"/>
    <w:rsid w:val="007A3643"/>
    <w:rsid w:val="007B2148"/>
    <w:rsid w:val="007B3106"/>
    <w:rsid w:val="007B5A22"/>
    <w:rsid w:val="007C1687"/>
    <w:rsid w:val="007C2A10"/>
    <w:rsid w:val="007D04DA"/>
    <w:rsid w:val="007D13A8"/>
    <w:rsid w:val="007D4004"/>
    <w:rsid w:val="007D56E5"/>
    <w:rsid w:val="007D5FD4"/>
    <w:rsid w:val="007E02D4"/>
    <w:rsid w:val="007E1154"/>
    <w:rsid w:val="007E1202"/>
    <w:rsid w:val="007E15C2"/>
    <w:rsid w:val="007E3621"/>
    <w:rsid w:val="007E363E"/>
    <w:rsid w:val="007E5E2B"/>
    <w:rsid w:val="007F4ED5"/>
    <w:rsid w:val="007F4F22"/>
    <w:rsid w:val="008018BF"/>
    <w:rsid w:val="00812CA5"/>
    <w:rsid w:val="008209EE"/>
    <w:rsid w:val="00821C89"/>
    <w:rsid w:val="00821F2D"/>
    <w:rsid w:val="00825BD3"/>
    <w:rsid w:val="008335B9"/>
    <w:rsid w:val="0083688A"/>
    <w:rsid w:val="008377C6"/>
    <w:rsid w:val="00850699"/>
    <w:rsid w:val="00853109"/>
    <w:rsid w:val="0085760A"/>
    <w:rsid w:val="00861F82"/>
    <w:rsid w:val="00862F29"/>
    <w:rsid w:val="00863A31"/>
    <w:rsid w:val="00866409"/>
    <w:rsid w:val="00875B6C"/>
    <w:rsid w:val="00881AF5"/>
    <w:rsid w:val="008820F3"/>
    <w:rsid w:val="008833EA"/>
    <w:rsid w:val="00886E41"/>
    <w:rsid w:val="00891601"/>
    <w:rsid w:val="00893DA8"/>
    <w:rsid w:val="008B074C"/>
    <w:rsid w:val="008B2ABA"/>
    <w:rsid w:val="008B5206"/>
    <w:rsid w:val="008B6157"/>
    <w:rsid w:val="008B62A6"/>
    <w:rsid w:val="008C1ADE"/>
    <w:rsid w:val="008C3446"/>
    <w:rsid w:val="008C382E"/>
    <w:rsid w:val="008C46DA"/>
    <w:rsid w:val="008C6DB7"/>
    <w:rsid w:val="008E41B0"/>
    <w:rsid w:val="008F18AB"/>
    <w:rsid w:val="008F6661"/>
    <w:rsid w:val="008F6C09"/>
    <w:rsid w:val="008F7EE4"/>
    <w:rsid w:val="00910049"/>
    <w:rsid w:val="0091042E"/>
    <w:rsid w:val="009130C9"/>
    <w:rsid w:val="00913945"/>
    <w:rsid w:val="00924FED"/>
    <w:rsid w:val="00925E10"/>
    <w:rsid w:val="00927603"/>
    <w:rsid w:val="0093159C"/>
    <w:rsid w:val="00931C93"/>
    <w:rsid w:val="0093297D"/>
    <w:rsid w:val="00937C64"/>
    <w:rsid w:val="00943462"/>
    <w:rsid w:val="00945BD4"/>
    <w:rsid w:val="009470BD"/>
    <w:rsid w:val="00952419"/>
    <w:rsid w:val="00956A4C"/>
    <w:rsid w:val="009613C5"/>
    <w:rsid w:val="009613DA"/>
    <w:rsid w:val="00961F3A"/>
    <w:rsid w:val="00963CEF"/>
    <w:rsid w:val="009658A7"/>
    <w:rsid w:val="00967D8F"/>
    <w:rsid w:val="0097278A"/>
    <w:rsid w:val="00974076"/>
    <w:rsid w:val="00977E16"/>
    <w:rsid w:val="00984B3B"/>
    <w:rsid w:val="00985E2B"/>
    <w:rsid w:val="009A3E14"/>
    <w:rsid w:val="009B149E"/>
    <w:rsid w:val="009B3D81"/>
    <w:rsid w:val="009C1A87"/>
    <w:rsid w:val="009C32E1"/>
    <w:rsid w:val="009C687B"/>
    <w:rsid w:val="009D6DEC"/>
    <w:rsid w:val="009D74F8"/>
    <w:rsid w:val="009E6D34"/>
    <w:rsid w:val="009F00DD"/>
    <w:rsid w:val="009F3599"/>
    <w:rsid w:val="00A053DA"/>
    <w:rsid w:val="00A074A5"/>
    <w:rsid w:val="00A144E1"/>
    <w:rsid w:val="00A16A92"/>
    <w:rsid w:val="00A22E5F"/>
    <w:rsid w:val="00A2345B"/>
    <w:rsid w:val="00A3058F"/>
    <w:rsid w:val="00A33935"/>
    <w:rsid w:val="00A35584"/>
    <w:rsid w:val="00A36514"/>
    <w:rsid w:val="00A37588"/>
    <w:rsid w:val="00A4107F"/>
    <w:rsid w:val="00A44F10"/>
    <w:rsid w:val="00A46B7D"/>
    <w:rsid w:val="00A52CCA"/>
    <w:rsid w:val="00A559E7"/>
    <w:rsid w:val="00A56DA9"/>
    <w:rsid w:val="00A64C45"/>
    <w:rsid w:val="00A73276"/>
    <w:rsid w:val="00A802A0"/>
    <w:rsid w:val="00A80E36"/>
    <w:rsid w:val="00A8159F"/>
    <w:rsid w:val="00A8233B"/>
    <w:rsid w:val="00A83703"/>
    <w:rsid w:val="00A856EB"/>
    <w:rsid w:val="00A916F2"/>
    <w:rsid w:val="00A91A37"/>
    <w:rsid w:val="00AA31FB"/>
    <w:rsid w:val="00AA4056"/>
    <w:rsid w:val="00AA7318"/>
    <w:rsid w:val="00AA7BB3"/>
    <w:rsid w:val="00AA7C71"/>
    <w:rsid w:val="00AB1207"/>
    <w:rsid w:val="00AB2B5E"/>
    <w:rsid w:val="00AB7D17"/>
    <w:rsid w:val="00AC17CB"/>
    <w:rsid w:val="00AC1EAC"/>
    <w:rsid w:val="00AC6298"/>
    <w:rsid w:val="00AC6BBB"/>
    <w:rsid w:val="00AD1644"/>
    <w:rsid w:val="00AD187B"/>
    <w:rsid w:val="00AD36B7"/>
    <w:rsid w:val="00AE4759"/>
    <w:rsid w:val="00AF1CA9"/>
    <w:rsid w:val="00AF6ABD"/>
    <w:rsid w:val="00B12CA6"/>
    <w:rsid w:val="00B1320D"/>
    <w:rsid w:val="00B135E0"/>
    <w:rsid w:val="00B17267"/>
    <w:rsid w:val="00B211CF"/>
    <w:rsid w:val="00B25300"/>
    <w:rsid w:val="00B30A01"/>
    <w:rsid w:val="00B331AB"/>
    <w:rsid w:val="00B33A6F"/>
    <w:rsid w:val="00B43457"/>
    <w:rsid w:val="00B456DF"/>
    <w:rsid w:val="00B47629"/>
    <w:rsid w:val="00B5218E"/>
    <w:rsid w:val="00B52DD3"/>
    <w:rsid w:val="00B55FE1"/>
    <w:rsid w:val="00B61E66"/>
    <w:rsid w:val="00B7724E"/>
    <w:rsid w:val="00B90C99"/>
    <w:rsid w:val="00B93516"/>
    <w:rsid w:val="00B94075"/>
    <w:rsid w:val="00B966C1"/>
    <w:rsid w:val="00BA5954"/>
    <w:rsid w:val="00BA640D"/>
    <w:rsid w:val="00BA6FFE"/>
    <w:rsid w:val="00BB6027"/>
    <w:rsid w:val="00BB66D3"/>
    <w:rsid w:val="00BC3577"/>
    <w:rsid w:val="00BC3E65"/>
    <w:rsid w:val="00BC6B35"/>
    <w:rsid w:val="00BD49DC"/>
    <w:rsid w:val="00BE1F4E"/>
    <w:rsid w:val="00BE4411"/>
    <w:rsid w:val="00BE46F9"/>
    <w:rsid w:val="00BE497E"/>
    <w:rsid w:val="00BE5108"/>
    <w:rsid w:val="00BE575C"/>
    <w:rsid w:val="00BE5A5B"/>
    <w:rsid w:val="00BF6EF8"/>
    <w:rsid w:val="00BF7A4A"/>
    <w:rsid w:val="00BF7E86"/>
    <w:rsid w:val="00C00608"/>
    <w:rsid w:val="00C0105E"/>
    <w:rsid w:val="00C0146A"/>
    <w:rsid w:val="00C04218"/>
    <w:rsid w:val="00C0714C"/>
    <w:rsid w:val="00C2215E"/>
    <w:rsid w:val="00C22A73"/>
    <w:rsid w:val="00C24FD6"/>
    <w:rsid w:val="00C2586A"/>
    <w:rsid w:val="00C30BFF"/>
    <w:rsid w:val="00C33567"/>
    <w:rsid w:val="00C35695"/>
    <w:rsid w:val="00C438A3"/>
    <w:rsid w:val="00C44936"/>
    <w:rsid w:val="00C529A6"/>
    <w:rsid w:val="00C601F9"/>
    <w:rsid w:val="00C60B44"/>
    <w:rsid w:val="00C61D9E"/>
    <w:rsid w:val="00C632E5"/>
    <w:rsid w:val="00C6355C"/>
    <w:rsid w:val="00C7411B"/>
    <w:rsid w:val="00C7660E"/>
    <w:rsid w:val="00C80E51"/>
    <w:rsid w:val="00C84C1E"/>
    <w:rsid w:val="00C92D69"/>
    <w:rsid w:val="00C95481"/>
    <w:rsid w:val="00CA5F9E"/>
    <w:rsid w:val="00CA7A38"/>
    <w:rsid w:val="00CB2128"/>
    <w:rsid w:val="00CB4B13"/>
    <w:rsid w:val="00CC0C5C"/>
    <w:rsid w:val="00CC5FD5"/>
    <w:rsid w:val="00CD1BAE"/>
    <w:rsid w:val="00CD4AFA"/>
    <w:rsid w:val="00CD7AB2"/>
    <w:rsid w:val="00CE3412"/>
    <w:rsid w:val="00CE496C"/>
    <w:rsid w:val="00CE5C6C"/>
    <w:rsid w:val="00CE5E26"/>
    <w:rsid w:val="00CF0473"/>
    <w:rsid w:val="00CF0B69"/>
    <w:rsid w:val="00CF144C"/>
    <w:rsid w:val="00CF178F"/>
    <w:rsid w:val="00CF1E96"/>
    <w:rsid w:val="00CF55BA"/>
    <w:rsid w:val="00CF7763"/>
    <w:rsid w:val="00D043DE"/>
    <w:rsid w:val="00D11C9F"/>
    <w:rsid w:val="00D14D00"/>
    <w:rsid w:val="00D16B32"/>
    <w:rsid w:val="00D17D96"/>
    <w:rsid w:val="00D224C1"/>
    <w:rsid w:val="00D25BA0"/>
    <w:rsid w:val="00D27367"/>
    <w:rsid w:val="00D30AD1"/>
    <w:rsid w:val="00D3105B"/>
    <w:rsid w:val="00D32397"/>
    <w:rsid w:val="00D32723"/>
    <w:rsid w:val="00D43A32"/>
    <w:rsid w:val="00D43A9B"/>
    <w:rsid w:val="00D50327"/>
    <w:rsid w:val="00D551B0"/>
    <w:rsid w:val="00D6177B"/>
    <w:rsid w:val="00D62267"/>
    <w:rsid w:val="00D6355E"/>
    <w:rsid w:val="00D70651"/>
    <w:rsid w:val="00D81CB8"/>
    <w:rsid w:val="00D81D22"/>
    <w:rsid w:val="00D82EE7"/>
    <w:rsid w:val="00D842AD"/>
    <w:rsid w:val="00D8643A"/>
    <w:rsid w:val="00D87EF7"/>
    <w:rsid w:val="00D90469"/>
    <w:rsid w:val="00D91C97"/>
    <w:rsid w:val="00D91E2C"/>
    <w:rsid w:val="00DA2444"/>
    <w:rsid w:val="00DA4AC2"/>
    <w:rsid w:val="00DB1721"/>
    <w:rsid w:val="00DC3B6E"/>
    <w:rsid w:val="00DC4031"/>
    <w:rsid w:val="00DC7735"/>
    <w:rsid w:val="00DE1FA8"/>
    <w:rsid w:val="00DE5886"/>
    <w:rsid w:val="00DF04E6"/>
    <w:rsid w:val="00DF2B35"/>
    <w:rsid w:val="00DF3BB7"/>
    <w:rsid w:val="00DF3FD9"/>
    <w:rsid w:val="00DF42EE"/>
    <w:rsid w:val="00DF5C39"/>
    <w:rsid w:val="00DF680A"/>
    <w:rsid w:val="00DF7047"/>
    <w:rsid w:val="00E02598"/>
    <w:rsid w:val="00E029E3"/>
    <w:rsid w:val="00E072B0"/>
    <w:rsid w:val="00E127FC"/>
    <w:rsid w:val="00E1605D"/>
    <w:rsid w:val="00E1689B"/>
    <w:rsid w:val="00E17691"/>
    <w:rsid w:val="00E17BF5"/>
    <w:rsid w:val="00E20179"/>
    <w:rsid w:val="00E2604E"/>
    <w:rsid w:val="00E3035D"/>
    <w:rsid w:val="00E31D70"/>
    <w:rsid w:val="00E33A37"/>
    <w:rsid w:val="00E33D9D"/>
    <w:rsid w:val="00E37C93"/>
    <w:rsid w:val="00E40FB8"/>
    <w:rsid w:val="00E44AB8"/>
    <w:rsid w:val="00E458DA"/>
    <w:rsid w:val="00E520DD"/>
    <w:rsid w:val="00E5271F"/>
    <w:rsid w:val="00E6047A"/>
    <w:rsid w:val="00E60F5C"/>
    <w:rsid w:val="00E63FAA"/>
    <w:rsid w:val="00E649FA"/>
    <w:rsid w:val="00E67CA4"/>
    <w:rsid w:val="00E67F3A"/>
    <w:rsid w:val="00E70673"/>
    <w:rsid w:val="00E73F98"/>
    <w:rsid w:val="00E7591E"/>
    <w:rsid w:val="00E75CE3"/>
    <w:rsid w:val="00E80133"/>
    <w:rsid w:val="00E8697A"/>
    <w:rsid w:val="00E8782A"/>
    <w:rsid w:val="00E91831"/>
    <w:rsid w:val="00E92CE6"/>
    <w:rsid w:val="00E9605D"/>
    <w:rsid w:val="00E97A74"/>
    <w:rsid w:val="00EA10F9"/>
    <w:rsid w:val="00EA7B4F"/>
    <w:rsid w:val="00EC2C2B"/>
    <w:rsid w:val="00EC65E5"/>
    <w:rsid w:val="00ED0470"/>
    <w:rsid w:val="00EE0CB6"/>
    <w:rsid w:val="00EE43D1"/>
    <w:rsid w:val="00EE485F"/>
    <w:rsid w:val="00EE4CF3"/>
    <w:rsid w:val="00EF05BD"/>
    <w:rsid w:val="00EF7B02"/>
    <w:rsid w:val="00F00FAA"/>
    <w:rsid w:val="00F04F1F"/>
    <w:rsid w:val="00F05A0C"/>
    <w:rsid w:val="00F05FC3"/>
    <w:rsid w:val="00F10361"/>
    <w:rsid w:val="00F112A8"/>
    <w:rsid w:val="00F22010"/>
    <w:rsid w:val="00F30DA0"/>
    <w:rsid w:val="00F3114C"/>
    <w:rsid w:val="00F31A37"/>
    <w:rsid w:val="00F31AF3"/>
    <w:rsid w:val="00F32BAC"/>
    <w:rsid w:val="00F32F72"/>
    <w:rsid w:val="00F33BCC"/>
    <w:rsid w:val="00F36D4D"/>
    <w:rsid w:val="00F52EFF"/>
    <w:rsid w:val="00F63C53"/>
    <w:rsid w:val="00F64046"/>
    <w:rsid w:val="00F67A64"/>
    <w:rsid w:val="00F75DB9"/>
    <w:rsid w:val="00F838F9"/>
    <w:rsid w:val="00F904B5"/>
    <w:rsid w:val="00F9581D"/>
    <w:rsid w:val="00FA36D9"/>
    <w:rsid w:val="00FA3BBA"/>
    <w:rsid w:val="00FA71CE"/>
    <w:rsid w:val="00FA75B5"/>
    <w:rsid w:val="00FB2389"/>
    <w:rsid w:val="00FB2990"/>
    <w:rsid w:val="00FB2D0C"/>
    <w:rsid w:val="00FB4FE0"/>
    <w:rsid w:val="00FC1EA7"/>
    <w:rsid w:val="00FD21BA"/>
    <w:rsid w:val="00FD24A1"/>
    <w:rsid w:val="00FD2DEF"/>
    <w:rsid w:val="00FE01AA"/>
    <w:rsid w:val="00FE2861"/>
    <w:rsid w:val="00FE3656"/>
    <w:rsid w:val="00FE3AB3"/>
    <w:rsid w:val="00FE7EC4"/>
    <w:rsid w:val="00FF234D"/>
    <w:rsid w:val="00FF2928"/>
    <w:rsid w:val="00FF3E23"/>
    <w:rsid w:val="00FF42FA"/>
    <w:rsid w:val="00FF45D0"/>
    <w:rsid w:val="00FF5E21"/>
    <w:rsid w:val="00FF65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4BD31"/>
  <w15:chartTrackingRefBased/>
  <w15:docId w15:val="{EA085655-0A30-4275-AD0A-C045EAE9D3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7EF7"/>
    <w:pPr>
      <w:spacing w:line="279" w:lineRule="auto"/>
    </w:pPr>
    <w:rPr>
      <w:rFonts w:eastAsiaTheme="minorEastAsia"/>
      <w:kern w:val="0"/>
      <w:lang w:eastAsia="ja-JP"/>
      <w14:ligatures w14:val="none"/>
    </w:rPr>
  </w:style>
  <w:style w:type="paragraph" w:styleId="Heading1">
    <w:name w:val="heading 1"/>
    <w:basedOn w:val="Normal"/>
    <w:next w:val="Normal"/>
    <w:link w:val="Heading1Char"/>
    <w:uiPriority w:val="9"/>
    <w:qFormat/>
    <w:rsid w:val="00E92CE6"/>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Heading2">
    <w:name w:val="heading 2"/>
    <w:basedOn w:val="Normal"/>
    <w:next w:val="Normal"/>
    <w:link w:val="Heading2Char"/>
    <w:uiPriority w:val="9"/>
    <w:semiHidden/>
    <w:unhideWhenUsed/>
    <w:qFormat/>
    <w:rsid w:val="00E92CE6"/>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Heading3">
    <w:name w:val="heading 3"/>
    <w:basedOn w:val="Normal"/>
    <w:next w:val="Normal"/>
    <w:link w:val="Heading3Char"/>
    <w:uiPriority w:val="9"/>
    <w:semiHidden/>
    <w:unhideWhenUsed/>
    <w:qFormat/>
    <w:rsid w:val="00E92CE6"/>
    <w:pPr>
      <w:keepNext/>
      <w:keepLines/>
      <w:spacing w:before="160" w:after="80" w:line="278" w:lineRule="auto"/>
      <w:outlineLvl w:val="2"/>
    </w:pPr>
    <w:rPr>
      <w:rFonts w:eastAsiaTheme="majorEastAsia" w:cstheme="majorBidi"/>
      <w:color w:val="0F4761" w:themeColor="accent1" w:themeShade="BF"/>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E92CE6"/>
    <w:pPr>
      <w:keepNext/>
      <w:keepLines/>
      <w:spacing w:before="80" w:after="40" w:line="278" w:lineRule="auto"/>
      <w:outlineLvl w:val="3"/>
    </w:pPr>
    <w:rPr>
      <w:rFonts w:eastAsiaTheme="majorEastAsia" w:cstheme="majorBidi"/>
      <w:i/>
      <w:iCs/>
      <w:color w:val="0F4761" w:themeColor="accent1" w:themeShade="BF"/>
      <w:kern w:val="2"/>
      <w:lang w:eastAsia="en-US"/>
      <w14:ligatures w14:val="standardContextual"/>
    </w:rPr>
  </w:style>
  <w:style w:type="paragraph" w:styleId="Heading5">
    <w:name w:val="heading 5"/>
    <w:basedOn w:val="Normal"/>
    <w:next w:val="Normal"/>
    <w:link w:val="Heading5Char"/>
    <w:uiPriority w:val="9"/>
    <w:semiHidden/>
    <w:unhideWhenUsed/>
    <w:qFormat/>
    <w:rsid w:val="00E92CE6"/>
    <w:pPr>
      <w:keepNext/>
      <w:keepLines/>
      <w:spacing w:before="80" w:after="40" w:line="278" w:lineRule="auto"/>
      <w:outlineLvl w:val="4"/>
    </w:pPr>
    <w:rPr>
      <w:rFonts w:eastAsiaTheme="majorEastAsia" w:cstheme="majorBidi"/>
      <w:color w:val="0F4761" w:themeColor="accent1" w:themeShade="BF"/>
      <w:kern w:val="2"/>
      <w:lang w:eastAsia="en-US"/>
      <w14:ligatures w14:val="standardContextual"/>
    </w:rPr>
  </w:style>
  <w:style w:type="paragraph" w:styleId="Heading6">
    <w:name w:val="heading 6"/>
    <w:basedOn w:val="Normal"/>
    <w:next w:val="Normal"/>
    <w:link w:val="Heading6Char"/>
    <w:uiPriority w:val="9"/>
    <w:semiHidden/>
    <w:unhideWhenUsed/>
    <w:qFormat/>
    <w:rsid w:val="00E92CE6"/>
    <w:pPr>
      <w:keepNext/>
      <w:keepLines/>
      <w:spacing w:before="40" w:after="0" w:line="278" w:lineRule="auto"/>
      <w:outlineLvl w:val="5"/>
    </w:pPr>
    <w:rPr>
      <w:rFonts w:eastAsiaTheme="majorEastAsia" w:cstheme="majorBidi"/>
      <w:i/>
      <w:iCs/>
      <w:color w:val="595959" w:themeColor="text1" w:themeTint="A6"/>
      <w:kern w:val="2"/>
      <w:lang w:eastAsia="en-US"/>
      <w14:ligatures w14:val="standardContextual"/>
    </w:rPr>
  </w:style>
  <w:style w:type="paragraph" w:styleId="Heading7">
    <w:name w:val="heading 7"/>
    <w:basedOn w:val="Normal"/>
    <w:next w:val="Normal"/>
    <w:link w:val="Heading7Char"/>
    <w:uiPriority w:val="9"/>
    <w:semiHidden/>
    <w:unhideWhenUsed/>
    <w:qFormat/>
    <w:rsid w:val="00E92CE6"/>
    <w:pPr>
      <w:keepNext/>
      <w:keepLines/>
      <w:spacing w:before="40" w:after="0" w:line="278" w:lineRule="auto"/>
      <w:outlineLvl w:val="6"/>
    </w:pPr>
    <w:rPr>
      <w:rFonts w:eastAsiaTheme="majorEastAsia" w:cstheme="majorBidi"/>
      <w:color w:val="595959" w:themeColor="text1" w:themeTint="A6"/>
      <w:kern w:val="2"/>
      <w:lang w:eastAsia="en-US"/>
      <w14:ligatures w14:val="standardContextual"/>
    </w:rPr>
  </w:style>
  <w:style w:type="paragraph" w:styleId="Heading8">
    <w:name w:val="heading 8"/>
    <w:basedOn w:val="Normal"/>
    <w:next w:val="Normal"/>
    <w:link w:val="Heading8Char"/>
    <w:uiPriority w:val="9"/>
    <w:semiHidden/>
    <w:unhideWhenUsed/>
    <w:qFormat/>
    <w:rsid w:val="00E92CE6"/>
    <w:pPr>
      <w:keepNext/>
      <w:keepLines/>
      <w:spacing w:after="0" w:line="278" w:lineRule="auto"/>
      <w:outlineLvl w:val="7"/>
    </w:pPr>
    <w:rPr>
      <w:rFonts w:eastAsiaTheme="majorEastAsia" w:cstheme="majorBidi"/>
      <w:i/>
      <w:iCs/>
      <w:color w:val="272727" w:themeColor="text1" w:themeTint="D8"/>
      <w:kern w:val="2"/>
      <w:lang w:eastAsia="en-US"/>
      <w14:ligatures w14:val="standardContextual"/>
    </w:rPr>
  </w:style>
  <w:style w:type="paragraph" w:styleId="Heading9">
    <w:name w:val="heading 9"/>
    <w:basedOn w:val="Normal"/>
    <w:next w:val="Normal"/>
    <w:link w:val="Heading9Char"/>
    <w:uiPriority w:val="9"/>
    <w:semiHidden/>
    <w:unhideWhenUsed/>
    <w:qFormat/>
    <w:rsid w:val="00E92CE6"/>
    <w:pPr>
      <w:keepNext/>
      <w:keepLines/>
      <w:spacing w:after="0" w:line="278" w:lineRule="auto"/>
      <w:outlineLvl w:val="8"/>
    </w:pPr>
    <w:rPr>
      <w:rFonts w:eastAsiaTheme="majorEastAsia" w:cstheme="majorBidi"/>
      <w:color w:val="272727" w:themeColor="text1" w:themeTint="D8"/>
      <w:kern w:val="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2C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92C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92C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2C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2C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2C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2C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2C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2CE6"/>
    <w:rPr>
      <w:rFonts w:eastAsiaTheme="majorEastAsia" w:cstheme="majorBidi"/>
      <w:color w:val="272727" w:themeColor="text1" w:themeTint="D8"/>
    </w:rPr>
  </w:style>
  <w:style w:type="paragraph" w:styleId="Title">
    <w:name w:val="Title"/>
    <w:basedOn w:val="Normal"/>
    <w:next w:val="Normal"/>
    <w:link w:val="TitleChar"/>
    <w:uiPriority w:val="10"/>
    <w:qFormat/>
    <w:rsid w:val="00E92CE6"/>
    <w:pPr>
      <w:spacing w:after="80" w:line="240" w:lineRule="auto"/>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leChar">
    <w:name w:val="Title Char"/>
    <w:basedOn w:val="DefaultParagraphFont"/>
    <w:link w:val="Title"/>
    <w:uiPriority w:val="10"/>
    <w:rsid w:val="00E92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2CE6"/>
    <w:pPr>
      <w:numPr>
        <w:ilvl w:val="1"/>
      </w:numPr>
      <w:spacing w:line="278" w:lineRule="auto"/>
    </w:pPr>
    <w:rPr>
      <w:rFonts w:eastAsiaTheme="majorEastAsia"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11"/>
    <w:rsid w:val="00E92C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2CE6"/>
    <w:pPr>
      <w:spacing w:before="160" w:line="278" w:lineRule="auto"/>
      <w:jc w:val="center"/>
    </w:pPr>
    <w:rPr>
      <w:rFonts w:eastAsiaTheme="minorHAnsi"/>
      <w:i/>
      <w:iCs/>
      <w:color w:val="404040" w:themeColor="text1" w:themeTint="BF"/>
      <w:kern w:val="2"/>
      <w:lang w:eastAsia="en-US"/>
      <w14:ligatures w14:val="standardContextual"/>
    </w:rPr>
  </w:style>
  <w:style w:type="character" w:customStyle="1" w:styleId="QuoteChar">
    <w:name w:val="Quote Char"/>
    <w:basedOn w:val="DefaultParagraphFont"/>
    <w:link w:val="Quote"/>
    <w:uiPriority w:val="29"/>
    <w:rsid w:val="00E92CE6"/>
    <w:rPr>
      <w:i/>
      <w:iCs/>
      <w:color w:val="404040" w:themeColor="text1" w:themeTint="BF"/>
    </w:rPr>
  </w:style>
  <w:style w:type="paragraph" w:styleId="ListParagraph">
    <w:name w:val="List Paragraph"/>
    <w:basedOn w:val="Normal"/>
    <w:uiPriority w:val="34"/>
    <w:qFormat/>
    <w:rsid w:val="00E92CE6"/>
    <w:pPr>
      <w:spacing w:line="278" w:lineRule="auto"/>
      <w:ind w:left="720"/>
      <w:contextualSpacing/>
    </w:pPr>
    <w:rPr>
      <w:rFonts w:eastAsiaTheme="minorHAnsi"/>
      <w:kern w:val="2"/>
      <w:lang w:eastAsia="en-US"/>
      <w14:ligatures w14:val="standardContextual"/>
    </w:rPr>
  </w:style>
  <w:style w:type="character" w:styleId="IntenseEmphasis">
    <w:name w:val="Intense Emphasis"/>
    <w:basedOn w:val="DefaultParagraphFont"/>
    <w:uiPriority w:val="21"/>
    <w:qFormat/>
    <w:rsid w:val="00E92CE6"/>
    <w:rPr>
      <w:i/>
      <w:iCs/>
      <w:color w:val="0F4761" w:themeColor="accent1" w:themeShade="BF"/>
    </w:rPr>
  </w:style>
  <w:style w:type="paragraph" w:styleId="IntenseQuote">
    <w:name w:val="Intense Quote"/>
    <w:basedOn w:val="Normal"/>
    <w:next w:val="Normal"/>
    <w:link w:val="IntenseQuoteChar"/>
    <w:uiPriority w:val="30"/>
    <w:qFormat/>
    <w:rsid w:val="00E92CE6"/>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HAnsi"/>
      <w:i/>
      <w:iCs/>
      <w:color w:val="0F4761" w:themeColor="accent1" w:themeShade="BF"/>
      <w:kern w:val="2"/>
      <w:lang w:eastAsia="en-US"/>
      <w14:ligatures w14:val="standardContextual"/>
    </w:rPr>
  </w:style>
  <w:style w:type="character" w:customStyle="1" w:styleId="IntenseQuoteChar">
    <w:name w:val="Intense Quote Char"/>
    <w:basedOn w:val="DefaultParagraphFont"/>
    <w:link w:val="IntenseQuote"/>
    <w:uiPriority w:val="30"/>
    <w:rsid w:val="00E92CE6"/>
    <w:rPr>
      <w:i/>
      <w:iCs/>
      <w:color w:val="0F4761" w:themeColor="accent1" w:themeShade="BF"/>
    </w:rPr>
  </w:style>
  <w:style w:type="character" w:styleId="IntenseReference">
    <w:name w:val="Intense Reference"/>
    <w:basedOn w:val="DefaultParagraphFont"/>
    <w:uiPriority w:val="32"/>
    <w:qFormat/>
    <w:rsid w:val="00E92CE6"/>
    <w:rPr>
      <w:b/>
      <w:bCs/>
      <w:smallCaps/>
      <w:color w:val="0F4761" w:themeColor="accent1" w:themeShade="BF"/>
      <w:spacing w:val="5"/>
    </w:rPr>
  </w:style>
  <w:style w:type="paragraph" w:styleId="Header">
    <w:name w:val="header"/>
    <w:basedOn w:val="Normal"/>
    <w:link w:val="HeaderChar"/>
    <w:uiPriority w:val="99"/>
    <w:unhideWhenUsed/>
    <w:rsid w:val="00E31D70"/>
    <w:pPr>
      <w:tabs>
        <w:tab w:val="center" w:pos="4680"/>
        <w:tab w:val="right" w:pos="9360"/>
      </w:tabs>
      <w:spacing w:after="0" w:line="240" w:lineRule="auto"/>
    </w:pPr>
    <w:rPr>
      <w:rFonts w:eastAsiaTheme="minorHAnsi"/>
      <w:kern w:val="2"/>
      <w:lang w:eastAsia="en-US"/>
      <w14:ligatures w14:val="standardContextual"/>
    </w:rPr>
  </w:style>
  <w:style w:type="character" w:customStyle="1" w:styleId="HeaderChar">
    <w:name w:val="Header Char"/>
    <w:basedOn w:val="DefaultParagraphFont"/>
    <w:link w:val="Header"/>
    <w:uiPriority w:val="99"/>
    <w:rsid w:val="00E31D70"/>
  </w:style>
  <w:style w:type="paragraph" w:styleId="Footer">
    <w:name w:val="footer"/>
    <w:basedOn w:val="Normal"/>
    <w:link w:val="FooterChar"/>
    <w:uiPriority w:val="99"/>
    <w:unhideWhenUsed/>
    <w:rsid w:val="00E31D70"/>
    <w:pPr>
      <w:tabs>
        <w:tab w:val="center" w:pos="4680"/>
        <w:tab w:val="right" w:pos="9360"/>
      </w:tabs>
      <w:spacing w:after="0" w:line="240" w:lineRule="auto"/>
    </w:pPr>
    <w:rPr>
      <w:rFonts w:eastAsiaTheme="minorHAnsi"/>
      <w:kern w:val="2"/>
      <w:lang w:eastAsia="en-US"/>
      <w14:ligatures w14:val="standardContextual"/>
    </w:rPr>
  </w:style>
  <w:style w:type="character" w:customStyle="1" w:styleId="FooterChar">
    <w:name w:val="Footer Char"/>
    <w:basedOn w:val="DefaultParagraphFont"/>
    <w:link w:val="Footer"/>
    <w:uiPriority w:val="99"/>
    <w:rsid w:val="00E31D7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D540D1-798B-4BD1-9AAB-1B70A5D716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1446</TotalTime>
  <Pages>1</Pages>
  <Words>235</Words>
  <Characters>1343</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549</cp:revision>
  <cp:lastPrinted>2026-02-13T14:11:00Z</cp:lastPrinted>
  <dcterms:created xsi:type="dcterms:W3CDTF">2025-11-26T22:47:00Z</dcterms:created>
  <dcterms:modified xsi:type="dcterms:W3CDTF">2026-07-26T23:15:00Z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Enabled">
    <vt:lpwstr>true</vt:lpwstr>
  </property>
  <property fmtid="{D5CDD505-2E9C-101B-9397-08002B2CF9AE}" pid="3" name="MSIP_Label_610a7269-70fd-4a73-96e2-7d3495ded85c_SetDate">
    <vt:lpwstr>2026-02-16T20:53:35Z</vt:lpwstr>
  </property>
  <property fmtid="{D5CDD505-2E9C-101B-9397-08002B2CF9AE}" pid="4" name="MSIP_Label_610a7269-70fd-4a73-96e2-7d3495ded85c_Method">
    <vt:lpwstr>Standard</vt:lpwstr>
  </property>
  <property fmtid="{D5CDD505-2E9C-101B-9397-08002B2CF9AE}" pid="5" name="MSIP_Label_610a7269-70fd-4a73-96e2-7d3495ded85c_Name">
    <vt:lpwstr>610a7269-70fd-4a73-96e2-7d3495ded85c</vt:lpwstr>
  </property>
  <property fmtid="{D5CDD505-2E9C-101B-9397-08002B2CF9AE}" pid="6" name="MSIP_Label_610a7269-70fd-4a73-96e2-7d3495ded85c_SiteId">
    <vt:lpwstr>d9f7f9f1-c307-4884-ae62-0b13e49b2698</vt:lpwstr>
  </property>
  <property fmtid="{D5CDD505-2E9C-101B-9397-08002B2CF9AE}" pid="7" name="MSIP_Label_610a7269-70fd-4a73-96e2-7d3495ded85c_ActionId">
    <vt:lpwstr>501c25e3-a029-463a-b9b7-a8599f91be9b</vt:lpwstr>
  </property>
  <property fmtid="{D5CDD505-2E9C-101B-9397-08002B2CF9AE}" pid="8" name="MSIP_Label_610a7269-70fd-4a73-96e2-7d3495ded85c_ContentBits">
    <vt:lpwstr>0</vt:lpwstr>
  </property>
  <property fmtid="{D5CDD505-2E9C-101B-9397-08002B2CF9AE}" pid="9" name="MSIP_Label_610a7269-70fd-4a73-96e2-7d3495ded85c_Tag">
    <vt:lpwstr>10, 3, 0, 1</vt:lpwstr>
  </property>
</Properties>
</file>