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B241D" w14:textId="77777777" w:rsidR="004D7D79" w:rsidRDefault="004D7D79" w:rsidP="004D7D79">
      <w:r>
        <w:t xml:space="preserve">Emery opened the door that read “Postmaster.” Inside behind a mahogany desk too big for the room a safe was set </w:t>
      </w:r>
      <w:proofErr w:type="gramStart"/>
      <w:r>
        <w:t>into</w:t>
      </w:r>
      <w:proofErr w:type="gramEnd"/>
      <w:r>
        <w:t xml:space="preserve"> the wall. About the size of a microwave, Emery figured it couldn’t be as difficult as one of those massive bank vault doors. It had a black dial with white ticks along its circumference like his high school locker had so he guessed that he already had some experience in what it would take to get it open. </w:t>
      </w:r>
    </w:p>
    <w:p w14:paraId="770548B2" w14:textId="77777777" w:rsidR="004D7D79" w:rsidRPr="00CA3F72" w:rsidRDefault="004D7D79" w:rsidP="004D7D79">
      <w:r>
        <w:t xml:space="preserve">Emery unzipped his sweatshirt and pulled out the stethoscope he’d been wearing under there. There were no windows in the postmaster’s </w:t>
      </w:r>
      <w:proofErr w:type="gramStart"/>
      <w:r>
        <w:t>room</w:t>
      </w:r>
      <w:proofErr w:type="gramEnd"/>
      <w:r>
        <w:t xml:space="preserve"> and he was about to plug his ears with the stethoscope. He’d be depending fully on Orrin and on the priest. </w:t>
      </w:r>
    </w:p>
    <w:p w14:paraId="6BE86667" w14:textId="05488066" w:rsidR="000E4A43" w:rsidRPr="004D7D79" w:rsidRDefault="000E4A43" w:rsidP="004D7D79"/>
    <w:sectPr w:rsidR="000E4A43" w:rsidRPr="004D7D79" w:rsidSect="00536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E972F" w14:textId="77777777" w:rsidR="0065263B" w:rsidRDefault="0065263B" w:rsidP="00E31D70">
      <w:pPr>
        <w:spacing w:after="0" w:line="240" w:lineRule="auto"/>
      </w:pPr>
      <w:r>
        <w:separator/>
      </w:r>
    </w:p>
  </w:endnote>
  <w:endnote w:type="continuationSeparator" w:id="0">
    <w:p w14:paraId="19A6BEF5" w14:textId="77777777" w:rsidR="0065263B" w:rsidRDefault="0065263B"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2A328" w14:textId="77777777" w:rsidR="0065263B" w:rsidRDefault="0065263B" w:rsidP="00E31D70">
      <w:pPr>
        <w:spacing w:after="0" w:line="240" w:lineRule="auto"/>
      </w:pPr>
      <w:r>
        <w:separator/>
      </w:r>
    </w:p>
  </w:footnote>
  <w:footnote w:type="continuationSeparator" w:id="0">
    <w:p w14:paraId="7FF1887B" w14:textId="77777777" w:rsidR="0065263B" w:rsidRDefault="0065263B"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44B4B"/>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4F42"/>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1848"/>
    <w:rsid w:val="004A64B2"/>
    <w:rsid w:val="004B0952"/>
    <w:rsid w:val="004B15DD"/>
    <w:rsid w:val="004B423D"/>
    <w:rsid w:val="004B4533"/>
    <w:rsid w:val="004B5C2E"/>
    <w:rsid w:val="004C27C6"/>
    <w:rsid w:val="004C4C2F"/>
    <w:rsid w:val="004C6A8A"/>
    <w:rsid w:val="004D02E2"/>
    <w:rsid w:val="004D0789"/>
    <w:rsid w:val="004D2753"/>
    <w:rsid w:val="004D7D79"/>
    <w:rsid w:val="004E198F"/>
    <w:rsid w:val="004E4F00"/>
    <w:rsid w:val="004E640F"/>
    <w:rsid w:val="004F0307"/>
    <w:rsid w:val="004F0F40"/>
    <w:rsid w:val="004F51AC"/>
    <w:rsid w:val="004F6417"/>
    <w:rsid w:val="00500D83"/>
    <w:rsid w:val="00504F50"/>
    <w:rsid w:val="0050791B"/>
    <w:rsid w:val="00507BEC"/>
    <w:rsid w:val="00516EB4"/>
    <w:rsid w:val="00517D5C"/>
    <w:rsid w:val="00536D37"/>
    <w:rsid w:val="00544B85"/>
    <w:rsid w:val="0054604C"/>
    <w:rsid w:val="0055188D"/>
    <w:rsid w:val="0056147C"/>
    <w:rsid w:val="00562F43"/>
    <w:rsid w:val="005638BF"/>
    <w:rsid w:val="0056754F"/>
    <w:rsid w:val="0057239F"/>
    <w:rsid w:val="00575812"/>
    <w:rsid w:val="00576F15"/>
    <w:rsid w:val="00585CF5"/>
    <w:rsid w:val="0059078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63B"/>
    <w:rsid w:val="00652F80"/>
    <w:rsid w:val="00654877"/>
    <w:rsid w:val="00666C59"/>
    <w:rsid w:val="00673C47"/>
    <w:rsid w:val="0067450C"/>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3AB"/>
    <w:rsid w:val="008C6DB7"/>
    <w:rsid w:val="008E41B0"/>
    <w:rsid w:val="008F18AB"/>
    <w:rsid w:val="008F6661"/>
    <w:rsid w:val="008F6C09"/>
    <w:rsid w:val="008F7EE4"/>
    <w:rsid w:val="00905816"/>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D7FB3"/>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0A70"/>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27D15"/>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5321B"/>
    <w:rsid w:val="00E6047A"/>
    <w:rsid w:val="00E60F5C"/>
    <w:rsid w:val="00E63FAA"/>
    <w:rsid w:val="00E649FA"/>
    <w:rsid w:val="00E67CA4"/>
    <w:rsid w:val="00E67F3A"/>
    <w:rsid w:val="00E70673"/>
    <w:rsid w:val="00E73F98"/>
    <w:rsid w:val="00E7591E"/>
    <w:rsid w:val="00E75CE3"/>
    <w:rsid w:val="00E80133"/>
    <w:rsid w:val="00E847FE"/>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3DD6"/>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5455E"/>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1471</TotalTime>
  <Pages>1</Pages>
  <Words>100</Words>
  <Characters>573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553</cp:revision>
  <cp:lastPrinted>2026-02-13T14:11:00Z</cp:lastPrinted>
  <dcterms:created xsi:type="dcterms:W3CDTF">2025-11-26T22:47:00Z</dcterms:created>
  <dcterms:modified xsi:type="dcterms:W3CDTF">2026-08-02T22:23:00Z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50f2a04-8eee-4b01-ad44-e969e84f2df6_Enabled">
    <vt:lpwstr>true</vt:lpwstr>
  </property>
  <property fmtid="{D5CDD505-2E9C-101B-9397-08002B2CF9AE}" pid="3" name="MSIP_Label_c50f2a04-8eee-4b01-ad44-e969e84f2df6_SetDate">
    <vt:lpwstr>2026-07-27T19:13:08Z</vt:lpwstr>
  </property>
  <property fmtid="{D5CDD505-2E9C-101B-9397-08002B2CF9AE}" pid="4" name="MSIP_Label_c50f2a04-8eee-4b01-ad44-e969e84f2df6_Method">
    <vt:lpwstr>Standard</vt:lpwstr>
  </property>
  <property fmtid="{D5CDD505-2E9C-101B-9397-08002B2CF9AE}" pid="5" name="MSIP_Label_c50f2a04-8eee-4b01-ad44-e969e84f2df6_Name">
    <vt:lpwstr>U.S. Personally Identifiable Information (PII) Data</vt:lpwstr>
  </property>
  <property fmtid="{D5CDD505-2E9C-101B-9397-08002B2CF9AE}" pid="6" name="MSIP_Label_c50f2a04-8eee-4b01-ad44-e969e84f2df6_SiteId">
    <vt:lpwstr>d9f7f9f1-c307-4884-ae62-0b13e49b2698</vt:lpwstr>
  </property>
  <property fmtid="{D5CDD505-2E9C-101B-9397-08002B2CF9AE}" pid="7" name="MSIP_Label_c50f2a04-8eee-4b01-ad44-e969e84f2df6_ActionId">
    <vt:lpwstr>0c49fe9c-47f2-4c93-8f1a-c43b92ea4b8f</vt:lpwstr>
  </property>
  <property fmtid="{D5CDD505-2E9C-101B-9397-08002B2CF9AE}" pid="8" name="MSIP_Label_c50f2a04-8eee-4b01-ad44-e969e84f2df6_ContentBits">
    <vt:lpwstr>0</vt:lpwstr>
  </property>
  <property fmtid="{D5CDD505-2E9C-101B-9397-08002B2CF9AE}" pid="9" name="MSIP_Label_c50f2a04-8eee-4b01-ad44-e969e84f2df6_Tag">
    <vt:lpwstr>10, 1, 2, 1</vt:lpwstr>
  </property>
</Properties>
</file>