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496D9" w14:textId="77777777" w:rsidR="002F6475" w:rsidRDefault="002F6475" w:rsidP="002F6475">
      <w:r>
        <w:t xml:space="preserve">The first knock came while Shelton was shaving. </w:t>
      </w:r>
    </w:p>
    <w:p w14:paraId="4E3BB688" w14:textId="77777777" w:rsidR="002F6475" w:rsidRDefault="002F6475" w:rsidP="002F6475">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63D665FB" w14:textId="77777777" w:rsidR="002F6475" w:rsidRDefault="002F6475" w:rsidP="002F6475">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33134193" w14:textId="77777777" w:rsidR="002F6475" w:rsidRDefault="002F6475" w:rsidP="002F6475">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04C773C1" w14:textId="77777777" w:rsidR="002F6475" w:rsidRDefault="002F6475" w:rsidP="002F6475">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72B0744C" w14:textId="77777777" w:rsidR="002F6475" w:rsidRDefault="002F6475" w:rsidP="002F6475">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766A88DC" w14:textId="77777777" w:rsidR="002F6475" w:rsidRDefault="002F6475" w:rsidP="002F6475">
      <w:r>
        <w:t xml:space="preserve">It was snow, Shelton finally decided, packed snow that slid off the eave and thumped down to the ground. Nothing unusual after two days of steady snow fall. </w:t>
      </w:r>
    </w:p>
    <w:p w14:paraId="7011467F" w14:textId="77777777" w:rsidR="002F6475" w:rsidRDefault="002F6475" w:rsidP="002F6475">
      <w:r>
        <w:t>And then came the second knock. Still, Shelton didn’t move. Because now he knew that it was a knock – there was a rhythm and intensity to it that couldn’t come from snow. And because he didn’t have neighbors.</w:t>
      </w:r>
    </w:p>
    <w:p w14:paraId="61CA6999" w14:textId="77777777" w:rsidR="002F6475" w:rsidRDefault="002F6475" w:rsidP="002F6475">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2D420F57" w14:textId="77777777" w:rsidR="002F6475" w:rsidRDefault="002F6475" w:rsidP="002F6475">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5A5340A4" w14:textId="77777777" w:rsidR="002F6475" w:rsidRDefault="002F6475" w:rsidP="002F6475">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46E3AAB8" w14:textId="77777777" w:rsidR="002F6475" w:rsidRDefault="002F6475" w:rsidP="002F6475">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703C2AEA" w14:textId="77777777" w:rsidR="00861F82" w:rsidRDefault="002F6475" w:rsidP="002F6475">
      <w:r>
        <w:t xml:space="preserve">“Take your time.” The voice </w:t>
      </w:r>
      <w:r w:rsidR="005A4D60">
        <w:t xml:space="preserve">oozed under the bathroom door, </w:t>
      </w:r>
      <w:r>
        <w:t>thick and sleepy.</w:t>
      </w:r>
    </w:p>
    <w:p w14:paraId="70C87226" w14:textId="77777777" w:rsidR="00FF234D" w:rsidRDefault="00861F82" w:rsidP="002F6475">
      <w:r>
        <w:t>Shelton finished, pulled up his pants and remembered to flush</w:t>
      </w:r>
      <w:r w:rsidR="00D8643A">
        <w:t xml:space="preserve">, a step he sometimes skipped in the cabin alone. </w:t>
      </w:r>
      <w:r w:rsidR="006F7718">
        <w:t>He paused, one hand on the bathroom door and slipped the razor</w:t>
      </w:r>
      <w:r w:rsidR="001D694C">
        <w:t xml:space="preserve"> into the pocket of his pants before stepping out into </w:t>
      </w:r>
      <w:r w:rsidR="00160F7E">
        <w:t>main room of the cabin.</w:t>
      </w:r>
      <w:r w:rsidR="002F6475">
        <w:t xml:space="preserve"> </w:t>
      </w:r>
    </w:p>
    <w:p w14:paraId="41801E47" w14:textId="77777777" w:rsidR="00DF7047" w:rsidRDefault="00FF234D" w:rsidP="002F6475">
      <w:r>
        <w:t>Outside the bathroom door, Shelton</w:t>
      </w:r>
      <w:r w:rsidR="00FB2D0C">
        <w:t xml:space="preserve"> found a man </w:t>
      </w:r>
      <w:r w:rsidR="00AD187B">
        <w:t xml:space="preserve">sitting </w:t>
      </w:r>
      <w:r w:rsidR="00D81CB8">
        <w:t xml:space="preserve">in a </w:t>
      </w:r>
      <w:r w:rsidR="00AD187B">
        <w:t xml:space="preserve">chair </w:t>
      </w:r>
      <w:r w:rsidR="00D81CB8">
        <w:t>beside the kitchen table</w:t>
      </w:r>
      <w:r w:rsidR="00D30AD1">
        <w:t xml:space="preserve">, one of the chairs his father had built, the one with a persistent wobble. </w:t>
      </w:r>
      <w:r w:rsidR="00666C59">
        <w:t xml:space="preserve">Leaned forward elbows on knees, </w:t>
      </w:r>
      <w:r w:rsidR="002A065B">
        <w:t xml:space="preserve">the man sat </w:t>
      </w:r>
      <w:r w:rsidR="006122F5">
        <w:t>with his head resting in his hands and blood dripping steadily from the bridge of his nose down to a puddle on the floor</w:t>
      </w:r>
      <w:r w:rsidR="00891601">
        <w:t xml:space="preserve"> </w:t>
      </w:r>
      <w:r w:rsidR="00DC3B6E">
        <w:t xml:space="preserve">formed by the ice melting off his </w:t>
      </w:r>
      <w:r w:rsidR="00A4107F">
        <w:t>boots</w:t>
      </w:r>
      <w:r w:rsidR="006122F5">
        <w:t>.</w:t>
      </w:r>
      <w:r w:rsidR="00EE0CB6">
        <w:t xml:space="preserve"> He wore a </w:t>
      </w:r>
      <w:proofErr w:type="spellStart"/>
      <w:r w:rsidR="00EE0CB6">
        <w:t>bluegrey</w:t>
      </w:r>
      <w:proofErr w:type="spellEnd"/>
      <w:r w:rsidR="00EE0CB6">
        <w:t xml:space="preserve"> jumpsuit and </w:t>
      </w:r>
      <w:r w:rsidR="00A46B7D">
        <w:t xml:space="preserve">a black canvas backpack from which strands of </w:t>
      </w:r>
      <w:r w:rsidR="00937C64">
        <w:t xml:space="preserve">pale cord dangled like </w:t>
      </w:r>
      <w:r w:rsidR="0079323B">
        <w:t xml:space="preserve">thin </w:t>
      </w:r>
      <w:r w:rsidR="00711317">
        <w:t>tentac</w:t>
      </w:r>
      <w:r w:rsidR="0079323B">
        <w:t>les</w:t>
      </w:r>
      <w:r w:rsidR="00711317">
        <w:t xml:space="preserve">. </w:t>
      </w:r>
      <w:r w:rsidR="008833EA">
        <w:t xml:space="preserve">The cords’ ragged frayed ends suggested they’d been </w:t>
      </w:r>
      <w:r w:rsidR="00726A51">
        <w:t>severed with violence and haste.</w:t>
      </w:r>
    </w:p>
    <w:p w14:paraId="12C19F1C" w14:textId="77777777" w:rsidR="00881AF5" w:rsidRDefault="00DF7047" w:rsidP="002F6475">
      <w:r>
        <w:t>“What happened</w:t>
      </w:r>
      <w:r w:rsidR="00881AF5">
        <w:t xml:space="preserve"> to you</w:t>
      </w:r>
      <w:r>
        <w:t>?”</w:t>
      </w:r>
      <w:r w:rsidR="001968AB">
        <w:t xml:space="preserve"> Shelton crossed the room, opened the d</w:t>
      </w:r>
      <w:r w:rsidR="00367772">
        <w:t xml:space="preserve">oor of the wood stove and tossed in a sprig of spruce </w:t>
      </w:r>
      <w:r w:rsidR="00956A4C">
        <w:t xml:space="preserve">to counter the </w:t>
      </w:r>
      <w:r w:rsidR="00881AF5">
        <w:t>heady gasoline smell the man carried into the cabin.</w:t>
      </w:r>
    </w:p>
    <w:p w14:paraId="0D6ED6BE" w14:textId="45C40E2A" w:rsidR="00F04F1F" w:rsidRDefault="00B43457" w:rsidP="002F6475">
      <w:r>
        <w:t>“My plane crashed</w:t>
      </w:r>
      <w:r w:rsidR="00BB2310">
        <w:t xml:space="preserve"> in the storm</w:t>
      </w:r>
      <w:r>
        <w:t>,” the man said without looking up from the floor.</w:t>
      </w:r>
      <w:r w:rsidR="00F04F1F">
        <w:t xml:space="preserve"> “The fusilier is dead.”</w:t>
      </w:r>
    </w:p>
    <w:p w14:paraId="078F1009" w14:textId="36B5210F" w:rsidR="00BE4411" w:rsidRDefault="00BE4411" w:rsidP="002F6475">
      <w:r>
        <w:t xml:space="preserve">“Is that </w:t>
      </w:r>
      <w:r w:rsidR="00BB2310">
        <w:t xml:space="preserve">a part of the plane </w:t>
      </w:r>
      <w:r>
        <w:t>or a person?”</w:t>
      </w:r>
    </w:p>
    <w:p w14:paraId="7E66FDC8" w14:textId="555E289C" w:rsidR="00BE4411" w:rsidRDefault="00BE4411" w:rsidP="002F6475">
      <w:r>
        <w:t xml:space="preserve">“A </w:t>
      </w:r>
      <w:r w:rsidR="00451738">
        <w:t>person. The fusilier. He’s dead.”</w:t>
      </w:r>
    </w:p>
    <w:p w14:paraId="2996318D" w14:textId="77777777" w:rsidR="00D428FB" w:rsidRDefault="00451738" w:rsidP="002F6475">
      <w:r>
        <w:t>“I’m sorry to hear that.”</w:t>
      </w:r>
      <w:r w:rsidR="00BB2310">
        <w:t xml:space="preserve"> Shelton jogged back to the bathroom to retrieve the hand towel he’d laid beside the sink</w:t>
      </w:r>
      <w:r w:rsidR="00D428FB">
        <w:t xml:space="preserve">. The steaming water he’d doused it with earlier cooled rapidly so he </w:t>
      </w:r>
      <w:r w:rsidR="00D428FB">
        <w:lastRenderedPageBreak/>
        <w:t>dunked it quickly in his bathwater and wrung it out before presenting it to the lost pilot. “Here. For your nose.”</w:t>
      </w:r>
    </w:p>
    <w:p w14:paraId="3960D884" w14:textId="5EF6A133" w:rsidR="00451738" w:rsidRDefault="00D428FB" w:rsidP="002F6475">
      <w:r>
        <w:t xml:space="preserve">The pilot accepted the towel, draped it haphazardly across his face and leaned his head back against the clumsy finials his father had carved in the head of the chair. </w:t>
      </w:r>
      <w:r w:rsidR="00047354">
        <w:t>They might’ve been grapes o</w:t>
      </w:r>
      <w:r w:rsidR="006D6A23">
        <w:t>r hollyhock</w:t>
      </w:r>
      <w:r w:rsidR="00047354">
        <w:t xml:space="preserve">, it was impossible to tell. </w:t>
      </w:r>
      <w:r>
        <w:t xml:space="preserve"> </w:t>
      </w:r>
    </w:p>
    <w:p w14:paraId="302D7963" w14:textId="77777777" w:rsidR="005C7EC2" w:rsidRDefault="006D6A23" w:rsidP="002F6475">
      <w:r>
        <w:t xml:space="preserve">“Do we need to call someone?” Shelton </w:t>
      </w:r>
      <w:r w:rsidR="005C7EC2">
        <w:t xml:space="preserve">slipped past the dining table </w:t>
      </w:r>
      <w:r w:rsidR="005C7EC2">
        <w:t xml:space="preserve">into the kitchen </w:t>
      </w:r>
      <w:r w:rsidR="005C7EC2">
        <w:t>in search of towels more suited to the dirty job of mopping up the widening puddle at the pilot’s feet. He caught a milky vision of himself in the window above the sink and saw the lather still spread over half his face. “The phone lines don’t run up here but I’ve got a satphone for emergencies.”</w:t>
      </w:r>
    </w:p>
    <w:p w14:paraId="42123C2E" w14:textId="47947F1B" w:rsidR="006D6A23" w:rsidRDefault="005C7EC2" w:rsidP="002F6475">
      <w:r>
        <w:t xml:space="preserve">“Don’t bother.”   </w:t>
      </w:r>
    </w:p>
    <w:p w14:paraId="27193833" w14:textId="77F858AD" w:rsidR="002F6475" w:rsidRDefault="00726A51" w:rsidP="002F6475">
      <w:r>
        <w:t xml:space="preserve"> </w:t>
      </w:r>
      <w:r w:rsidR="006122F5">
        <w:t xml:space="preserve"> </w:t>
      </w:r>
      <w:r w:rsidR="002F6475">
        <w:t xml:space="preserve">   </w:t>
      </w:r>
    </w:p>
    <w:p w14:paraId="0D8DD0D3" w14:textId="77777777" w:rsidR="002F6475" w:rsidRPr="00485962" w:rsidRDefault="002F6475" w:rsidP="002F6475"/>
    <w:p w14:paraId="4C06C15C" w14:textId="1BA1BD66" w:rsidR="00363F83" w:rsidRPr="002F6475" w:rsidRDefault="00363F83" w:rsidP="002F6475"/>
    <w:sectPr w:rsidR="00363F83" w:rsidRPr="002F64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3757D"/>
    <w:rsid w:val="00047354"/>
    <w:rsid w:val="000754DB"/>
    <w:rsid w:val="000E5A2F"/>
    <w:rsid w:val="001171E1"/>
    <w:rsid w:val="00140B03"/>
    <w:rsid w:val="00160F7E"/>
    <w:rsid w:val="001968AB"/>
    <w:rsid w:val="001A3FAA"/>
    <w:rsid w:val="001C1554"/>
    <w:rsid w:val="001C6E9F"/>
    <w:rsid w:val="001D694C"/>
    <w:rsid w:val="001E5F64"/>
    <w:rsid w:val="00211EBC"/>
    <w:rsid w:val="00247C20"/>
    <w:rsid w:val="00250D21"/>
    <w:rsid w:val="00296BC0"/>
    <w:rsid w:val="002A065B"/>
    <w:rsid w:val="002A772A"/>
    <w:rsid w:val="002B325E"/>
    <w:rsid w:val="002C0C7A"/>
    <w:rsid w:val="002D41FB"/>
    <w:rsid w:val="002F6475"/>
    <w:rsid w:val="0031343A"/>
    <w:rsid w:val="0035255B"/>
    <w:rsid w:val="00363F83"/>
    <w:rsid w:val="00367772"/>
    <w:rsid w:val="00376103"/>
    <w:rsid w:val="00390260"/>
    <w:rsid w:val="00451738"/>
    <w:rsid w:val="00457B67"/>
    <w:rsid w:val="004638C0"/>
    <w:rsid w:val="00485962"/>
    <w:rsid w:val="004A64B2"/>
    <w:rsid w:val="004F5AA0"/>
    <w:rsid w:val="00516EB4"/>
    <w:rsid w:val="0056754F"/>
    <w:rsid w:val="005A131B"/>
    <w:rsid w:val="005A4D60"/>
    <w:rsid w:val="005C7EC2"/>
    <w:rsid w:val="005D5A27"/>
    <w:rsid w:val="006122F5"/>
    <w:rsid w:val="0062786A"/>
    <w:rsid w:val="00654877"/>
    <w:rsid w:val="00666C59"/>
    <w:rsid w:val="00677716"/>
    <w:rsid w:val="006911D5"/>
    <w:rsid w:val="006A7E63"/>
    <w:rsid w:val="006C15A1"/>
    <w:rsid w:val="006D6A23"/>
    <w:rsid w:val="006F7718"/>
    <w:rsid w:val="00710686"/>
    <w:rsid w:val="00711317"/>
    <w:rsid w:val="00726A51"/>
    <w:rsid w:val="00782F70"/>
    <w:rsid w:val="0079323B"/>
    <w:rsid w:val="007948D3"/>
    <w:rsid w:val="007F4F22"/>
    <w:rsid w:val="008209EE"/>
    <w:rsid w:val="00821F2D"/>
    <w:rsid w:val="008576E2"/>
    <w:rsid w:val="00861F82"/>
    <w:rsid w:val="00866409"/>
    <w:rsid w:val="00881AF5"/>
    <w:rsid w:val="008820F3"/>
    <w:rsid w:val="008833EA"/>
    <w:rsid w:val="00891601"/>
    <w:rsid w:val="008B62A6"/>
    <w:rsid w:val="008C382E"/>
    <w:rsid w:val="00937C64"/>
    <w:rsid w:val="00945BD4"/>
    <w:rsid w:val="00952419"/>
    <w:rsid w:val="00956A4C"/>
    <w:rsid w:val="009658A7"/>
    <w:rsid w:val="009C687B"/>
    <w:rsid w:val="009F3599"/>
    <w:rsid w:val="00A3058F"/>
    <w:rsid w:val="00A4107F"/>
    <w:rsid w:val="00A44F10"/>
    <w:rsid w:val="00A46B7D"/>
    <w:rsid w:val="00A64C45"/>
    <w:rsid w:val="00A8233B"/>
    <w:rsid w:val="00A91A37"/>
    <w:rsid w:val="00AA4056"/>
    <w:rsid w:val="00AD187B"/>
    <w:rsid w:val="00B25300"/>
    <w:rsid w:val="00B43457"/>
    <w:rsid w:val="00B55FE1"/>
    <w:rsid w:val="00BB2310"/>
    <w:rsid w:val="00BE4411"/>
    <w:rsid w:val="00C0105E"/>
    <w:rsid w:val="00C0714C"/>
    <w:rsid w:val="00C632E5"/>
    <w:rsid w:val="00C95481"/>
    <w:rsid w:val="00CC5FD5"/>
    <w:rsid w:val="00CD7AB2"/>
    <w:rsid w:val="00D30AD1"/>
    <w:rsid w:val="00D428FB"/>
    <w:rsid w:val="00D43A32"/>
    <w:rsid w:val="00D81CB8"/>
    <w:rsid w:val="00D8643A"/>
    <w:rsid w:val="00DC3B6E"/>
    <w:rsid w:val="00DC7735"/>
    <w:rsid w:val="00DF3BB7"/>
    <w:rsid w:val="00DF7047"/>
    <w:rsid w:val="00E1605D"/>
    <w:rsid w:val="00E73F98"/>
    <w:rsid w:val="00E92CE6"/>
    <w:rsid w:val="00EC65E5"/>
    <w:rsid w:val="00EE0CB6"/>
    <w:rsid w:val="00EF05BD"/>
    <w:rsid w:val="00F04F1F"/>
    <w:rsid w:val="00F33BCC"/>
    <w:rsid w:val="00FB2D0C"/>
    <w:rsid w:val="00FE01AA"/>
    <w:rsid w:val="00FF234D"/>
    <w:rsid w:val="00FF2928"/>
    <w:rsid w:val="00FF42FA"/>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6475"/>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3</Pages>
  <Words>1097</Words>
  <Characters>4828</Characters>
  <Application>Microsoft Office Word</Application>
  <DocSecurity>0</DocSecurity>
  <Lines>80</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90</cp:revision>
  <dcterms:created xsi:type="dcterms:W3CDTF">2025-11-26T22:47:00Z</dcterms:created>
  <dcterms:modified xsi:type="dcterms:W3CDTF">2025-12-09T20:42:00Z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2025-12-08T20:37:57Z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1971e94a-c42d-4e81-8ed1-500e7aae83ac</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