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BB797" w14:textId="77777777" w:rsidR="00485962" w:rsidRDefault="00485962" w:rsidP="00485962">
      <w:r>
        <w:t xml:space="preserve">The first knock came while Shelton was shaving. </w:t>
      </w:r>
    </w:p>
    <w:p w14:paraId="3BEEE4E9" w14:textId="77777777" w:rsidR="00485962" w:rsidRDefault="00485962" w:rsidP="00485962">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56D09C4E" w14:textId="77777777" w:rsidR="00485962" w:rsidRDefault="00485962" w:rsidP="00485962">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1C093820" w14:textId="77777777" w:rsidR="00485962" w:rsidRDefault="00485962" w:rsidP="00485962">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28BAEAA9" w14:textId="77777777" w:rsidR="00485962" w:rsidRDefault="00485962" w:rsidP="00485962">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25C9105D" w14:textId="77777777" w:rsidR="00485962" w:rsidRDefault="00485962" w:rsidP="00485962">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2D8597C1" w14:textId="4886E124" w:rsidR="00485962" w:rsidRDefault="00485962" w:rsidP="00485962">
      <w:r>
        <w:t xml:space="preserve">It was snow, Shelton finally decided, packed snow that slid off the eave and thumped down to the ground. Nothing unusual after two days of steady </w:t>
      </w:r>
      <w:r w:rsidR="005E3D2A">
        <w:t>snow fall</w:t>
      </w:r>
      <w:r>
        <w:t xml:space="preserve">. </w:t>
      </w:r>
    </w:p>
    <w:p w14:paraId="791B8407" w14:textId="77777777" w:rsidR="00485962" w:rsidRDefault="00485962" w:rsidP="00485962">
      <w:r>
        <w:t>And then came the second knock. Still, Shelton didn’t move. Because now he knew that it was a knock – there was a rhythm and intensity to it that couldn’t come from snow. And because he didn’t have neighbors.</w:t>
      </w:r>
    </w:p>
    <w:p w14:paraId="2FA4F43C" w14:textId="77777777" w:rsidR="00485962" w:rsidRDefault="00485962" w:rsidP="00485962">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2B6A7115" w14:textId="77777777" w:rsidR="0062786A" w:rsidRDefault="00485962" w:rsidP="00485962">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0FFC142B" w14:textId="77777777" w:rsidR="005E3D2A" w:rsidRDefault="0062786A" w:rsidP="00485962">
      <w:r>
        <w:t xml:space="preserve">He was just about </w:t>
      </w:r>
      <w:r w:rsidR="0031343A">
        <w:t xml:space="preserve">finished up at the toilet when he heard another sound. It wasn’t a knock though. It sounded more like </w:t>
      </w:r>
      <w:r w:rsidR="00B25300">
        <w:t xml:space="preserve">Velcro when </w:t>
      </w:r>
      <w:r w:rsidR="0031343A">
        <w:t>the front door</w:t>
      </w:r>
      <w:r w:rsidR="008C382E">
        <w:t xml:space="preserve"> separated from the jamb </w:t>
      </w:r>
      <w:r w:rsidR="000E5A2F">
        <w:t>and cracked the thin seal of ice and blown snow</w:t>
      </w:r>
      <w:r w:rsidR="00C0714C">
        <w:t>.</w:t>
      </w:r>
      <w:r w:rsidR="00E1605D">
        <w:t xml:space="preserve"> That </w:t>
      </w:r>
      <w:r w:rsidR="00FF5E21">
        <w:t>flimsy seal</w:t>
      </w:r>
      <w:r w:rsidR="00782F70">
        <w:t xml:space="preserve"> was the only thing keeping someone from turning the knob and walking right in</w:t>
      </w:r>
      <w:r w:rsidR="00FF5E21">
        <w:t xml:space="preserve">. Shelton didn’t lock it. Why would he lock it. </w:t>
      </w:r>
      <w:r w:rsidR="00C0714C">
        <w:t xml:space="preserve"> </w:t>
      </w:r>
      <w:r w:rsidR="0031343A">
        <w:t xml:space="preserve"> </w:t>
      </w:r>
    </w:p>
    <w:p w14:paraId="33AF9872" w14:textId="77777777" w:rsidR="0042535B" w:rsidRDefault="005E3D2A" w:rsidP="00485962">
      <w:r>
        <w:t xml:space="preserve">Shelton heard the considerate stomping of boots before stepping inside out of deep snow. He craned to look over his shoulder and saw a humped figure in the doorway. </w:t>
      </w:r>
      <w:r w:rsidR="00044DD8">
        <w:t>W</w:t>
      </w:r>
      <w:r w:rsidR="00044DD8">
        <w:t>ith the sudden reappearance of the self-consciousness he discarded during stays at the cabin</w:t>
      </w:r>
      <w:r w:rsidR="00044DD8">
        <w:t xml:space="preserve">, Shelton’s arm clawed the air behind him until he managed to swing the bathroom door shut. “One moment, please,” he cried in a voice shaky from disuse. </w:t>
      </w:r>
    </w:p>
    <w:p w14:paraId="663A66A7" w14:textId="6414DDA8" w:rsidR="00485962" w:rsidRDefault="0042535B" w:rsidP="00485962">
      <w:r>
        <w:t>“Take your time.” The voice was thick and sleepy.</w:t>
      </w:r>
      <w:r w:rsidR="00485962">
        <w:t xml:space="preserve">    </w:t>
      </w:r>
    </w:p>
    <w:p w14:paraId="4C06C15C" w14:textId="1BA1BD66" w:rsidR="00363F83" w:rsidRPr="00485962" w:rsidRDefault="00363F83" w:rsidP="00485962"/>
    <w:sectPr w:rsidR="00363F83" w:rsidRPr="00485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44DD8"/>
    <w:rsid w:val="000754DB"/>
    <w:rsid w:val="000E5A2F"/>
    <w:rsid w:val="001171E1"/>
    <w:rsid w:val="00140B03"/>
    <w:rsid w:val="001A3FAA"/>
    <w:rsid w:val="001C1554"/>
    <w:rsid w:val="001C6E9F"/>
    <w:rsid w:val="00211EBC"/>
    <w:rsid w:val="00247C20"/>
    <w:rsid w:val="00250D21"/>
    <w:rsid w:val="00296BC0"/>
    <w:rsid w:val="002A772A"/>
    <w:rsid w:val="002B325E"/>
    <w:rsid w:val="002C0C7A"/>
    <w:rsid w:val="002D41FB"/>
    <w:rsid w:val="0031343A"/>
    <w:rsid w:val="0035255B"/>
    <w:rsid w:val="00363F83"/>
    <w:rsid w:val="00376103"/>
    <w:rsid w:val="00390260"/>
    <w:rsid w:val="0042535B"/>
    <w:rsid w:val="00457B67"/>
    <w:rsid w:val="004638C0"/>
    <w:rsid w:val="00485962"/>
    <w:rsid w:val="004A64B2"/>
    <w:rsid w:val="00516EB4"/>
    <w:rsid w:val="0056754F"/>
    <w:rsid w:val="005A131B"/>
    <w:rsid w:val="005D5A27"/>
    <w:rsid w:val="005E3D2A"/>
    <w:rsid w:val="0062786A"/>
    <w:rsid w:val="00677716"/>
    <w:rsid w:val="006911D5"/>
    <w:rsid w:val="006A7E63"/>
    <w:rsid w:val="006C15A1"/>
    <w:rsid w:val="006E038C"/>
    <w:rsid w:val="00782F70"/>
    <w:rsid w:val="007948D3"/>
    <w:rsid w:val="007F4F22"/>
    <w:rsid w:val="00866409"/>
    <w:rsid w:val="008B62A6"/>
    <w:rsid w:val="008C382E"/>
    <w:rsid w:val="00952419"/>
    <w:rsid w:val="009658A7"/>
    <w:rsid w:val="009C687B"/>
    <w:rsid w:val="009F3599"/>
    <w:rsid w:val="00A3058F"/>
    <w:rsid w:val="00A44F10"/>
    <w:rsid w:val="00A64C45"/>
    <w:rsid w:val="00A8233B"/>
    <w:rsid w:val="00A91A37"/>
    <w:rsid w:val="00AA4056"/>
    <w:rsid w:val="00B25300"/>
    <w:rsid w:val="00B55FE1"/>
    <w:rsid w:val="00C0105E"/>
    <w:rsid w:val="00C0714C"/>
    <w:rsid w:val="00C632E5"/>
    <w:rsid w:val="00CC5FD5"/>
    <w:rsid w:val="00CD7AB2"/>
    <w:rsid w:val="00D43A32"/>
    <w:rsid w:val="00DC7735"/>
    <w:rsid w:val="00DF3BB7"/>
    <w:rsid w:val="00E1605D"/>
    <w:rsid w:val="00E73F98"/>
    <w:rsid w:val="00E92CE6"/>
    <w:rsid w:val="00EC65E5"/>
    <w:rsid w:val="00EF05BD"/>
    <w:rsid w:val="00F33BCC"/>
    <w:rsid w:val="00FE01AA"/>
    <w:rsid w:val="00FF2928"/>
    <w:rsid w:val="00FF42FA"/>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962"/>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2</Pages>
  <Words>710</Words>
  <Characters>3051</Characters>
  <Application>Microsoft Office Word</Application>
  <DocSecurity>0</DocSecurity>
  <Lines>48</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cp:revision>
  <dcterms:created xsi:type="dcterms:W3CDTF">2025-11-26T22:47:00Z</dcterms:created>
  <dcterms:modified xsi:type="dcterms:W3CDTF">2025-12-03T20:58:00Z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2025-12-03T20:51:54Z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5912874f-4ed7-4275-96b2-924a2490d7dc</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