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32EB8D05" w14:textId="7C1CCA5D" w:rsidR="0035531B" w:rsidRDefault="00C55F82" w:rsidP="0035531B">
      <w:r>
        <w:t xml:space="preserve">From the arcade over his shoulder, </w:t>
      </w:r>
      <w:r w:rsidR="0035531B">
        <w:t>jangling bells</w:t>
      </w:r>
      <w:r>
        <w:t xml:space="preserve"> rang from pinball machines</w:t>
      </w:r>
      <w:r w:rsidR="0035531B">
        <w:t xml:space="preserve"> proclaim</w:t>
      </w:r>
      <w:r>
        <w:t xml:space="preserve">ing </w:t>
      </w:r>
      <w:r w:rsidR="0035531B">
        <w:t xml:space="preserve">bonus </w:t>
      </w:r>
      <w:r>
        <w:t xml:space="preserve">pulls and a new contender for the leaderboard. </w:t>
      </w:r>
      <w:r w:rsidR="0035531B">
        <w:t>Emery jabbed a blistered pizza crust into a plastic cup of extra marinara</w:t>
      </w:r>
      <w:r w:rsidR="002B1DB6">
        <w:t xml:space="preserve"> and swirled his large fountain Coke in small circles to listen to the pebble ice slosh</w:t>
      </w:r>
      <w:r w:rsidR="0035531B">
        <w:t>.</w:t>
      </w:r>
      <w:r w:rsidR="002B1DB6">
        <w:t xml:space="preserve"> </w:t>
      </w:r>
    </w:p>
    <w:p w14:paraId="118DD761" w14:textId="507C7462" w:rsidR="0035531B" w:rsidRDefault="0035531B" w:rsidP="0035531B">
      <w:r>
        <w:t>“When he gets here, let me do the talking.”</w:t>
      </w:r>
      <w:r w:rsidR="002B1DB6">
        <w:t xml:space="preserve"> Orrin nodded, then added a thumbs up and a smile because he couldn’t ever just listen. </w:t>
      </w:r>
    </w:p>
    <w:p w14:paraId="68628300" w14:textId="77777777" w:rsidR="002B1DB6" w:rsidRDefault="0035531B" w:rsidP="0035531B">
      <w:r>
        <w:t>They needed a third guy. It was just a fact. The plan had a symmetry to it and it would</w:t>
      </w:r>
      <w:r w:rsidR="002B1DB6">
        <w:t>n’t</w:t>
      </w:r>
      <w:r>
        <w:t xml:space="preserve"> accept any less than three.</w:t>
      </w:r>
    </w:p>
    <w:p w14:paraId="098C608F" w14:textId="71B218A6" w:rsidR="0035531B" w:rsidRDefault="002B1DB6" w:rsidP="0035531B">
      <w:r>
        <w:t>Emery ran through a list of friends in his head – Jeff Evans was already in the database. He was signing some of his grandma’s checks and he could tell you all about how it was a big misunderstanding but the police still took his fingerprints, put him in the county jail for 90 days.</w:t>
      </w:r>
      <w:r w:rsidR="00CF2B9B">
        <w:t xml:space="preserve"> Emery would like to think they weren’t going to leave any prints but he knew that mistakes happen all the time. Why risk bringing someone who would give the cops a positive match? Luke Palmer told him he wasn’t interested. Emery didn’t exactly come right out and ask him and definitely didn’t give him all of the details but when they were talking outside the machine shop where Luke works he said he might be working on something. And Luke pretty much told him he wasn’t interested, that he was keeping his head down and focusing on work and Tina. Which Emery knew was bs </w:t>
      </w:r>
      <w:r w:rsidR="004D0D39">
        <w:t xml:space="preserve">which meant Luke considered Emery too much of a fu to get involved with anything he was planning which was insane because Luke was the walking dictionary definition of fu. So, in the end, who gives a s about Luke.  </w:t>
      </w:r>
      <w:r w:rsidR="00CF2B9B">
        <w:t xml:space="preserve">  </w:t>
      </w:r>
      <w:r>
        <w:t xml:space="preserve"> </w:t>
      </w:r>
      <w:r w:rsidR="0035531B">
        <w:t xml:space="preserve">  </w:t>
      </w:r>
    </w:p>
    <w:p w14:paraId="696109E4" w14:textId="77777777" w:rsidR="0035531B" w:rsidRDefault="0035531B" w:rsidP="0035531B"/>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1548DD62" w14:textId="77777777" w:rsidR="0035531B" w:rsidRDefault="0035531B" w:rsidP="0035531B">
      <w:r>
        <w:t xml:space="preserve">When the couple had been removed and the shouting died down, Eoric took a long step forward to the head of the line.  </w:t>
      </w:r>
    </w:p>
    <w:p w14:paraId="2761C4A8" w14:textId="77777777" w:rsidR="0035531B" w:rsidRDefault="0035531B" w:rsidP="0035531B">
      <w:r>
        <w:lastRenderedPageBreak/>
        <w:t>“State your reason for seeking exit from the Capital.”</w:t>
      </w:r>
    </w:p>
    <w:p w14:paraId="6CC22284" w14:textId="77777777" w:rsidR="0035531B" w:rsidRDefault="0035531B" w:rsidP="0035531B">
      <w:r>
        <w:t>“I’m going to bury my mother,” Eoric said, “out in the grim crevasse.”</w:t>
      </w:r>
    </w:p>
    <w:p w14:paraId="6EB318B6" w14:textId="77777777" w:rsidR="0035531B" w:rsidRDefault="0035531B" w:rsidP="0035531B">
      <w:r>
        <w:t xml:space="preserve">“That’s her there?” He asked and jabbed and </w:t>
      </w:r>
      <w:proofErr w:type="spellStart"/>
      <w:r>
        <w:t>Mz</w:t>
      </w:r>
      <w:proofErr w:type="spellEnd"/>
      <w:r>
        <w:t xml:space="preserve">. </w:t>
      </w:r>
      <w:proofErr w:type="spellStart"/>
      <w:r>
        <w:t>Untlicch</w:t>
      </w:r>
      <w:proofErr w:type="spellEnd"/>
      <w:r>
        <w:t xml:space="preserve"> with his baton. She didn’t make a sound.   </w:t>
      </w:r>
    </w:p>
    <w:p w14:paraId="67C7FA92" w14:textId="77777777" w:rsidR="0035531B" w:rsidRDefault="0035531B" w:rsidP="0035531B">
      <w:r>
        <w:t>“Yes. This is her.”</w:t>
      </w:r>
    </w:p>
    <w:p w14:paraId="7DE4A800" w14:textId="77777777" w:rsidR="0035531B" w:rsidRDefault="0035531B" w:rsidP="0035531B">
      <w:r>
        <w:t>“Show me.”</w:t>
      </w:r>
    </w:p>
    <w:p w14:paraId="480DF698" w14:textId="77777777" w:rsidR="0035531B" w:rsidRDefault="0035531B" w:rsidP="0035531B">
      <w:r>
        <w:t xml:space="preserve">“Oh, she died of </w:t>
      </w:r>
      <w:proofErr w:type="spellStart"/>
      <w:r>
        <w:t>buffles</w:t>
      </w:r>
      <w:proofErr w:type="spellEnd"/>
      <w:r>
        <w:t xml:space="preserve">, sir. Can’t take off the wrap. It could still be catching.”  </w:t>
      </w:r>
    </w:p>
    <w:p w14:paraId="5ABA02F4" w14:textId="77777777" w:rsidR="0035531B" w:rsidRDefault="0035531B" w:rsidP="0035531B">
      <w:r>
        <w:t xml:space="preserve">“I had the </w:t>
      </w:r>
      <w:proofErr w:type="spellStart"/>
      <w:r>
        <w:t>buffles</w:t>
      </w:r>
      <w:proofErr w:type="spellEnd"/>
      <w:r>
        <w:t xml:space="preserve"> when I was eight. Almost killed me. Couldn’t walk and couldn’t see again until I was ten. But I beat it and a doctor once told me it can’t affect me no more.” The other guards took a long step backward. “Open her up.”</w:t>
      </w:r>
    </w:p>
    <w:p w14:paraId="210FF358" w14:textId="2162E503" w:rsidR="007E02CA" w:rsidRDefault="007E02CA" w:rsidP="0035531B">
      <w:r>
        <w:t>“It’s my mother. What else could it be?” Eoric tried to laugh but it stuck in his throat. “It’s not a, uh, a bundle of kindling.”</w:t>
      </w:r>
    </w:p>
    <w:p w14:paraId="5EF95F06" w14:textId="035C54C6" w:rsidR="007E02CA" w:rsidRDefault="007E02CA" w:rsidP="0035531B">
      <w:r>
        <w:t>“I don’t know what</w:t>
      </w:r>
      <w:r w:rsidR="004807F2">
        <w:t xml:space="preserve"> else</w:t>
      </w:r>
      <w:r>
        <w:t xml:space="preserve"> it could be. That’s why I want you to open her up.”</w:t>
      </w:r>
    </w:p>
    <w:p w14:paraId="71EF201A" w14:textId="3A2F0E5B" w:rsidR="004807F2" w:rsidRDefault="004807F2" w:rsidP="0035531B">
      <w:r>
        <w:t xml:space="preserve">Eoric couldn’t guess how </w:t>
      </w:r>
      <w:proofErr w:type="spellStart"/>
      <w:r>
        <w:t>the</w:t>
      </w:r>
      <w:proofErr w:type="spellEnd"/>
      <w:r>
        <w:t xml:space="preserve"> lady would react if she felt the sun touch her skin. He sidled to his left trying to place himself within the shadow of a guard standing watch atop the garrison. </w:t>
      </w:r>
    </w:p>
    <w:p w14:paraId="52CED2EA" w14:textId="77777777" w:rsidR="00974842" w:rsidRDefault="00974842" w:rsidP="0035531B"/>
    <w:p w14:paraId="7CD7EDD4" w14:textId="0ADD3797" w:rsidR="00974842" w:rsidRDefault="00974842" w:rsidP="0035531B">
      <w:r>
        <w:t xml:space="preserve">Writing a roast for Cora was difficult. She’ll always be perfect in our eyes. Each of her quirks only makes her more unique and special. Every stumble, every false step along the way has only proven her strength and resilience and made us more proud of everything that she has accomplished. And now that we’ve gotten ChatGPT’s answer to “How do you start a roast” out of the way, we can get down to business. </w:t>
      </w:r>
    </w:p>
    <w:p w14:paraId="6BE86667" w14:textId="2B5FCD04" w:rsidR="000E4A43" w:rsidRPr="00461A59" w:rsidRDefault="000E4A43" w:rsidP="0035531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08E9"/>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DB6"/>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07F2"/>
    <w:rsid w:val="00483576"/>
    <w:rsid w:val="00485962"/>
    <w:rsid w:val="00496016"/>
    <w:rsid w:val="004A101A"/>
    <w:rsid w:val="004A64B2"/>
    <w:rsid w:val="004B0952"/>
    <w:rsid w:val="004B15DD"/>
    <w:rsid w:val="004B423D"/>
    <w:rsid w:val="004B4533"/>
    <w:rsid w:val="004B5C2E"/>
    <w:rsid w:val="004C27C6"/>
    <w:rsid w:val="004C4C2F"/>
    <w:rsid w:val="004D0789"/>
    <w:rsid w:val="004D0D3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02CA"/>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4842"/>
    <w:rsid w:val="00977E16"/>
    <w:rsid w:val="00984B3B"/>
    <w:rsid w:val="00985E2B"/>
    <w:rsid w:val="009A3E14"/>
    <w:rsid w:val="009B149E"/>
    <w:rsid w:val="009C1A87"/>
    <w:rsid w:val="009C32E1"/>
    <w:rsid w:val="009C687B"/>
    <w:rsid w:val="009E0C62"/>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55F82"/>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CF2B9B"/>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2</Pages>
  <Words>603</Words>
  <Characters>2558</Characters>
  <Application>Microsoft Office Word</Application>
  <DocSecurity>0</DocSecurity>
  <Lines>65</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517</cp:revision>
  <cp:lastPrinted>2026-02-13T14:11:00Z</cp:lastPrinted>
  <dcterms:created xsi:type="dcterms:W3CDTF">2025-11-26T22:47:00Z</dcterms:created>
  <dcterms:modified xsi:type="dcterms:W3CDTF">2026-04-14T19:42:00Z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