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02BC6" w14:textId="77777777" w:rsidR="00CA6577" w:rsidRDefault="00000000">
      <w:pPr>
        <w:pStyle w:val="normal1111111"/>
        <w:spacing w:line="240" w:lineRule="auto"/>
      </w:pPr>
      <w:r>
        <w:t xml:space="preserve">The sound of a flashlight tapping on his car window jerked Emery out of sleep behind the St. Joachim’s cemetery shed. </w:t>
      </w:r>
    </w:p>
    <w:p w14:paraId="62EC0C7D" w14:textId="77777777" w:rsidR="00CA6577" w:rsidRDefault="00000000">
      <w:pPr>
        <w:pStyle w:val="normal1111111"/>
        <w:spacing w:line="240" w:lineRule="auto"/>
      </w:pPr>
      <w:r>
        <w:t xml:space="preserve">Throughout his life, he had passed out beside enough bars in his own or someone else’s vehicle to recognize the sound. And when he looked through the driver’s side window he saw the familiar smug look of a cop who had just nabbed an easy collar. </w:t>
      </w:r>
    </w:p>
    <w:p w14:paraId="14A81525" w14:textId="77777777" w:rsidR="00CA6577" w:rsidRDefault="00000000">
      <w:pPr>
        <w:pStyle w:val="normal1111111"/>
        <w:spacing w:line="240" w:lineRule="auto"/>
      </w:pPr>
      <w:r>
        <w:t>Emery checked the passenger side. Just one and you might be able to run for it. He found another smirking face peering down at him from the passenger window.</w:t>
      </w:r>
    </w:p>
    <w:p w14:paraId="0F3FD7FA" w14:textId="77777777" w:rsidR="00CA6577" w:rsidRDefault="00000000">
      <w:pPr>
        <w:pStyle w:val="normal1111111"/>
        <w:spacing w:line="240" w:lineRule="auto"/>
      </w:pPr>
      <w:r>
        <w:t>“Can you roll down your window,” said the driver’s side cop, Watkins according to the name plate.</w:t>
      </w:r>
    </w:p>
    <w:p w14:paraId="1F4D59C1" w14:textId="223C66AF" w:rsidR="00CA6577" w:rsidRDefault="00875154">
      <w:pPr>
        <w:pStyle w:val="normal1111111"/>
        <w:spacing w:line="240" w:lineRule="auto"/>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14:paraId="63631AED" w14:textId="722A5856" w:rsidR="00875154" w:rsidRDefault="00875154">
      <w:pPr>
        <w:pStyle w:val="normal1111111"/>
        <w:spacing w:line="240" w:lineRule="auto"/>
        <w:rPr>
          <w:color w:val="000000"/>
        </w:rPr>
      </w:pPr>
      <w:r>
        <w:rPr>
          <w:color w:val="000000"/>
        </w:rPr>
        <w:t>“What are you doing out here?” Watkins asked.</w:t>
      </w:r>
    </w:p>
    <w:p w14:paraId="55F35E40" w14:textId="65694CBA" w:rsidR="00875154" w:rsidRDefault="00875154">
      <w:pPr>
        <w:pStyle w:val="normal1111111"/>
        <w:spacing w:line="240" w:lineRule="auto"/>
        <w:rPr>
          <w:color w:val="000000"/>
        </w:rPr>
      </w:pPr>
      <w:r>
        <w:rPr>
          <w:color w:val="000000"/>
        </w:rPr>
        <w:t>“Uh, my friend is the, um, caretaker here…the sexton….”</w:t>
      </w:r>
    </w:p>
    <w:p w14:paraId="0D0E73DF" w14:textId="6AAF3C10" w:rsidR="00875154" w:rsidRDefault="00875154">
      <w:pPr>
        <w:pStyle w:val="normal1111111"/>
        <w:spacing w:line="240" w:lineRule="auto"/>
        <w:rPr>
          <w:color w:val="000000"/>
        </w:rPr>
      </w:pPr>
      <w:r>
        <w:rPr>
          <w:color w:val="000000"/>
        </w:rPr>
        <w:t>“The what?”</w:t>
      </w:r>
    </w:p>
    <w:p w14:paraId="1A75D123" w14:textId="2B98F19F" w:rsidR="00875154" w:rsidRDefault="00875154">
      <w:pPr>
        <w:pStyle w:val="normal1111111"/>
        <w:spacing w:line="240" w:lineRule="auto"/>
        <w:rPr>
          <w:color w:val="000000"/>
        </w:rPr>
      </w:pPr>
      <w:r>
        <w:rPr>
          <w:color w:val="000000"/>
        </w:rPr>
        <w:t>“The sexton. It means the caretaker.”</w:t>
      </w:r>
    </w:p>
    <w:p w14:paraId="5AA5F475" w14:textId="07866438" w:rsidR="00875154" w:rsidRDefault="00875154">
      <w:pPr>
        <w:pStyle w:val="normal1111111"/>
        <w:spacing w:line="240" w:lineRule="auto"/>
        <w:rPr>
          <w:color w:val="000000"/>
        </w:rPr>
      </w:pPr>
      <w:r>
        <w:rPr>
          <w:color w:val="000000"/>
        </w:rPr>
        <w:t>Watkins’ “okay” stretched like taffy.</w:t>
      </w:r>
    </w:p>
    <w:p w14:paraId="2D0C12E4" w14:textId="77777777" w:rsidR="00461AB5" w:rsidRDefault="00BA0BD0">
      <w:pPr>
        <w:pStyle w:val="normal1111111"/>
        <w:spacing w:line="240" w:lineRule="auto"/>
        <w:rPr>
          <w:color w:val="000000"/>
        </w:rPr>
      </w:pPr>
      <w:r>
        <w:rPr>
          <w:color w:val="000000"/>
        </w:rPr>
        <w:t xml:space="preserve">“Well, he’s working and I gave him a ride….” At that moment, the domed yellow roof of the digger appeared over the </w:t>
      </w:r>
      <w:r w:rsidR="00961835">
        <w:rPr>
          <w:color w:val="000000"/>
        </w:rPr>
        <w:t xml:space="preserve">ornate </w:t>
      </w:r>
      <w:r>
        <w:rPr>
          <w:color w:val="000000"/>
        </w:rPr>
        <w:t xml:space="preserve">marble sepulcher that belonged to Carleton </w:t>
      </w:r>
      <w:r w:rsidR="00961835">
        <w:rPr>
          <w:color w:val="000000"/>
        </w:rPr>
        <w:t>Abbe</w:t>
      </w:r>
      <w:r w:rsidR="00461AB5">
        <w:rPr>
          <w:color w:val="000000"/>
        </w:rPr>
        <w:t>y</w:t>
      </w:r>
      <w:r w:rsidR="00961835">
        <w:rPr>
          <w:color w:val="000000"/>
        </w:rPr>
        <w:t xml:space="preserve"> the town’s first mayor. Absently Arthur steered the digger between tombstones toward the shed. “There he is,” Emery </w:t>
      </w:r>
      <w:r w:rsidR="00461AB5">
        <w:rPr>
          <w:color w:val="000000"/>
        </w:rPr>
        <w:t>yelped</w:t>
      </w:r>
      <w:r w:rsidR="00961835">
        <w:rPr>
          <w:color w:val="000000"/>
        </w:rPr>
        <w:t>. “See. There he is.”</w:t>
      </w:r>
    </w:p>
    <w:p w14:paraId="1787605A" w14:textId="3FEBDB81" w:rsidR="00461AB5" w:rsidRDefault="00461AB5">
      <w:pPr>
        <w:pStyle w:val="normal1111111"/>
        <w:spacing w:line="240" w:lineRule="auto"/>
        <w:rPr>
          <w:color w:val="000000"/>
        </w:rPr>
      </w:pPr>
      <w:r>
        <w:rPr>
          <w:color w:val="000000"/>
        </w:rPr>
        <w:t xml:space="preserve">Watkins turned to look at the excavator crawling toward them. The other cop kept watching Emery. Arthur froze for a moment when he spotted the cop car and the officers flanking Emery’s Celica but he recovered quickly, set his jaw and continued rumbling onward. </w:t>
      </w:r>
    </w:p>
    <w:p w14:paraId="1AA3538C" w14:textId="4C58A73A" w:rsidR="00461AB5" w:rsidRDefault="00461AB5">
      <w:pPr>
        <w:pStyle w:val="normal1111111"/>
        <w:spacing w:line="240" w:lineRule="auto"/>
        <w:rPr>
          <w:color w:val="000000"/>
        </w:rPr>
      </w:pPr>
      <w:r>
        <w:rPr>
          <w:color w:val="000000"/>
        </w:rPr>
        <w:t>“Sorry about the noise,” Emery said.</w:t>
      </w:r>
    </w:p>
    <w:p w14:paraId="22877BC4" w14:textId="328A843F" w:rsidR="00461AB5" w:rsidRDefault="00461AB5">
      <w:pPr>
        <w:pStyle w:val="normal1111111"/>
        <w:spacing w:line="240" w:lineRule="auto"/>
        <w:rPr>
          <w:color w:val="000000"/>
        </w:rPr>
      </w:pPr>
      <w:r>
        <w:rPr>
          <w:color w:val="000000"/>
        </w:rPr>
        <w:t xml:space="preserve">“What’s that?” Watkins </w:t>
      </w:r>
      <w:r w:rsidR="004477AA">
        <w:rPr>
          <w:color w:val="000000"/>
        </w:rPr>
        <w:t>didn’t take his eyes off of Arthur.</w:t>
      </w:r>
    </w:p>
    <w:p w14:paraId="2AF84AD8" w14:textId="6A9D4933" w:rsidR="004477AA" w:rsidRDefault="004477AA">
      <w:pPr>
        <w:pStyle w:val="normal1111111"/>
        <w:spacing w:line="240" w:lineRule="auto"/>
        <w:rPr>
          <w:color w:val="000000"/>
        </w:rPr>
      </w:pPr>
      <w:r>
        <w:rPr>
          <w:color w:val="000000"/>
        </w:rPr>
        <w:t>“The noise we’re making. The neighbors complained? We’re just about finished up.”</w:t>
      </w:r>
    </w:p>
    <w:p w14:paraId="0AEF09A6" w14:textId="65B979ED" w:rsidR="00BA0BD0" w:rsidRDefault="00961835">
      <w:pPr>
        <w:pStyle w:val="normal1111111"/>
        <w:spacing w:line="240" w:lineRule="auto"/>
      </w:pPr>
      <w:r>
        <w:rPr>
          <w:color w:val="000000"/>
        </w:rPr>
        <w:t xml:space="preserve">  </w:t>
      </w:r>
    </w:p>
    <w:p w14:paraId="757902F9" w14:textId="77777777" w:rsidR="00CA6577" w:rsidRDefault="00000000">
      <w:pPr>
        <w:pStyle w:val="normal1"/>
      </w:pPr>
      <w:r>
        <w:t xml:space="preserve">      </w:t>
      </w:r>
    </w:p>
    <w:p w14:paraId="3E73FDB2" w14:textId="77777777" w:rsidR="00CA6577" w:rsidRDefault="00CA6577"/>
    <w:p w14:paraId="02D87D98" w14:textId="77777777" w:rsidR="00CA6577" w:rsidRDefault="00CA6577"/>
    <w:p w14:paraId="4656E139" w14:textId="77777777" w:rsidR="00CA6577" w:rsidRDefault="00CA6577"/>
    <w:p w14:paraId="0E0B199C" w14:textId="77777777" w:rsidR="00CA6577" w:rsidRDefault="00000000">
      <w:r>
        <w:lastRenderedPageBreak/>
        <w:t xml:space="preserve">First, there is the feeling of rising. Of being drawn upward, summoned toward the light. </w:t>
      </w:r>
    </w:p>
    <w:p w14:paraId="5AE22E3E" w14:textId="77777777" w:rsidR="00CA6577" w:rsidRDefault="00CA6577"/>
    <w:sectPr w:rsidR="00CA657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77"/>
    <w:rsid w:val="000C3ABA"/>
    <w:rsid w:val="004477AA"/>
    <w:rsid w:val="00461AB5"/>
    <w:rsid w:val="00872148"/>
    <w:rsid w:val="00875154"/>
    <w:rsid w:val="00961835"/>
    <w:rsid w:val="009A458C"/>
    <w:rsid w:val="00BA0BD0"/>
    <w:rsid w:val="00CA657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8F776"/>
  <w15:docId w15:val="{3669A9BC-D613-434D-A391-815C942C1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 w:type="paragraph" w:customStyle="1" w:styleId="normal1111111">
    <w:name w:val="normal1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237</TotalTime>
  <Pages>2</Pages>
  <Words>351</Words>
  <Characters>1654</Characters>
  <Application>Microsoft Office Word</Application>
  <DocSecurity>0</DocSecurity>
  <Lines>35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35</cp:revision>
  <dcterms:created xsi:type="dcterms:W3CDTF">2026-08-10T00:16:00Z</dcterms:created>
  <dcterms:modified xsi:type="dcterms:W3CDTF">2026-10-14T19:38:00Z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