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0DB64" w14:textId="77777777" w:rsidR="003E760B" w:rsidRDefault="003E760B" w:rsidP="003E760B">
      <w:r>
        <w:t xml:space="preserve">They had never met in person but one look at Orrin convinced the guy that he was the person who had written </w:t>
      </w:r>
      <w:proofErr w:type="gramStart"/>
      <w:r>
        <w:t>all of</w:t>
      </w:r>
      <w:proofErr w:type="gramEnd"/>
      <w:r>
        <w:t xml:space="preserve"> the stuff he’d been reading. That’s the trouble with being so sincere all the time. You can never look like anything other than what you are. </w:t>
      </w:r>
    </w:p>
    <w:p w14:paraId="731D5E92" w14:textId="77777777" w:rsidR="003E760B" w:rsidRDefault="003E760B" w:rsidP="003E760B">
      <w:r>
        <w:t xml:space="preserve">“Oh, I am,” he said and relaxed and just let himself be led out past the photo booth that stood at the entrance to the food court. “I am your friend.” </w:t>
      </w:r>
    </w:p>
    <w:p w14:paraId="48C1FFAC" w14:textId="77777777" w:rsidR="003E760B" w:rsidRDefault="003E760B" w:rsidP="003E760B">
      <w:r>
        <w:t xml:space="preserve">“That’s good. Let’s go see the selection at Foot Locker. It’s sensational.” </w:t>
      </w:r>
    </w:p>
    <w:p w14:paraId="3C4D2427" w14:textId="727E668C" w:rsidR="00AC6298" w:rsidRDefault="00AC6298" w:rsidP="003E760B">
      <w:r>
        <w:t xml:space="preserve">Emery walked beside the seminarian through the halls of the Larchmont Mall so they could </w:t>
      </w:r>
      <w:proofErr w:type="gramStart"/>
      <w:r>
        <w:t>talk</w:t>
      </w:r>
      <w:proofErr w:type="gramEnd"/>
      <w:r>
        <w:t xml:space="preserve"> and Orrin trailed a couple steps behind. The seminarian kept looking over his shoulder at Orrin and as they were passing the jewelry </w:t>
      </w:r>
      <w:proofErr w:type="gramStart"/>
      <w:r>
        <w:t>store</w:t>
      </w:r>
      <w:proofErr w:type="gramEnd"/>
      <w:r>
        <w:t xml:space="preserve"> he said, “You’re the writer, aren’t you?”</w:t>
      </w:r>
    </w:p>
    <w:p w14:paraId="4DA67111" w14:textId="1A9DF6ED" w:rsidR="00AC6298" w:rsidRDefault="00AC6298" w:rsidP="003E760B">
      <w:r>
        <w:t xml:space="preserve">“Look at me,” Emery gave him a soft elbow to the ribs. “Don’t worry about him right now.” </w:t>
      </w:r>
    </w:p>
    <w:p w14:paraId="0A919F8F" w14:textId="77777777" w:rsidR="006C3EB1" w:rsidRDefault="006C3EB1" w:rsidP="006C3EB1">
      <w:r>
        <w:t xml:space="preserve">They walked past KB Toys and Newby’s Chocolate Kitchen where Emery had once as a boy filled his pockets with samples of fudge that had congealed during the drive home into two softball-sized mega-samples of swirled chocolate and peanut butter and vanilla flavors. </w:t>
      </w:r>
    </w:p>
    <w:p w14:paraId="40B2130D" w14:textId="0FA2EF85" w:rsidR="006C3EB1" w:rsidRDefault="006C3EB1" w:rsidP="006C3EB1">
      <w:r>
        <w:t>“Were you followed?”</w:t>
      </w:r>
    </w:p>
    <w:p w14:paraId="666F314B" w14:textId="1120051F" w:rsidR="009820FC" w:rsidRDefault="009820FC" w:rsidP="006C3EB1">
      <w:r>
        <w:t>“No. I told my parents I was helping out at the Boys and Girls Club.”</w:t>
      </w:r>
    </w:p>
    <w:p w14:paraId="5294DDC4" w14:textId="0DA358CF" w:rsidR="009820FC" w:rsidRDefault="00CC6663" w:rsidP="006C3EB1">
      <w:r>
        <w:t xml:space="preserve">When Emery was trying to come up with what to say, how he was going to handle the seminarian, </w:t>
      </w:r>
      <w:r w:rsidR="00166B98">
        <w:t xml:space="preserve">he </w:t>
      </w:r>
      <w:r w:rsidR="003D2442">
        <w:t xml:space="preserve">thought about the encounter he had dreamed so many times of having. Since he was </w:t>
      </w:r>
      <w:proofErr w:type="gramStart"/>
      <w:r w:rsidR="003D2442">
        <w:t>twelve</w:t>
      </w:r>
      <w:proofErr w:type="gramEnd"/>
      <w:r w:rsidR="003D2442">
        <w:t xml:space="preserve"> he had imagined he would be recruited like this. Some seemingly chance meeting. An aging operator who could recognize one of his own kind. </w:t>
      </w:r>
      <w:r w:rsidR="00665D66">
        <w:t xml:space="preserve">Leaving school, hanging around in and outside of Torchie’s pool hall, Emery couldn’t stop believing that he would be approached and invited to participate in a more interesting, exciting life than the one he was leading. </w:t>
      </w:r>
      <w:r w:rsidR="003D2442">
        <w:t xml:space="preserve"> </w:t>
      </w:r>
    </w:p>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505D9899" w14:textId="77777777" w:rsidR="003E760B" w:rsidRDefault="003E760B" w:rsidP="003E760B">
      <w:r>
        <w:t xml:space="preserve">Eoric pulled the sheet back over the Lady’s face and felt a faint </w:t>
      </w:r>
      <w:proofErr w:type="gramStart"/>
      <w:r>
        <w:t>stirring</w:t>
      </w:r>
      <w:proofErr w:type="gramEnd"/>
      <w:r>
        <w:t xml:space="preserve"> as she allowed air back into her </w:t>
      </w:r>
      <w:proofErr w:type="gramStart"/>
      <w:r>
        <w:t>poor</w:t>
      </w:r>
      <w:proofErr w:type="gramEnd"/>
      <w:r>
        <w:t xml:space="preserve"> parched lungs. </w:t>
      </w:r>
    </w:p>
    <w:p w14:paraId="31B3F648" w14:textId="77777777" w:rsidR="003E760B" w:rsidRDefault="003E760B" w:rsidP="003E760B">
      <w:r>
        <w:t xml:space="preserve">“She was behind every orphanage in the Outskirts. Always wished I could’ve been like you – one she let into her own home – but as it </w:t>
      </w:r>
      <w:proofErr w:type="gramStart"/>
      <w:r>
        <w:t>was</w:t>
      </w:r>
      <w:proofErr w:type="gramEnd"/>
      <w:r>
        <w:t xml:space="preserve"> she got me off the streets at least.”</w:t>
      </w:r>
    </w:p>
    <w:p w14:paraId="5FFC0212" w14:textId="77777777" w:rsidR="003E760B" w:rsidRDefault="003E760B" w:rsidP="003E760B">
      <w:r>
        <w:t>“If she was here,” the head guard started.</w:t>
      </w:r>
    </w:p>
    <w:p w14:paraId="61E8452D" w14:textId="77777777" w:rsidR="003E760B" w:rsidRDefault="003E760B" w:rsidP="003E760B">
      <w:r>
        <w:lastRenderedPageBreak/>
        <w:t>“If she was here, I’d kiss her cheek,” the small guard cried his voice husky.</w:t>
      </w:r>
    </w:p>
    <w:p w14:paraId="26B2CAFB" w14:textId="77777777" w:rsidR="003E760B" w:rsidRDefault="003E760B" w:rsidP="003E760B">
      <w:r>
        <w:t>“If she was here, alive,” the head guard continued. “I wouldn’t have to check the list. Prominent citizens like her are not permitted to leave the Capital.”</w:t>
      </w:r>
    </w:p>
    <w:p w14:paraId="3421CDC9" w14:textId="77777777" w:rsidR="003E760B" w:rsidRDefault="003E760B" w:rsidP="003E760B">
      <w:r>
        <w:t xml:space="preserve">“The Capital wouldn’t be the Capital without people like the Lady </w:t>
      </w:r>
      <w:proofErr w:type="spellStart"/>
      <w:r>
        <w:t>Untlicch</w:t>
      </w:r>
      <w:proofErr w:type="spellEnd"/>
      <w:r>
        <w:t>. If they all left, you’d have nothing but the scum.”</w:t>
      </w:r>
    </w:p>
    <w:p w14:paraId="7DFB5D55" w14:textId="77777777" w:rsidR="006C3EB1" w:rsidRDefault="003E760B" w:rsidP="006C3EB1">
      <w:r>
        <w:t xml:space="preserve">“But in this condition an exception can be made.” </w:t>
      </w:r>
      <w:r w:rsidR="00AC6298">
        <w:t>The guards all stood aside and Eoric rose to his feet with the Lady in his arms. “Go out there,” the head guard said and poked Eoric in the chest with his baton to emphasize his point. “</w:t>
      </w:r>
      <w:r w:rsidR="006A3EE1">
        <w:t>Give her a proper burial. Something dignified</w:t>
      </w:r>
      <w:r w:rsidR="006C3EB1">
        <w:t>. “Give her a proper burial. Something dignified. Something befitting her stature.”</w:t>
      </w:r>
    </w:p>
    <w:p w14:paraId="0FE06041" w14:textId="40D5D1F6" w:rsidR="003E760B" w:rsidRDefault="006C3EB1" w:rsidP="006C3EB1">
      <w:r>
        <w:t xml:space="preserve">Eoric stepped quickly through the </w:t>
      </w:r>
      <w:proofErr w:type="gramStart"/>
      <w:r>
        <w:t>gate</w:t>
      </w:r>
      <w:proofErr w:type="gramEnd"/>
      <w:r>
        <w:t xml:space="preserve"> breaking into a controlled sprint once outside the Capital to put some distance between himself and the garrison.</w:t>
      </w:r>
      <w:r w:rsidR="00F03B1F">
        <w:t xml:space="preserve"> He hadn’t been outside the Capital in four years now and Eoric felt the sun striking his skin unshielded by tall buildings and awnings and colonnades. The air felt too open. Its abundance was suffocating.</w:t>
      </w:r>
      <w:r w:rsidR="00D17D2C">
        <w:t xml:space="preserve"> There was nowhere to look. He turned in circles and found himself surrounded by an endless expanse of colorless dirt sprouting patches of bristly yellow grass.  </w:t>
      </w:r>
      <w:r w:rsidR="00F03B1F">
        <w:t xml:space="preserve"> </w:t>
      </w:r>
    </w:p>
    <w:p w14:paraId="11D76D3A" w14:textId="77777777" w:rsidR="005B48BF" w:rsidRDefault="005B48BF" w:rsidP="003E760B"/>
    <w:p w14:paraId="016D9DBD" w14:textId="77777777" w:rsidR="005B48BF" w:rsidRDefault="005B48BF" w:rsidP="003E760B"/>
    <w:p w14:paraId="401E34A5" w14:textId="61D6795A" w:rsidR="005B48BF" w:rsidRDefault="005B48BF">
      <w:r>
        <w:br w:type="page"/>
      </w:r>
    </w:p>
    <w:p w14:paraId="650CDDD7" w14:textId="77777777" w:rsidR="006C3EB1" w:rsidRDefault="006C3EB1" w:rsidP="006C3EB1">
      <w:r>
        <w:lastRenderedPageBreak/>
        <w:t xml:space="preserve">Cora is the daughter of Nathan and Lori Milner. After graduation, Cora will attend Bucknell University where she plans to study Applied Mathematics as part of its </w:t>
      </w:r>
      <w:proofErr w:type="spellStart"/>
      <w:r w:rsidRPr="00D119E2">
        <w:t>Malesardi</w:t>
      </w:r>
      <w:proofErr w:type="spellEnd"/>
      <w:r w:rsidRPr="00D119E2">
        <w:t xml:space="preserve"> Merit Scholarship Program</w:t>
      </w:r>
      <w:r>
        <w:t>.</w:t>
      </w:r>
    </w:p>
    <w:p w14:paraId="39A76D27" w14:textId="6734DC49" w:rsidR="006C3EB1" w:rsidRDefault="006C3EB1" w:rsidP="006C3EB1">
      <w:r>
        <w:t xml:space="preserve">Writing a roast for Cora was difficult. Each of her quirks only makes her more unique and special. To us, every stumble along the way has only proven her strength and resilience and made us </w:t>
      </w:r>
      <w:proofErr w:type="gramStart"/>
      <w:r>
        <w:t>more proud</w:t>
      </w:r>
      <w:proofErr w:type="gramEnd"/>
      <w:r>
        <w:t xml:space="preserve"> of everything that she has achieved. But….</w:t>
      </w:r>
    </w:p>
    <w:p w14:paraId="67134828" w14:textId="77777777" w:rsidR="006C3EB1" w:rsidRDefault="006C3EB1" w:rsidP="006C3EB1">
      <w:r>
        <w:t xml:space="preserve">Well, the truth is that Cora was a grouch. She didn’t like anyone. She was so fussy that, when her grandfather watched her as a baby, the only way he could get her to take a nap was to strap her into her car seat and drive laps around the streets of Tunkhannock. It worked like a charm. The sound and the feeling of being in a moving car would put Cora to sleep every time. Unfortunately, the trick still works now that Cora is behind the wheel. And that’s only one of the problems with Cora’s driving. A few of the others are her </w:t>
      </w:r>
      <w:proofErr w:type="gramStart"/>
      <w:r>
        <w:t>braking</w:t>
      </w:r>
      <w:proofErr w:type="gramEnd"/>
      <w:r>
        <w:t xml:space="preserve">, her turns, driving too </w:t>
      </w:r>
      <w:proofErr w:type="gramStart"/>
      <w:r>
        <w:t>slow</w:t>
      </w:r>
      <w:proofErr w:type="gramEnd"/>
      <w:r>
        <w:t xml:space="preserve">, driving too fast but we only have five minutes.  </w:t>
      </w:r>
    </w:p>
    <w:p w14:paraId="69C42250" w14:textId="77777777" w:rsidR="006C3EB1" w:rsidRDefault="006C3EB1" w:rsidP="006C3EB1">
      <w:r>
        <w:t xml:space="preserve">Aside from the driving trick, the best cure for Cora’s crankiness was reading. It started with mom and dad reading to her but, before long, she was reading for herself. And after that point, we didn’t see much of Cora. She would disappear into her room with a stack of books and ignore the world. It didn’t matter what else was going </w:t>
      </w:r>
      <w:proofErr w:type="gramStart"/>
      <w:r>
        <w:t>on</w:t>
      </w:r>
      <w:proofErr w:type="gramEnd"/>
      <w:r>
        <w:t xml:space="preserve"> even, for example, her own birthday party. We were eventually forced to impose a time limit on trips to the bookstore to keep from losing entire afternoons within a Barnes &amp; Noble. Trips to the library began to stretch longer and longer. And not only longer; they were getting heavier. Cora’s library hauls quickly outpaced what she could hold in her arms. Then we began bringing a deep canvas duffel bag. Once she talked mom and dad into carrying the bag for her, the only limitation on her grab was the strength of dad’s shoulder socket. </w:t>
      </w:r>
    </w:p>
    <w:p w14:paraId="2465339A" w14:textId="77777777" w:rsidR="006C3EB1" w:rsidRDefault="006C3EB1" w:rsidP="006C3EB1">
      <w:r>
        <w:t xml:space="preserve">Along with books Cora loved dinosaurs. We thought that she would either grow up to be a paleontologist or be a conductor on the Dinosaur Train. It was amazing to see her memorize the Latin names of dinosaurs and confidently state which ones belonged in the Jurassic versus the Triassic or Cretaceous but there were also downsides. Do you have any idea how many </w:t>
      </w:r>
      <w:proofErr w:type="gramStart"/>
      <w:r>
        <w:t>Land</w:t>
      </w:r>
      <w:proofErr w:type="gramEnd"/>
      <w:r>
        <w:t xml:space="preserve"> Before Time movies they made? The answer is 14. Fourteen.</w:t>
      </w:r>
    </w:p>
    <w:p w14:paraId="59795AEF" w14:textId="77777777" w:rsidR="006C3EB1" w:rsidRDefault="006C3EB1" w:rsidP="006C3EB1">
      <w:r>
        <w:t xml:space="preserve">At mom and dad’s insistence, Cora did occasionally </w:t>
      </w:r>
      <w:proofErr w:type="gramStart"/>
      <w:r>
        <w:t>touch</w:t>
      </w:r>
      <w:proofErr w:type="gramEnd"/>
      <w:r>
        <w:t xml:space="preserve"> grass. In fact, Cora was a multi-sport athlete. Tee-ball, soccer, basketball, swimming, dance – she hated them all. Even miniature golf turned out to be too taxing for </w:t>
      </w:r>
      <w:proofErr w:type="gramStart"/>
      <w:r>
        <w:t>Cora</w:t>
      </w:r>
      <w:proofErr w:type="gramEnd"/>
      <w:r>
        <w:t xml:space="preserve"> and she had to lie down in the middle of the 16h hole at Shadowbrook. We managed to </w:t>
      </w:r>
      <w:proofErr w:type="gramStart"/>
      <w:r>
        <w:t>putt</w:t>
      </w:r>
      <w:proofErr w:type="gramEnd"/>
      <w:r>
        <w:t xml:space="preserve"> around </w:t>
      </w:r>
      <w:proofErr w:type="gramStart"/>
      <w:r>
        <w:t>her</w:t>
      </w:r>
      <w:proofErr w:type="gramEnd"/>
      <w:r>
        <w:t xml:space="preserve"> but it was a challenge.</w:t>
      </w:r>
    </w:p>
    <w:p w14:paraId="1FA26150" w14:textId="77777777" w:rsidR="006C3EB1" w:rsidRDefault="006C3EB1" w:rsidP="006C3EB1">
      <w:r>
        <w:t xml:space="preserve">To be honest, the fact that Cora never stuck with athletics probably saved us millions </w:t>
      </w:r>
      <w:proofErr w:type="gramStart"/>
      <w:r>
        <w:t>in</w:t>
      </w:r>
      <w:proofErr w:type="gramEnd"/>
      <w:r>
        <w:t xml:space="preserve"> medical bills. She was always accident-prone. Before the age of eight, Cora required four </w:t>
      </w:r>
      <w:r>
        <w:lastRenderedPageBreak/>
        <w:t xml:space="preserve">separate trips to the emergency room for feats such as riding a scooter down a steep hill and breaking her wrist and falling out of a swing at the park. </w:t>
      </w:r>
    </w:p>
    <w:p w14:paraId="337BEF6A" w14:textId="77777777" w:rsidR="006C3EB1" w:rsidRDefault="006C3EB1" w:rsidP="006C3EB1">
      <w:r>
        <w:t xml:space="preserve">We’re much happier that Cora found a passion for puzzles – nice, safe puzzles. And she hasn’t managed to injure herself doing one of those yet. Unfortunately, there’s nothing funny to say about how Cora puts together puzzles. She separates all the pieces into piles by color and then builds stacks of pieces according to the configuration of their tabs just like everyone else does so we’ll move on from that. </w:t>
      </w:r>
    </w:p>
    <w:p w14:paraId="349C7593" w14:textId="19BEF2FB" w:rsidR="006C3EB1" w:rsidRDefault="006C3EB1" w:rsidP="006C3EB1">
      <w:r>
        <w:t xml:space="preserve">That level of organization/psychosis extends to every area of her life. Cora has always been incredibly organized. From the clothes in her closet to the stuffed animals on her bed, everything </w:t>
      </w:r>
      <w:proofErr w:type="gramStart"/>
      <w:r>
        <w:t>has to</w:t>
      </w:r>
      <w:proofErr w:type="gramEnd"/>
      <w:r>
        <w:t xml:space="preserve"> be arranged just so. </w:t>
      </w:r>
      <w:r w:rsidR="0071732A">
        <w:t>If you put a shirt back in the wrong place, y</w:t>
      </w:r>
      <w:r>
        <w:t xml:space="preserve">ou don’t want to find out what happens. Because Cora’s not all about reading and studying and following the rules. </w:t>
      </w:r>
      <w:proofErr w:type="gramStart"/>
      <w:r>
        <w:t>Cora’s</w:t>
      </w:r>
      <w:proofErr w:type="gramEnd"/>
      <w:r>
        <w:t xml:space="preserve"> got a dark side, a wild side. Some people think you can’t wear your clothes inside out but, from an early age, Cora knew better. She </w:t>
      </w:r>
      <w:proofErr w:type="gramStart"/>
      <w:r>
        <w:t>lives life</w:t>
      </w:r>
      <w:proofErr w:type="gramEnd"/>
      <w:r>
        <w:t xml:space="preserve"> on the edge. Some people think if you’re lactose intolerant you should avoid ice </w:t>
      </w:r>
      <w:proofErr w:type="gramStart"/>
      <w:r>
        <w:t>cream</w:t>
      </w:r>
      <w:proofErr w:type="gramEnd"/>
      <w:r>
        <w:t xml:space="preserve"> but Cora doesn’t play by the rules. She has proven the doubters wrong. </w:t>
      </w:r>
      <w:r w:rsidR="0071732A">
        <w:t>Like, when she passed her driver’s test. W</w:t>
      </w:r>
      <w:r>
        <w:t xml:space="preserve">e were literally betting against that ever happening. </w:t>
      </w:r>
    </w:p>
    <w:p w14:paraId="05DF364C" w14:textId="786D77F4" w:rsidR="005B48BF" w:rsidRDefault="006C3EB1" w:rsidP="006C3EB1">
      <w:r>
        <w:t xml:space="preserve">Cora, we just want to say, keep it up. We’re so proud of you, we love you and we can’t wait to see </w:t>
      </w:r>
      <w:proofErr w:type="gramStart"/>
      <w:r>
        <w:t>all of</w:t>
      </w:r>
      <w:proofErr w:type="gramEnd"/>
      <w:r>
        <w:t xml:space="preserve"> the amazing things you’re going to accomplish. And remember there are lots of cities with excellent public transportation.  I dare you to move a shirt out of order. Ask her how many times she had to go upstairs.</w:t>
      </w:r>
      <w:r w:rsidR="00860486">
        <w:t xml:space="preserve"> And yet there were years </w:t>
      </w:r>
      <w:proofErr w:type="gramStart"/>
      <w:r w:rsidR="00860486">
        <w:t>where</w:t>
      </w:r>
      <w:proofErr w:type="gramEnd"/>
      <w:r w:rsidR="00860486">
        <w:t xml:space="preserve"> she almost never left the house without at least one piece of clothing inside out or on backwards. </w:t>
      </w:r>
    </w:p>
    <w:p w14:paraId="7BFA629C" w14:textId="77777777" w:rsidR="005B48BF" w:rsidRDefault="005B48BF" w:rsidP="003E760B"/>
    <w:p w14:paraId="6BE86667" w14:textId="2B5FCD04" w:rsidR="000E4A43" w:rsidRPr="00461A59" w:rsidRDefault="000E4A43" w:rsidP="003E760B"/>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4979"/>
    <w:rsid w:val="00155F33"/>
    <w:rsid w:val="00156FBD"/>
    <w:rsid w:val="00157587"/>
    <w:rsid w:val="00160F7E"/>
    <w:rsid w:val="00165936"/>
    <w:rsid w:val="00166B98"/>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66FD"/>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442"/>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5D66"/>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32A"/>
    <w:rsid w:val="00717799"/>
    <w:rsid w:val="0072396B"/>
    <w:rsid w:val="00725D39"/>
    <w:rsid w:val="007261AC"/>
    <w:rsid w:val="00726710"/>
    <w:rsid w:val="00726A51"/>
    <w:rsid w:val="0073533C"/>
    <w:rsid w:val="00741681"/>
    <w:rsid w:val="00745BA7"/>
    <w:rsid w:val="007472FE"/>
    <w:rsid w:val="007530F4"/>
    <w:rsid w:val="00755B77"/>
    <w:rsid w:val="0076050B"/>
    <w:rsid w:val="00762CB6"/>
    <w:rsid w:val="00765907"/>
    <w:rsid w:val="00765934"/>
    <w:rsid w:val="007723B6"/>
    <w:rsid w:val="0077419F"/>
    <w:rsid w:val="00776336"/>
    <w:rsid w:val="0078285A"/>
    <w:rsid w:val="00782F70"/>
    <w:rsid w:val="0078592C"/>
    <w:rsid w:val="00791183"/>
    <w:rsid w:val="0079323B"/>
    <w:rsid w:val="007948D3"/>
    <w:rsid w:val="007975E8"/>
    <w:rsid w:val="007A3643"/>
    <w:rsid w:val="007B3106"/>
    <w:rsid w:val="007B5A22"/>
    <w:rsid w:val="007C1687"/>
    <w:rsid w:val="007C2A10"/>
    <w:rsid w:val="007D04DA"/>
    <w:rsid w:val="007D4004"/>
    <w:rsid w:val="007D401C"/>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0486"/>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20FC"/>
    <w:rsid w:val="00984B3B"/>
    <w:rsid w:val="00985E2B"/>
    <w:rsid w:val="009A3E14"/>
    <w:rsid w:val="009B149E"/>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C6663"/>
    <w:rsid w:val="00CD1BAE"/>
    <w:rsid w:val="00CD4AFA"/>
    <w:rsid w:val="00CD7AB2"/>
    <w:rsid w:val="00CE5C6C"/>
    <w:rsid w:val="00CE5E26"/>
    <w:rsid w:val="00CF0B69"/>
    <w:rsid w:val="00CF144C"/>
    <w:rsid w:val="00CF178F"/>
    <w:rsid w:val="00CF1E96"/>
    <w:rsid w:val="00CF55BA"/>
    <w:rsid w:val="00D11C9F"/>
    <w:rsid w:val="00D14D00"/>
    <w:rsid w:val="00D16B32"/>
    <w:rsid w:val="00D17D2C"/>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3B1F"/>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1347</TotalTime>
  <Pages>4</Pages>
  <Words>1456</Words>
  <Characters>6611</Characters>
  <Application>Microsoft Office Word</Application>
  <DocSecurity>0</DocSecurity>
  <Lines>106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528</cp:revision>
  <cp:lastPrinted>2026-02-13T14:11:00Z</cp:lastPrinted>
  <dcterms:created xsi:type="dcterms:W3CDTF">2025-11-26T22:47:00Z</dcterms:created>
  <dcterms:modified xsi:type="dcterms:W3CDTF">2026-04-30T19:57:00Z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