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7E385" w14:textId="77777777" w:rsidR="00F5455E" w:rsidRDefault="00EF3DD6" w:rsidP="00F5455E">
      <w:r w:rsidRPr="009B44FB">
        <w:t xml:space="preserve">Emery walked up behind the counter and stood just where he’d seen the clerks stand before. He opened the first drawer and found some insurance forms. In the second drawer were loose forms that needed to be filled out for certified mail. Then he opened the third drawer and saw waving flags, docile old men who </w:t>
      </w:r>
      <w:r>
        <w:t>had accomplished something once</w:t>
      </w:r>
      <w:r w:rsidRPr="009B44FB">
        <w:t xml:space="preserve"> and butterflies</w:t>
      </w:r>
      <w:r>
        <w:t xml:space="preserve"> in every conceivable color</w:t>
      </w:r>
      <w:r w:rsidRPr="009B44FB">
        <w:t>.</w:t>
      </w:r>
      <w:r>
        <w:t xml:space="preserve"> He shuffled the books of stamps together until he held a stack as thick as a </w:t>
      </w:r>
      <w:proofErr w:type="gramStart"/>
      <w:r>
        <w:t>school book</w:t>
      </w:r>
      <w:proofErr w:type="gramEnd"/>
      <w:r>
        <w:t xml:space="preserve">. </w:t>
      </w:r>
      <w:r w:rsidR="00F5455E">
        <w:t>Emery found Orrin’s backpack lying on the floor and zipped the stamps safely away in a pocket separate from the letters. Orrin had returned to the wall of boxes and ran his finger along the rows and columns scanning for something.</w:t>
      </w:r>
    </w:p>
    <w:p w14:paraId="22C00BAF" w14:textId="77777777" w:rsidR="00F5455E" w:rsidRDefault="00F5455E" w:rsidP="00F5455E">
      <w:r>
        <w:t>“What are you doing?” Emery asked.</w:t>
      </w:r>
    </w:p>
    <w:p w14:paraId="3C8CEC0D" w14:textId="77777777" w:rsidR="00F5455E" w:rsidRPr="00CA3F72" w:rsidRDefault="00F5455E" w:rsidP="00F5455E">
      <w:r>
        <w:t xml:space="preserve">“We’re never coming back here, right?” He located the number he was looking for, collected the mail from the box and handed it to Emery to stash in the backpack. “I wanted to get these.”  </w:t>
      </w:r>
    </w:p>
    <w:p w14:paraId="6BE86667" w14:textId="05488066" w:rsidR="000E4A43" w:rsidRPr="00EF3DD6" w:rsidRDefault="000E4A43" w:rsidP="00EF3DD6"/>
    <w:sectPr w:rsidR="000E4A43" w:rsidRPr="00EF3DD6" w:rsidSect="00536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43B64" w14:textId="77777777" w:rsidR="00234F42" w:rsidRDefault="00234F42" w:rsidP="00E31D70">
      <w:pPr>
        <w:spacing w:after="0" w:line="240" w:lineRule="auto"/>
      </w:pPr>
      <w:r>
        <w:separator/>
      </w:r>
    </w:p>
  </w:endnote>
  <w:endnote w:type="continuationSeparator" w:id="0">
    <w:p w14:paraId="463F3D88" w14:textId="77777777" w:rsidR="00234F42" w:rsidRDefault="00234F42"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9224E" w14:textId="77777777" w:rsidR="00234F42" w:rsidRDefault="00234F42" w:rsidP="00E31D70">
      <w:pPr>
        <w:spacing w:after="0" w:line="240" w:lineRule="auto"/>
      </w:pPr>
      <w:r>
        <w:separator/>
      </w:r>
    </w:p>
  </w:footnote>
  <w:footnote w:type="continuationSeparator" w:id="0">
    <w:p w14:paraId="3E33F958" w14:textId="77777777" w:rsidR="00234F42" w:rsidRDefault="00234F42"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4F42"/>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1848"/>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36D37"/>
    <w:rsid w:val="00544B85"/>
    <w:rsid w:val="0054604C"/>
    <w:rsid w:val="0055188D"/>
    <w:rsid w:val="0056147C"/>
    <w:rsid w:val="00562F43"/>
    <w:rsid w:val="005638BF"/>
    <w:rsid w:val="0056754F"/>
    <w:rsid w:val="0057239F"/>
    <w:rsid w:val="00575812"/>
    <w:rsid w:val="00576F15"/>
    <w:rsid w:val="00585CF5"/>
    <w:rsid w:val="0059078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450C"/>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3AB"/>
    <w:rsid w:val="008C6DB7"/>
    <w:rsid w:val="008E41B0"/>
    <w:rsid w:val="008F18AB"/>
    <w:rsid w:val="008F6661"/>
    <w:rsid w:val="008F6C09"/>
    <w:rsid w:val="008F7EE4"/>
    <w:rsid w:val="00905816"/>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D7FB3"/>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0A70"/>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27D15"/>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5321B"/>
    <w:rsid w:val="00E6047A"/>
    <w:rsid w:val="00E60F5C"/>
    <w:rsid w:val="00E63FAA"/>
    <w:rsid w:val="00E649FA"/>
    <w:rsid w:val="00E67CA4"/>
    <w:rsid w:val="00E67F3A"/>
    <w:rsid w:val="00E70673"/>
    <w:rsid w:val="00E73F98"/>
    <w:rsid w:val="00E7591E"/>
    <w:rsid w:val="00E75CE3"/>
    <w:rsid w:val="00E80133"/>
    <w:rsid w:val="00E847FE"/>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3DD6"/>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5455E"/>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TotalTime>
  <Pages>1</Pages>
  <Words>139</Words>
  <Characters>793</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552</cp:revision>
  <cp:lastPrinted>2026-02-13T14:11:00Z</cp:lastPrinted>
  <dcterms:created xsi:type="dcterms:W3CDTF">2025-11-26T22:47:00Z</dcterms:created>
  <dcterms:modified xsi:type="dcterms:W3CDTF">2026-07-30T00:49:00Z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50f2a04-8eee-4b01-ad44-e969e84f2df6_Enabled">
    <vt:lpwstr>true</vt:lpwstr>
  </property>
  <property fmtid="{D5CDD505-2E9C-101B-9397-08002B2CF9AE}" pid="3" name="MSIP_Label_c50f2a04-8eee-4b01-ad44-e969e84f2df6_SetDate">
    <vt:lpwstr>2026-07-27T19:13:08Z</vt:lpwstr>
  </property>
  <property fmtid="{D5CDD505-2E9C-101B-9397-08002B2CF9AE}" pid="4" name="MSIP_Label_c50f2a04-8eee-4b01-ad44-e969e84f2df6_Method">
    <vt:lpwstr>Standard</vt:lpwstr>
  </property>
  <property fmtid="{D5CDD505-2E9C-101B-9397-08002B2CF9AE}" pid="5" name="MSIP_Label_c50f2a04-8eee-4b01-ad44-e969e84f2df6_Name">
    <vt:lpwstr>U.S. Personally Identifiable Information (PII) Data</vt:lpwstr>
  </property>
  <property fmtid="{D5CDD505-2E9C-101B-9397-08002B2CF9AE}" pid="6" name="MSIP_Label_c50f2a04-8eee-4b01-ad44-e969e84f2df6_SiteId">
    <vt:lpwstr>d9f7f9f1-c307-4884-ae62-0b13e49b2698</vt:lpwstr>
  </property>
  <property fmtid="{D5CDD505-2E9C-101B-9397-08002B2CF9AE}" pid="7" name="MSIP_Label_c50f2a04-8eee-4b01-ad44-e969e84f2df6_ActionId">
    <vt:lpwstr>0c49fe9c-47f2-4c93-8f1a-c43b92ea4b8f</vt:lpwstr>
  </property>
  <property fmtid="{D5CDD505-2E9C-101B-9397-08002B2CF9AE}" pid="8" name="MSIP_Label_c50f2a04-8eee-4b01-ad44-e969e84f2df6_ContentBits">
    <vt:lpwstr>0</vt:lpwstr>
  </property>
  <property fmtid="{D5CDD505-2E9C-101B-9397-08002B2CF9AE}" pid="9" name="MSIP_Label_c50f2a04-8eee-4b01-ad44-e969e84f2df6_Tag">
    <vt:lpwstr>10, 1, 2, 1</vt:lpwstr>
  </property>
</Properties>
</file>