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BDE1D" w14:textId="77777777" w:rsidR="00D87EF7" w:rsidRDefault="00D87EF7" w:rsidP="00D87EF7">
      <w:r>
        <w:t xml:space="preserve">“Are we out of the seminary? What did we go over? Yes, you can take the fucking hat off,” Emery didn’t turn around but he caught Arthur’s eyes in the rear-view mirror and jabbed his finger at the reflection. “If you check in with me all night on shit we already went over, I’m </w:t>
      </w:r>
      <w:proofErr w:type="spellStart"/>
      <w:r>
        <w:t>gonna</w:t>
      </w:r>
      <w:proofErr w:type="spellEnd"/>
      <w:r>
        <w:t xml:space="preserve"> turn around and put you back in your room. I’ll leave you with the rest of the freaks.”</w:t>
      </w:r>
    </w:p>
    <w:p w14:paraId="6D84C8B6" w14:textId="77777777" w:rsidR="00D87EF7" w:rsidRDefault="00D87EF7" w:rsidP="00D87EF7">
      <w:r>
        <w:t xml:space="preserve">Arthur removed the hat, set it beside him on the backseat and smoothed down his hair. </w:t>
      </w:r>
    </w:p>
    <w:p w14:paraId="1A14E794" w14:textId="77777777" w:rsidR="00D87EF7" w:rsidRDefault="00D87EF7" w:rsidP="00D87EF7">
      <w:r>
        <w:t>Orrin turned halfway in his seat, stared for a moment at Emery, and Arthur thought he might come to his defense but Orrin set his arm across the seatback and looked at Arthur. “Arthur, let’s just stick to what we discussed tonight, okay? In a few hours, you’ll never see us again.”</w:t>
      </w:r>
    </w:p>
    <w:p w14:paraId="2F04DD2D" w14:textId="6EA2DA07" w:rsidR="00D87EF7" w:rsidRDefault="00D87EF7" w:rsidP="00D87EF7">
      <w:r>
        <w:t>Orrin faced forward again and they went on driving</w:t>
      </w:r>
      <w:r w:rsidR="0084594E">
        <w:t>. N</w:t>
      </w:r>
      <w:r>
        <w:t>o one spoke again until they were turning off of West Street onto Harrison and the post office came into view just at the end of the block. “Do we all know what we’re doing now or should I run through the whole fucking thing again?” Emery pulled his Celica up to the curb and put it in park but left it running.</w:t>
      </w:r>
    </w:p>
    <w:p w14:paraId="68A5DAF7" w14:textId="77777777" w:rsidR="00D87EF7" w:rsidRDefault="00D87EF7" w:rsidP="00D87EF7">
      <w:r>
        <w:t xml:space="preserve">“I know,” Arthur said from the backseat and Orrin didn’t answer.  </w:t>
      </w:r>
    </w:p>
    <w:p w14:paraId="77628404" w14:textId="77777777" w:rsidR="007D1262" w:rsidRDefault="00D87EF7" w:rsidP="00D87EF7">
      <w:r>
        <w:t xml:space="preserve">The driver- and passenger-side doors </w:t>
      </w:r>
      <w:r w:rsidR="007D1262">
        <w:t xml:space="preserve">swung </w:t>
      </w:r>
      <w:r>
        <w:t xml:space="preserve">open simultaneously; Orrin and Emery in perfect sync while Arthur fumbled for the handle. </w:t>
      </w:r>
      <w:r w:rsidR="007D1262">
        <w:t xml:space="preserve">A golden light appeared over Arthur’s head as the </w:t>
      </w:r>
      <w:r>
        <w:t xml:space="preserve">dome light </w:t>
      </w:r>
      <w:r w:rsidR="007D1262">
        <w:t xml:space="preserve">turned </w:t>
      </w:r>
      <w:r>
        <w:t xml:space="preserve">on and swept every shadow from the interior of the Celica. Arthur tried to blink away the afterimage burnt into his retina </w:t>
      </w:r>
      <w:r w:rsidR="007D1262">
        <w:t xml:space="preserve">by the yellow bulb </w:t>
      </w:r>
      <w:r>
        <w:t>while his hands groped up and down the side door.</w:t>
      </w:r>
    </w:p>
    <w:p w14:paraId="3DCE2AD8" w14:textId="466D0C68" w:rsidR="00D87EF7" w:rsidRDefault="007D1262" w:rsidP="00D87EF7">
      <w:r>
        <w:t xml:space="preserve">Orrin slammed his door shut and strode off up the sidewalk not waiting not looking back. Emery crossed in front of the Celica and had reached the sidewalk when he </w:t>
      </w:r>
      <w:r w:rsidR="0084594E">
        <w:t xml:space="preserve">cast a glance over his shoulder at Arthur who had located the handle but was now struggling with the lock. </w:t>
      </w:r>
    </w:p>
    <w:p w14:paraId="3D4EFD48" w14:textId="3D953722" w:rsidR="002849F1" w:rsidRDefault="0084594E" w:rsidP="00D87EF7">
      <w:r>
        <w:t xml:space="preserve">Cold sweat slicked Arthur’s fingers </w:t>
      </w:r>
      <w:r w:rsidR="00CD7675">
        <w:t xml:space="preserve">and they </w:t>
      </w:r>
      <w:r>
        <w:t xml:space="preserve">slipped off of the depressed button lock again and again while he watched Emery watching him, turning now and starting back toward the car. </w:t>
      </w:r>
      <w:r w:rsidR="001F02EC">
        <w:t>The lock popped</w:t>
      </w:r>
      <w:r w:rsidR="00192AFE">
        <w:t xml:space="preserve">. </w:t>
      </w:r>
      <w:r w:rsidR="001F02EC">
        <w:t xml:space="preserve">Arthur rammed the car door with his shoulder </w:t>
      </w:r>
      <w:r w:rsidR="00192AFE">
        <w:t xml:space="preserve">and the door flew open </w:t>
      </w:r>
      <w:r w:rsidR="001F02EC">
        <w:t>dumping him out into the street</w:t>
      </w:r>
      <w:r w:rsidR="00192AFE">
        <w:t xml:space="preserve"> on all fours. Knees howling, Arthur popped up to his feet, started to give Emery a quick wave then cut it short when he thought better of it and jumped into the driver’s seat. </w:t>
      </w:r>
    </w:p>
    <w:p w14:paraId="6BE86667" w14:textId="492586E3" w:rsidR="000E4A43" w:rsidRPr="00D87EF7" w:rsidRDefault="002849F1" w:rsidP="00D87EF7">
      <w:r>
        <w:t xml:space="preserve">Through the windshield, Arthur </w:t>
      </w:r>
      <w:r w:rsidR="00CD7675">
        <w:t>saw</w:t>
      </w:r>
      <w:r>
        <w:t xml:space="preserve"> Emery </w:t>
      </w:r>
      <w:r w:rsidR="00CD7675">
        <w:t xml:space="preserve">hovering just beyond the streetlamp’s light </w:t>
      </w:r>
      <w:r>
        <w:t>shake his head, turn and jog after Orrin.</w:t>
      </w:r>
      <w:r w:rsidR="00CD7675">
        <w:t xml:space="preserve"> And now he did toss up a quick wave in Emery’s direction – both because he knew Emery would dislike it and because he knew Emery couldn’t see it. Arthur didn’t feel any more familiar with or relaxed around Emery now than </w:t>
      </w:r>
      <w:r w:rsidR="00CD7675">
        <w:lastRenderedPageBreak/>
        <w:t xml:space="preserve">he did when he first met him. He had long since stopped believing in the righteousness of their mission but at just exactly the same time, he had also stopped caring.  </w:t>
      </w:r>
      <w:r>
        <w:t xml:space="preserve"> </w:t>
      </w:r>
      <w:r w:rsidR="001F02EC">
        <w:t xml:space="preserve"> </w:t>
      </w:r>
    </w:p>
    <w:sectPr w:rsidR="000E4A43" w:rsidRPr="00D87E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6D1AC" w14:textId="77777777" w:rsidR="001D1580" w:rsidRDefault="001D1580" w:rsidP="00E31D70">
      <w:pPr>
        <w:spacing w:after="0" w:line="240" w:lineRule="auto"/>
      </w:pPr>
      <w:r>
        <w:separator/>
      </w:r>
    </w:p>
  </w:endnote>
  <w:endnote w:type="continuationSeparator" w:id="0">
    <w:p w14:paraId="4347AD94" w14:textId="77777777" w:rsidR="001D1580" w:rsidRDefault="001D1580"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B1D02" w14:textId="77777777" w:rsidR="001D1580" w:rsidRDefault="001D1580" w:rsidP="00E31D70">
      <w:pPr>
        <w:spacing w:after="0" w:line="240" w:lineRule="auto"/>
      </w:pPr>
      <w:r>
        <w:separator/>
      </w:r>
    </w:p>
  </w:footnote>
  <w:footnote w:type="continuationSeparator" w:id="0">
    <w:p w14:paraId="142A1B0B" w14:textId="77777777" w:rsidR="001D1580" w:rsidRDefault="001D1580"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2AFE"/>
    <w:rsid w:val="0019342D"/>
    <w:rsid w:val="001947F6"/>
    <w:rsid w:val="001968AB"/>
    <w:rsid w:val="001969A8"/>
    <w:rsid w:val="001A3FAA"/>
    <w:rsid w:val="001B1742"/>
    <w:rsid w:val="001C1554"/>
    <w:rsid w:val="001C17E1"/>
    <w:rsid w:val="001C3035"/>
    <w:rsid w:val="001C6CE4"/>
    <w:rsid w:val="001C6E9F"/>
    <w:rsid w:val="001D1580"/>
    <w:rsid w:val="001D249F"/>
    <w:rsid w:val="001D2801"/>
    <w:rsid w:val="001D2832"/>
    <w:rsid w:val="001D528C"/>
    <w:rsid w:val="001D694C"/>
    <w:rsid w:val="001E4DF9"/>
    <w:rsid w:val="001E5F64"/>
    <w:rsid w:val="001F02EC"/>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49F1"/>
    <w:rsid w:val="0028529E"/>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659A2"/>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262"/>
    <w:rsid w:val="007D4004"/>
    <w:rsid w:val="007D56E5"/>
    <w:rsid w:val="007D5FD4"/>
    <w:rsid w:val="007E02D4"/>
    <w:rsid w:val="007E1154"/>
    <w:rsid w:val="007E1202"/>
    <w:rsid w:val="007E15C2"/>
    <w:rsid w:val="007E3621"/>
    <w:rsid w:val="007E363E"/>
    <w:rsid w:val="007E5E2B"/>
    <w:rsid w:val="007F4ED5"/>
    <w:rsid w:val="007F4F22"/>
    <w:rsid w:val="008018BF"/>
    <w:rsid w:val="00805E4B"/>
    <w:rsid w:val="00812CA5"/>
    <w:rsid w:val="008209EE"/>
    <w:rsid w:val="00821C89"/>
    <w:rsid w:val="00821F2D"/>
    <w:rsid w:val="00825BD3"/>
    <w:rsid w:val="008335B9"/>
    <w:rsid w:val="0083688A"/>
    <w:rsid w:val="008377C6"/>
    <w:rsid w:val="0084594E"/>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574F8"/>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675"/>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E6823"/>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544E6"/>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2</Pages>
  <Words>523</Words>
  <Characters>2311</Characters>
  <Application>Microsoft Office Word</Application>
  <DocSecurity>0</DocSecurity>
  <Lines>36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546</cp:revision>
  <cp:lastPrinted>2026-02-13T14:11:00Z</cp:lastPrinted>
  <dcterms:created xsi:type="dcterms:W3CDTF">2025-11-26T22:47:00Z</dcterms:created>
  <dcterms:modified xsi:type="dcterms:W3CDTF">2026-06-10T19:39:00Z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