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BB797" w14:textId="77777777" w:rsidR="00485962" w:rsidRDefault="00485962" w:rsidP="00485962">
      <w:r>
        <w:t xml:space="preserve">The first knock came while Shelton was shaving. </w:t>
      </w:r>
    </w:p>
    <w:p w14:paraId="3BEEE4E9" w14:textId="77777777" w:rsidR="00485962" w:rsidRDefault="00485962" w:rsidP="00485962">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56D09C4E" w14:textId="77777777" w:rsidR="00485962" w:rsidRDefault="00485962" w:rsidP="00485962">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1C093820" w14:textId="77777777" w:rsidR="00485962" w:rsidRDefault="00485962" w:rsidP="00485962">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28BAEAA9" w14:textId="77777777" w:rsidR="00485962" w:rsidRDefault="00485962" w:rsidP="00485962">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25C9105D" w14:textId="77777777" w:rsidR="00485962" w:rsidRDefault="00485962" w:rsidP="00485962">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2D8597C1" w14:textId="77777777" w:rsidR="00485962" w:rsidRDefault="00485962" w:rsidP="00485962">
      <w:r>
        <w:t xml:space="preserve">It was snow, Shelton finally decided, packed snow that slid off the eave and thumped down to the ground. Nothing unusual after two days of steady flurries. </w:t>
      </w:r>
    </w:p>
    <w:p w14:paraId="791B8407" w14:textId="77777777" w:rsidR="00485962" w:rsidRDefault="00485962" w:rsidP="00485962">
      <w:r>
        <w:t>And then came the second knock. Still, Shelton didn’t move. Because now he knew that it was a knock – there was a rhythm and intensity to it that couldn’t come from snow. And because he didn’t have neighbors.</w:t>
      </w:r>
    </w:p>
    <w:p w14:paraId="2FA4F43C" w14:textId="77777777" w:rsidR="00485962" w:rsidRDefault="00485962" w:rsidP="00485962">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2B6A7115" w14:textId="77777777" w:rsidR="0062786A" w:rsidRDefault="00485962" w:rsidP="00485962">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663A66A7" w14:textId="401DA188" w:rsidR="00485962" w:rsidRDefault="0062786A" w:rsidP="00485962">
      <w:r>
        <w:t xml:space="preserve">He was just about </w:t>
      </w:r>
      <w:r w:rsidR="0031343A">
        <w:t xml:space="preserve">finished up at the toilet when he heard another sound. It wasn’t a knock though. It sounded more like </w:t>
      </w:r>
      <w:r w:rsidR="00B25300">
        <w:t xml:space="preserve">Velcro when </w:t>
      </w:r>
      <w:r w:rsidR="0031343A">
        <w:t>the front door</w:t>
      </w:r>
      <w:r w:rsidR="008C382E">
        <w:t xml:space="preserve"> separated from the jamb </w:t>
      </w:r>
      <w:r w:rsidR="000E5A2F">
        <w:t>and cracked the thin seal of ice and blown snow</w:t>
      </w:r>
      <w:r w:rsidR="00C0714C">
        <w:t>.</w:t>
      </w:r>
      <w:r w:rsidR="00E1605D">
        <w:t xml:space="preserve"> That </w:t>
      </w:r>
      <w:r w:rsidR="00FF5E21">
        <w:t>flimsy seal</w:t>
      </w:r>
      <w:r w:rsidR="00782F70">
        <w:t xml:space="preserve"> was the only thing keeping someone from turning the knob and walking right in</w:t>
      </w:r>
      <w:r w:rsidR="00FF5E21">
        <w:t xml:space="preserve">. Shelton didn’t lock it. Why would he lock it. </w:t>
      </w:r>
      <w:r w:rsidR="00C0714C">
        <w:t xml:space="preserve"> </w:t>
      </w:r>
      <w:r w:rsidR="0031343A">
        <w:t xml:space="preserve"> </w:t>
      </w:r>
      <w:r w:rsidR="00485962">
        <w:t xml:space="preserve">    </w:t>
      </w:r>
    </w:p>
    <w:p w14:paraId="4C06C15C" w14:textId="1BA1BD66" w:rsidR="00363F83" w:rsidRPr="00485962" w:rsidRDefault="00363F83" w:rsidP="00485962"/>
    <w:sectPr w:rsidR="00363F83" w:rsidRPr="00485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754DB"/>
    <w:rsid w:val="000E5A2F"/>
    <w:rsid w:val="001171E1"/>
    <w:rsid w:val="00140B03"/>
    <w:rsid w:val="001A3FAA"/>
    <w:rsid w:val="001C1554"/>
    <w:rsid w:val="001C6E9F"/>
    <w:rsid w:val="00211EBC"/>
    <w:rsid w:val="00247C20"/>
    <w:rsid w:val="00250D21"/>
    <w:rsid w:val="00296BC0"/>
    <w:rsid w:val="002A772A"/>
    <w:rsid w:val="002B325E"/>
    <w:rsid w:val="002C0C7A"/>
    <w:rsid w:val="002D41FB"/>
    <w:rsid w:val="0031343A"/>
    <w:rsid w:val="0035255B"/>
    <w:rsid w:val="00363F83"/>
    <w:rsid w:val="00376103"/>
    <w:rsid w:val="00390260"/>
    <w:rsid w:val="00457B67"/>
    <w:rsid w:val="004638C0"/>
    <w:rsid w:val="00485962"/>
    <w:rsid w:val="004A64B2"/>
    <w:rsid w:val="00516EB4"/>
    <w:rsid w:val="0056754F"/>
    <w:rsid w:val="005A131B"/>
    <w:rsid w:val="005D5A27"/>
    <w:rsid w:val="0062786A"/>
    <w:rsid w:val="00677716"/>
    <w:rsid w:val="006911D5"/>
    <w:rsid w:val="006A7E63"/>
    <w:rsid w:val="006C15A1"/>
    <w:rsid w:val="00782F70"/>
    <w:rsid w:val="007948D3"/>
    <w:rsid w:val="007F4F22"/>
    <w:rsid w:val="00866409"/>
    <w:rsid w:val="008B62A6"/>
    <w:rsid w:val="008C382E"/>
    <w:rsid w:val="00952419"/>
    <w:rsid w:val="009658A7"/>
    <w:rsid w:val="009C687B"/>
    <w:rsid w:val="009F3599"/>
    <w:rsid w:val="00A3058F"/>
    <w:rsid w:val="00A44F10"/>
    <w:rsid w:val="00A64C45"/>
    <w:rsid w:val="00A8233B"/>
    <w:rsid w:val="00A91A37"/>
    <w:rsid w:val="00AA4056"/>
    <w:rsid w:val="00B25300"/>
    <w:rsid w:val="00B55FE1"/>
    <w:rsid w:val="00C0105E"/>
    <w:rsid w:val="00C0714C"/>
    <w:rsid w:val="00C632E5"/>
    <w:rsid w:val="00CC5FD5"/>
    <w:rsid w:val="00CD7AB2"/>
    <w:rsid w:val="00D43A32"/>
    <w:rsid w:val="00DC7735"/>
    <w:rsid w:val="00DF3BB7"/>
    <w:rsid w:val="00E1605D"/>
    <w:rsid w:val="00E73F98"/>
    <w:rsid w:val="00E92CE6"/>
    <w:rsid w:val="00EC65E5"/>
    <w:rsid w:val="00EF05BD"/>
    <w:rsid w:val="00F33BCC"/>
    <w:rsid w:val="00FE01AA"/>
    <w:rsid w:val="00FF2928"/>
    <w:rsid w:val="00FF42FA"/>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962"/>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2</Pages>
  <Words>624</Words>
  <Characters>2674</Characters>
  <Application>Microsoft Office Word</Application>
  <DocSecurity>0</DocSecurity>
  <Lines>42</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50</cp:revision>
  <dcterms:created xsi:type="dcterms:W3CDTF">2025-11-26T22:47:00Z</dcterms:created>
  <dcterms:modified xsi:type="dcterms:W3CDTF">2025-12-02T22:48:00Z</dcterms:modified>
</cp:coreProperties>
</file>