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E26F" w14:textId="58BD4294" w:rsidR="008762DA" w:rsidRPr="00580D21" w:rsidRDefault="00AF6490" w:rsidP="0096666C">
      <w:pPr>
        <w:shd w:val="clear" w:color="auto" w:fill="4472C4" w:themeFill="accent1"/>
        <w:tabs>
          <w:tab w:val="center" w:pos="5103"/>
          <w:tab w:val="right" w:pos="10206"/>
        </w:tabs>
        <w:rPr>
          <w:b/>
          <w:bCs/>
          <w:color w:val="FFFFFF" w:themeColor="background1"/>
        </w:rPr>
      </w:pPr>
      <w:r w:rsidRPr="00580D21">
        <w:rPr>
          <w:b/>
          <w:bCs/>
          <w:color w:val="FFFFFF" w:themeColor="background1"/>
        </w:rPr>
        <w:t>Programação</w:t>
      </w:r>
      <w:r>
        <w:rPr>
          <w:b/>
          <w:bCs/>
          <w:color w:val="FFFFFF" w:themeColor="background1"/>
        </w:rPr>
        <w:t xml:space="preserve"> Orientada a Objetos</w:t>
      </w:r>
      <w:r w:rsidR="00580D21">
        <w:rPr>
          <w:b/>
          <w:bCs/>
          <w:color w:val="FFFFFF" w:themeColor="background1"/>
        </w:rPr>
        <w:tab/>
      </w:r>
      <w:r w:rsidR="00580D21" w:rsidRPr="00580D21">
        <w:rPr>
          <w:b/>
          <w:bCs/>
          <w:color w:val="FFFFFF" w:themeColor="background1"/>
        </w:rPr>
        <w:t>202</w:t>
      </w:r>
      <w:r w:rsidR="00DF124A">
        <w:rPr>
          <w:b/>
          <w:bCs/>
          <w:color w:val="FFFFFF" w:themeColor="background1"/>
        </w:rPr>
        <w:t>5</w:t>
      </w:r>
      <w:r w:rsidR="00580D21" w:rsidRPr="00580D21">
        <w:rPr>
          <w:b/>
          <w:bCs/>
          <w:color w:val="FFFFFF" w:themeColor="background1"/>
        </w:rPr>
        <w:t>/</w:t>
      </w:r>
      <w:r w:rsidR="00DF124A">
        <w:rPr>
          <w:b/>
          <w:bCs/>
          <w:color w:val="FFFFFF" w:themeColor="background1"/>
        </w:rPr>
        <w:t>1</w:t>
      </w:r>
      <w:r w:rsidR="00580D21" w:rsidRPr="00580D21">
        <w:rPr>
          <w:b/>
          <w:bCs/>
          <w:color w:val="FFFFFF" w:themeColor="background1"/>
        </w:rPr>
        <w:tab/>
        <w:t xml:space="preserve">Exercício Avaliativo </w:t>
      </w:r>
      <w:r w:rsidR="003E2F1D">
        <w:rPr>
          <w:b/>
          <w:bCs/>
          <w:color w:val="FFFFFF" w:themeColor="background1"/>
        </w:rPr>
        <w:t>2</w:t>
      </w:r>
      <w:r w:rsidR="00580D21" w:rsidRPr="00580D21">
        <w:rPr>
          <w:b/>
          <w:bCs/>
          <w:color w:val="FFFFFF" w:themeColor="background1"/>
        </w:rPr>
        <w:br/>
        <w:t>Prof. Daniel Callegari</w:t>
      </w:r>
    </w:p>
    <w:p w14:paraId="13B30F13" w14:textId="77777777" w:rsidR="00E92B67" w:rsidRDefault="00E92B67" w:rsidP="00E92B67">
      <w:pPr>
        <w:pStyle w:val="Ttulo2"/>
      </w:pPr>
      <w:r>
        <w:t>Informações Gerais</w:t>
      </w:r>
    </w:p>
    <w:p w14:paraId="527F55C4" w14:textId="00065BCE" w:rsidR="00DF124A" w:rsidRPr="00FA5FA4" w:rsidRDefault="00E92B67" w:rsidP="00E92B67">
      <w:pPr>
        <w:rPr>
          <w:i/>
          <w:iCs/>
        </w:rPr>
      </w:pPr>
      <w:r w:rsidRPr="00FA5FA4">
        <w:rPr>
          <w:i/>
          <w:iCs/>
        </w:rPr>
        <w:t xml:space="preserve">Tentativas de cópia ou fraude resultarão na nota zero para todos os envolvidos. </w:t>
      </w:r>
      <w:r w:rsidR="00FA5FA4" w:rsidRPr="00FA5FA4">
        <w:rPr>
          <w:i/>
          <w:iCs/>
        </w:rPr>
        <w:t>Utilize as boas práticas vistas em aula</w:t>
      </w:r>
      <w:r w:rsidR="00B5616C">
        <w:rPr>
          <w:i/>
          <w:iCs/>
        </w:rPr>
        <w:t>.</w:t>
      </w:r>
      <w:r w:rsidR="00D07AB0">
        <w:rPr>
          <w:i/>
          <w:iCs/>
        </w:rPr>
        <w:t xml:space="preserve"> </w:t>
      </w:r>
      <w:proofErr w:type="gramStart"/>
      <w:r w:rsidR="00DF124A">
        <w:rPr>
          <w:i/>
          <w:iCs/>
        </w:rPr>
        <w:t>Não</w:t>
      </w:r>
      <w:proofErr w:type="gramEnd"/>
      <w:r w:rsidR="00DF124A">
        <w:rPr>
          <w:i/>
          <w:iCs/>
        </w:rPr>
        <w:t xml:space="preserve"> serão permitidos conteúdos ainda não estudados em aula.</w:t>
      </w:r>
    </w:p>
    <w:p w14:paraId="0A285698" w14:textId="77777777" w:rsidR="00B5616C" w:rsidRDefault="00B5616C" w:rsidP="005D0A80">
      <w:pPr>
        <w:pStyle w:val="Ttulo2"/>
      </w:pPr>
    </w:p>
    <w:p w14:paraId="2677D4DB" w14:textId="61F0C9EE" w:rsidR="007F3792" w:rsidRDefault="003A36BC" w:rsidP="005D0A80">
      <w:pPr>
        <w:pStyle w:val="Ttulo2"/>
      </w:pPr>
      <w:r>
        <w:t>ENUNCIADO GERAL</w:t>
      </w:r>
    </w:p>
    <w:p w14:paraId="01ED2E0B" w14:textId="511AB12D" w:rsidR="00112722" w:rsidRDefault="00580C81" w:rsidP="00AF6490">
      <w:r>
        <w:t xml:space="preserve">Dado o código </w:t>
      </w:r>
      <w:r w:rsidR="006272A4">
        <w:t xml:space="preserve">abaixo, </w:t>
      </w:r>
      <w:r w:rsidR="00BE7103">
        <w:t xml:space="preserve">utilize conceitos de herança em Java </w:t>
      </w:r>
      <w:r w:rsidR="006F55C4">
        <w:t xml:space="preserve">e </w:t>
      </w:r>
      <w:r w:rsidR="006272A4">
        <w:t xml:space="preserve">crie as demais classes </w:t>
      </w:r>
      <w:r w:rsidR="00737005">
        <w:t xml:space="preserve">nele referenciadas </w:t>
      </w:r>
      <w:r w:rsidR="006272A4">
        <w:t xml:space="preserve">para que </w:t>
      </w:r>
      <w:r w:rsidR="00737005">
        <w:t>o código</w:t>
      </w:r>
      <w:r w:rsidR="006272A4">
        <w:t xml:space="preserve"> funcione corretamente.</w:t>
      </w:r>
    </w:p>
    <w:p w14:paraId="6A3F3FEE" w14:textId="34F5EBB8" w:rsidR="00B40BA3" w:rsidRDefault="00B40BA3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</w:t>
      </w:r>
      <w:r w:rsidRPr="00B40BA3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m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port java.util.*;</w:t>
      </w:r>
    </w:p>
    <w:p w14:paraId="6F2E245E" w14:textId="77777777" w:rsidR="00B40BA3" w:rsidRPr="00B40BA3" w:rsidRDefault="00B40BA3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</w:p>
    <w:p w14:paraId="5AB1A5A4" w14:textId="3CC19A0A" w:rsidR="0096666C" w:rsidRPr="00B40BA3" w:rsidRDefault="0096666C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B40BA3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public class InterfaceGrafica</w:t>
      </w:r>
    </w:p>
    <w:p w14:paraId="48F13C10" w14:textId="6999FEB0" w:rsidR="0096666C" w:rsidRPr="00B40BA3" w:rsidRDefault="0096666C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B40BA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9656EE8" w14:textId="3FC223F9" w:rsidR="0096666C" w:rsidRPr="00955014" w:rsidRDefault="00B40BA3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955014">
        <w:rPr>
          <w:rFonts w:ascii="Courier New" w:hAnsi="Courier New" w:cs="Courier New"/>
          <w:noProof/>
          <w:sz w:val="20"/>
          <w:szCs w:val="20"/>
          <w:lang w:val="en-US"/>
        </w:rPr>
        <w:t xml:space="preserve">  private ArrayList janelas;</w:t>
      </w:r>
    </w:p>
    <w:p w14:paraId="47767834" w14:textId="77777777" w:rsidR="0096666C" w:rsidRPr="00955014" w:rsidRDefault="0096666C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11C57E5" w14:textId="17C0AC38" w:rsidR="00B40BA3" w:rsidRPr="00955014" w:rsidRDefault="00B40BA3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55014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public </w:t>
      </w:r>
      <w:r w:rsidRPr="00955014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InterfaceGrafica</w:t>
      </w:r>
      <w:r w:rsidR="00955014" w:rsidRPr="00955014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()</w:t>
      </w:r>
    </w:p>
    <w:p w14:paraId="4F656FB9" w14:textId="25C73BA3" w:rsidR="00955014" w:rsidRPr="00955014" w:rsidRDefault="00955014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955014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</w:p>
    <w:p w14:paraId="1663BE06" w14:textId="4C66EE51" w:rsidR="00955014" w:rsidRPr="00955014" w:rsidRDefault="00955014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this.janelas = new ArrayList();</w:t>
      </w:r>
    </w:p>
    <w:p w14:paraId="50A1265F" w14:textId="246E8862" w:rsidR="00955014" w:rsidRDefault="00955014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955014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14:paraId="623A4103" w14:textId="77777777" w:rsidR="00C84CCD" w:rsidRDefault="00C84CCD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FB4AA2" w14:textId="4BAA54B1" w:rsidR="00C84CCD" w:rsidRPr="006F4080" w:rsidRDefault="00C84CCD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</w:rPr>
      </w:pPr>
      <w:r w:rsidRPr="006F4080">
        <w:rPr>
          <w:rFonts w:ascii="Courier New" w:hAnsi="Courier New" w:cs="Courier New"/>
          <w:b/>
          <w:bCs/>
          <w:noProof/>
          <w:sz w:val="20"/>
          <w:szCs w:val="20"/>
        </w:rPr>
        <w:t xml:space="preserve">  public void adicionar (Janela </w:t>
      </w:r>
      <w:r w:rsidR="006F4080" w:rsidRPr="006F4080">
        <w:rPr>
          <w:rFonts w:ascii="Courier New" w:hAnsi="Courier New" w:cs="Courier New"/>
          <w:b/>
          <w:bCs/>
          <w:noProof/>
          <w:sz w:val="20"/>
          <w:szCs w:val="20"/>
        </w:rPr>
        <w:t>janela)</w:t>
      </w:r>
    </w:p>
    <w:p w14:paraId="2596A84B" w14:textId="5AEBD2B2" w:rsidR="006F4080" w:rsidRDefault="006F4080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346FFC24" w14:textId="3D49CA33" w:rsidR="006F4080" w:rsidRDefault="006F4080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this.janelas.add(janela);</w:t>
      </w:r>
    </w:p>
    <w:p w14:paraId="0260AD3A" w14:textId="4F1D1896" w:rsidR="006F4080" w:rsidRPr="006F4080" w:rsidRDefault="006F4080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37453219" w14:textId="77777777" w:rsidR="00955014" w:rsidRPr="006F4080" w:rsidRDefault="00955014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</w:p>
    <w:p w14:paraId="3B8B475A" w14:textId="4A45EDD2" w:rsidR="003D6998" w:rsidRPr="006F4080" w:rsidRDefault="003D6998" w:rsidP="003D69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</w:rPr>
      </w:pPr>
      <w:r w:rsidRPr="006F4080">
        <w:rPr>
          <w:rFonts w:ascii="Courier New" w:hAnsi="Courier New" w:cs="Courier New"/>
          <w:b/>
          <w:bCs/>
          <w:noProof/>
          <w:sz w:val="20"/>
          <w:szCs w:val="20"/>
        </w:rPr>
        <w:t xml:space="preserve">  public void </w:t>
      </w:r>
      <w:r>
        <w:rPr>
          <w:rFonts w:ascii="Courier New" w:hAnsi="Courier New" w:cs="Courier New"/>
          <w:b/>
          <w:bCs/>
          <w:noProof/>
          <w:sz w:val="20"/>
          <w:szCs w:val="20"/>
        </w:rPr>
        <w:t>desenhar</w:t>
      </w:r>
      <w:r w:rsidRPr="006F4080">
        <w:rPr>
          <w:rFonts w:ascii="Courier New" w:hAnsi="Courier New" w:cs="Courier New"/>
          <w:b/>
          <w:bCs/>
          <w:noProof/>
          <w:sz w:val="20"/>
          <w:szCs w:val="20"/>
        </w:rPr>
        <w:t xml:space="preserve"> ()</w:t>
      </w:r>
    </w:p>
    <w:p w14:paraId="693D2DD2" w14:textId="77777777" w:rsidR="003D6998" w:rsidRDefault="003D6998" w:rsidP="003D69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53E10F85" w14:textId="3CE51D57" w:rsidR="003D6998" w:rsidRDefault="003D6998" w:rsidP="003D69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for (Janela janela : janelas)</w:t>
      </w:r>
    </w:p>
    <w:p w14:paraId="607D1E10" w14:textId="23CE8DB9" w:rsidR="00336BAA" w:rsidRDefault="00336BAA" w:rsidP="003D699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System.out.println(janela);</w:t>
      </w:r>
    </w:p>
    <w:p w14:paraId="1A18C094" w14:textId="7580622E" w:rsidR="0096666C" w:rsidRPr="006F4080" w:rsidRDefault="003D6998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27A155D6" w14:textId="7366ADB5" w:rsidR="0096666C" w:rsidRPr="00955014" w:rsidRDefault="0096666C" w:rsidP="0096666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95501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86DE330" w14:textId="77777777" w:rsidR="0096666C" w:rsidRPr="00B40BA3" w:rsidRDefault="0096666C" w:rsidP="00AF6490">
      <w:pPr>
        <w:rPr>
          <w:lang w:val="en-US"/>
        </w:rPr>
      </w:pPr>
    </w:p>
    <w:p w14:paraId="3BB7F633" w14:textId="1C57EB65" w:rsidR="006272A4" w:rsidRPr="00B40BA3" w:rsidRDefault="006010BB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B40BA3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public class App</w:t>
      </w:r>
    </w:p>
    <w:p w14:paraId="6BEC3F0F" w14:textId="613C007C" w:rsidR="006010BB" w:rsidRPr="00B40BA3" w:rsidRDefault="006010BB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B40BA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3D04EB9" w14:textId="7C9FAE1E" w:rsidR="006010BB" w:rsidRPr="00EE5E04" w:rsidRDefault="00EA3FCE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EE5E04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public static void main (String[] args)</w:t>
      </w:r>
    </w:p>
    <w:p w14:paraId="794A7071" w14:textId="6A4A484B" w:rsidR="00EA3FCE" w:rsidRDefault="00EA3FCE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</w:p>
    <w:p w14:paraId="2931A24F" w14:textId="5D28885A" w:rsidR="00737005" w:rsidRPr="00EE5E04" w:rsidRDefault="00737005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   // Instancia a interface grafica do sistema operacional simulado.</w:t>
      </w:r>
    </w:p>
    <w:p w14:paraId="0E218DB7" w14:textId="7B6D5243" w:rsidR="00EA3FCE" w:rsidRDefault="00EA3FCE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737005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5A54CB" w:rsidRPr="00737005">
        <w:rPr>
          <w:rFonts w:ascii="Courier New" w:hAnsi="Courier New" w:cs="Courier New"/>
          <w:noProof/>
          <w:sz w:val="20"/>
          <w:szCs w:val="20"/>
        </w:rPr>
        <w:t xml:space="preserve">InterfaceGrafica ig = new </w:t>
      </w:r>
      <w:r w:rsidR="005A54CB" w:rsidRPr="00737005">
        <w:rPr>
          <w:rFonts w:ascii="Courier New" w:hAnsi="Courier New" w:cs="Courier New"/>
          <w:noProof/>
          <w:sz w:val="20"/>
          <w:szCs w:val="20"/>
        </w:rPr>
        <w:t>InterfaceGrafica</w:t>
      </w:r>
      <w:r w:rsidR="005A54CB" w:rsidRPr="00737005">
        <w:rPr>
          <w:rFonts w:ascii="Courier New" w:hAnsi="Courier New" w:cs="Courier New"/>
          <w:noProof/>
          <w:sz w:val="20"/>
          <w:szCs w:val="20"/>
        </w:rPr>
        <w:t>();</w:t>
      </w:r>
    </w:p>
    <w:p w14:paraId="67270EA0" w14:textId="77777777" w:rsidR="00737005" w:rsidRDefault="00737005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</w:p>
    <w:p w14:paraId="63B806EF" w14:textId="379F9869" w:rsidR="00527403" w:rsidRPr="00EE5E04" w:rsidRDefault="00527403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   // Cria a janela principal do sistema</w:t>
      </w:r>
      <w:r w:rsidR="004B185F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com </w:t>
      </w:r>
      <w:r w:rsidR="00D569F0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>1280</w:t>
      </w:r>
      <w:r w:rsidR="004B185F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>x</w:t>
      </w:r>
      <w:r w:rsidR="00D569F0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>1024</w:t>
      </w:r>
      <w:r w:rsidR="004B185F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pixels</w:t>
      </w:r>
    </w:p>
    <w:p w14:paraId="39C6B6A3" w14:textId="7BE157A4" w:rsidR="00737005" w:rsidRPr="00737005" w:rsidRDefault="00737005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527403" w:rsidRPr="00367A58">
        <w:rPr>
          <w:rFonts w:ascii="Courier New" w:hAnsi="Courier New" w:cs="Courier New"/>
          <w:b/>
          <w:bCs/>
          <w:noProof/>
          <w:sz w:val="20"/>
          <w:szCs w:val="20"/>
        </w:rPr>
        <w:t>Janela</w:t>
      </w:r>
      <w:r w:rsidR="00527403">
        <w:rPr>
          <w:rFonts w:ascii="Courier New" w:hAnsi="Courier New" w:cs="Courier New"/>
          <w:noProof/>
          <w:sz w:val="20"/>
          <w:szCs w:val="20"/>
        </w:rPr>
        <w:t xml:space="preserve"> principal = new </w:t>
      </w:r>
      <w:r w:rsidR="00527403" w:rsidRPr="00367A58">
        <w:rPr>
          <w:rFonts w:ascii="Courier New" w:hAnsi="Courier New" w:cs="Courier New"/>
          <w:b/>
          <w:bCs/>
          <w:noProof/>
          <w:sz w:val="20"/>
          <w:szCs w:val="20"/>
        </w:rPr>
        <w:t>Janela</w:t>
      </w:r>
      <w:r w:rsidR="00527403">
        <w:rPr>
          <w:rFonts w:ascii="Courier New" w:hAnsi="Courier New" w:cs="Courier New"/>
          <w:noProof/>
          <w:sz w:val="20"/>
          <w:szCs w:val="20"/>
        </w:rPr>
        <w:t xml:space="preserve">("Janela Principal", </w:t>
      </w:r>
      <w:r w:rsidR="00D569F0">
        <w:rPr>
          <w:rFonts w:ascii="Courier New" w:hAnsi="Courier New" w:cs="Courier New"/>
          <w:noProof/>
          <w:sz w:val="20"/>
          <w:szCs w:val="20"/>
        </w:rPr>
        <w:t>1280</w:t>
      </w:r>
      <w:r w:rsidR="00D569F0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569F0">
        <w:rPr>
          <w:rFonts w:ascii="Courier New" w:hAnsi="Courier New" w:cs="Courier New"/>
          <w:noProof/>
          <w:sz w:val="20"/>
          <w:szCs w:val="20"/>
        </w:rPr>
        <w:t>1024</w:t>
      </w:r>
      <w:r w:rsidR="00527403">
        <w:rPr>
          <w:rFonts w:ascii="Courier New" w:hAnsi="Courier New" w:cs="Courier New"/>
          <w:noProof/>
          <w:sz w:val="20"/>
          <w:szCs w:val="20"/>
        </w:rPr>
        <w:t>);</w:t>
      </w:r>
    </w:p>
    <w:p w14:paraId="2B0DE23A" w14:textId="5C9AD941" w:rsidR="005A54CB" w:rsidRDefault="005A54CB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737005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14:paraId="57530ECE" w14:textId="1EF283B8" w:rsidR="004B185F" w:rsidRPr="00EE5E04" w:rsidRDefault="004B185F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   // Cria </w:t>
      </w:r>
      <w:r w:rsidR="00B837B4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>a janela de configuracoes</w:t>
      </w:r>
    </w:p>
    <w:p w14:paraId="0743C799" w14:textId="7A8239D5" w:rsidR="004B185F" w:rsidRDefault="004B185F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67A58">
        <w:rPr>
          <w:rFonts w:ascii="Courier New" w:hAnsi="Courier New" w:cs="Courier New"/>
          <w:b/>
          <w:bCs/>
          <w:noProof/>
          <w:sz w:val="20"/>
          <w:szCs w:val="20"/>
        </w:rPr>
        <w:t>Janela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569F0">
        <w:rPr>
          <w:rFonts w:ascii="Courier New" w:hAnsi="Courier New" w:cs="Courier New"/>
          <w:noProof/>
          <w:sz w:val="20"/>
          <w:szCs w:val="20"/>
        </w:rPr>
        <w:t xml:space="preserve">config = new </w:t>
      </w:r>
      <w:r w:rsidR="00D569F0" w:rsidRPr="00367A58">
        <w:rPr>
          <w:rFonts w:ascii="Courier New" w:hAnsi="Courier New" w:cs="Courier New"/>
          <w:b/>
          <w:bCs/>
          <w:noProof/>
          <w:sz w:val="20"/>
          <w:szCs w:val="20"/>
        </w:rPr>
        <w:t>Janela</w:t>
      </w:r>
      <w:r w:rsidR="00D569F0">
        <w:rPr>
          <w:rFonts w:ascii="Courier New" w:hAnsi="Courier New" w:cs="Courier New"/>
          <w:noProof/>
          <w:sz w:val="20"/>
          <w:szCs w:val="20"/>
        </w:rPr>
        <w:t>(</w:t>
      </w:r>
      <w:r w:rsidR="00D569F0">
        <w:rPr>
          <w:rFonts w:ascii="Courier New" w:hAnsi="Courier New" w:cs="Courier New"/>
          <w:noProof/>
          <w:sz w:val="20"/>
          <w:szCs w:val="20"/>
        </w:rPr>
        <w:t>"</w:t>
      </w:r>
      <w:r w:rsidR="005B460A">
        <w:rPr>
          <w:rFonts w:ascii="Courier New" w:hAnsi="Courier New" w:cs="Courier New"/>
          <w:noProof/>
          <w:sz w:val="20"/>
          <w:szCs w:val="20"/>
        </w:rPr>
        <w:t>Configurações</w:t>
      </w:r>
      <w:r w:rsidR="00D569F0">
        <w:rPr>
          <w:rFonts w:ascii="Courier New" w:hAnsi="Courier New" w:cs="Courier New"/>
          <w:noProof/>
          <w:sz w:val="20"/>
          <w:szCs w:val="20"/>
        </w:rPr>
        <w:t>"</w:t>
      </w:r>
      <w:r w:rsidR="00D569F0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5B460A">
        <w:rPr>
          <w:rFonts w:ascii="Courier New" w:hAnsi="Courier New" w:cs="Courier New"/>
          <w:noProof/>
          <w:sz w:val="20"/>
          <w:szCs w:val="20"/>
        </w:rPr>
        <w:t>600, 300</w:t>
      </w:r>
      <w:r w:rsidR="00D569F0">
        <w:rPr>
          <w:rFonts w:ascii="Courier New" w:hAnsi="Courier New" w:cs="Courier New"/>
          <w:noProof/>
          <w:sz w:val="20"/>
          <w:szCs w:val="20"/>
        </w:rPr>
        <w:t>)</w:t>
      </w:r>
      <w:r w:rsidR="005B460A">
        <w:rPr>
          <w:rFonts w:ascii="Courier New" w:hAnsi="Courier New" w:cs="Courier New"/>
          <w:noProof/>
          <w:sz w:val="20"/>
          <w:szCs w:val="20"/>
        </w:rPr>
        <w:t>;</w:t>
      </w:r>
    </w:p>
    <w:p w14:paraId="4BB7A439" w14:textId="77777777" w:rsidR="00B837B4" w:rsidRDefault="00B837B4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</w:p>
    <w:p w14:paraId="0A747F7A" w14:textId="250B59BD" w:rsidR="00B837B4" w:rsidRPr="00EE5E04" w:rsidRDefault="004B2107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   // Cria janelas fixas</w:t>
      </w:r>
      <w:r w:rsidR="002F6F6D"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(que não podem ser movidas, indicando sua localizacao)</w:t>
      </w:r>
    </w:p>
    <w:p w14:paraId="017D8C69" w14:textId="366230AA" w:rsidR="005B460A" w:rsidRDefault="005B460A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67A58">
        <w:rPr>
          <w:rFonts w:ascii="Courier New" w:hAnsi="Courier New" w:cs="Courier New"/>
          <w:b/>
          <w:bCs/>
          <w:noProof/>
          <w:sz w:val="20"/>
          <w:szCs w:val="20"/>
        </w:rPr>
        <w:t>Janela</w:t>
      </w:r>
      <w:r w:rsidR="005C3E2B" w:rsidRPr="00367A58">
        <w:rPr>
          <w:rFonts w:ascii="Courier New" w:hAnsi="Courier New" w:cs="Courier New"/>
          <w:b/>
          <w:bCs/>
          <w:noProof/>
          <w:sz w:val="20"/>
          <w:szCs w:val="20"/>
        </w:rPr>
        <w:t>Fixa</w:t>
      </w:r>
      <w:r w:rsidR="000663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C3E2B">
        <w:rPr>
          <w:rFonts w:ascii="Courier New" w:hAnsi="Courier New" w:cs="Courier New"/>
          <w:noProof/>
          <w:sz w:val="20"/>
          <w:szCs w:val="20"/>
        </w:rPr>
        <w:t xml:space="preserve">menu = new </w:t>
      </w:r>
      <w:r w:rsidR="005C3E2B" w:rsidRPr="00367A58">
        <w:rPr>
          <w:rFonts w:ascii="Courier New" w:hAnsi="Courier New" w:cs="Courier New"/>
          <w:b/>
          <w:bCs/>
          <w:noProof/>
          <w:sz w:val="20"/>
          <w:szCs w:val="20"/>
        </w:rPr>
        <w:t>JanelaFixa</w:t>
      </w:r>
      <w:r w:rsidR="00B837B4">
        <w:rPr>
          <w:rFonts w:ascii="Courier New" w:hAnsi="Courier New" w:cs="Courier New"/>
          <w:noProof/>
          <w:sz w:val="20"/>
          <w:szCs w:val="20"/>
        </w:rPr>
        <w:t>(</w:t>
      </w:r>
      <w:r w:rsidR="00B837B4">
        <w:rPr>
          <w:rFonts w:ascii="Courier New" w:hAnsi="Courier New" w:cs="Courier New"/>
          <w:noProof/>
          <w:sz w:val="20"/>
          <w:szCs w:val="20"/>
        </w:rPr>
        <w:t>"</w:t>
      </w:r>
      <w:r w:rsidR="00B837B4">
        <w:rPr>
          <w:rFonts w:ascii="Courier New" w:hAnsi="Courier New" w:cs="Courier New"/>
          <w:noProof/>
          <w:sz w:val="20"/>
          <w:szCs w:val="20"/>
        </w:rPr>
        <w:t>Menu</w:t>
      </w:r>
      <w:r w:rsidR="00B837B4">
        <w:rPr>
          <w:rFonts w:ascii="Courier New" w:hAnsi="Courier New" w:cs="Courier New"/>
          <w:noProof/>
          <w:sz w:val="20"/>
          <w:szCs w:val="20"/>
        </w:rPr>
        <w:t>"</w:t>
      </w:r>
      <w:r w:rsidR="00B837B4">
        <w:rPr>
          <w:rFonts w:ascii="Courier New" w:hAnsi="Courier New" w:cs="Courier New"/>
          <w:noProof/>
          <w:sz w:val="20"/>
          <w:szCs w:val="20"/>
        </w:rPr>
        <w:t xml:space="preserve">, 80, 280, </w:t>
      </w:r>
      <w:r w:rsidR="002F6F6D">
        <w:rPr>
          <w:rFonts w:ascii="Courier New" w:hAnsi="Courier New" w:cs="Courier New"/>
          <w:noProof/>
          <w:sz w:val="20"/>
          <w:szCs w:val="20"/>
        </w:rPr>
        <w:t>"</w:t>
      </w:r>
      <w:r w:rsidR="002F6F6D">
        <w:rPr>
          <w:rFonts w:ascii="Courier New" w:hAnsi="Courier New" w:cs="Courier New"/>
          <w:noProof/>
          <w:sz w:val="20"/>
          <w:szCs w:val="20"/>
        </w:rPr>
        <w:t>INFERIOR</w:t>
      </w:r>
      <w:r w:rsidR="002F6F6D">
        <w:rPr>
          <w:rFonts w:ascii="Courier New" w:hAnsi="Courier New" w:cs="Courier New"/>
          <w:noProof/>
          <w:sz w:val="20"/>
          <w:szCs w:val="20"/>
        </w:rPr>
        <w:t>"</w:t>
      </w:r>
      <w:r w:rsidR="00B837B4">
        <w:rPr>
          <w:rFonts w:ascii="Courier New" w:hAnsi="Courier New" w:cs="Courier New"/>
          <w:noProof/>
          <w:sz w:val="20"/>
          <w:szCs w:val="20"/>
        </w:rPr>
        <w:t>)</w:t>
      </w:r>
      <w:r w:rsidR="002F6F6D">
        <w:rPr>
          <w:rFonts w:ascii="Courier New" w:hAnsi="Courier New" w:cs="Courier New"/>
          <w:noProof/>
          <w:sz w:val="20"/>
          <w:szCs w:val="20"/>
        </w:rPr>
        <w:t>;</w:t>
      </w:r>
    </w:p>
    <w:p w14:paraId="62BBFB34" w14:textId="06B628BC" w:rsidR="00AB0588" w:rsidRPr="00AB0588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67A5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JanelaFixa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>status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 xml:space="preserve"> = new </w:t>
      </w:r>
      <w:r w:rsidRPr="00367A5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JanelaFixa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>("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>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atus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 xml:space="preserve">",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1280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>,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SUPERIOR</w:t>
      </w:r>
      <w:r w:rsidRPr="00AB0588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7569B470" w14:textId="77777777" w:rsidR="00AB0588" w:rsidRPr="00AB0588" w:rsidRDefault="00AB0588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8A79FB" w14:textId="537558A4" w:rsidR="006010BB" w:rsidRPr="00EE5E04" w:rsidRDefault="00AB0588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   // Adiciona as janelas à interface gráfica</w:t>
      </w:r>
    </w:p>
    <w:p w14:paraId="576AC6A1" w14:textId="3E2EBB03" w:rsidR="00AB0588" w:rsidRPr="00AB0588" w:rsidRDefault="00AB0588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ig.adicionar(principal);</w:t>
      </w:r>
    </w:p>
    <w:p w14:paraId="17A60F63" w14:textId="781E72EF" w:rsidR="00AB0588" w:rsidRPr="00AB0588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ig.adicionar(</w:t>
      </w:r>
      <w:r>
        <w:rPr>
          <w:rFonts w:ascii="Courier New" w:hAnsi="Courier New" w:cs="Courier New"/>
          <w:noProof/>
          <w:sz w:val="20"/>
          <w:szCs w:val="20"/>
        </w:rPr>
        <w:t>config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6D2223F" w14:textId="4105B79D" w:rsidR="00AB0588" w:rsidRPr="00AB0588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ig.adicionar(</w:t>
      </w:r>
      <w:r>
        <w:rPr>
          <w:rFonts w:ascii="Courier New" w:hAnsi="Courier New" w:cs="Courier New"/>
          <w:noProof/>
          <w:sz w:val="20"/>
          <w:szCs w:val="20"/>
        </w:rPr>
        <w:t>menu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EFAD23A" w14:textId="1B14C339" w:rsidR="00AB0588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ig.adicionar(</w:t>
      </w:r>
      <w:r>
        <w:rPr>
          <w:rFonts w:ascii="Courier New" w:hAnsi="Courier New" w:cs="Courier New"/>
          <w:noProof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0CA1524" w14:textId="77777777" w:rsidR="00AB0588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</w:p>
    <w:p w14:paraId="4CEBBD30" w14:textId="5E3DA808" w:rsidR="00AB0588" w:rsidRPr="00EE5E04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 w:rsidRPr="00EE5E04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   // Exibir todas as janelas</w:t>
      </w:r>
      <w:r w:rsidR="00C84CCD">
        <w:rPr>
          <w:rFonts w:ascii="Courier New" w:hAnsi="Courier New" w:cs="Courier New"/>
          <w:noProof/>
          <w:color w:val="70AD47" w:themeColor="accent6"/>
          <w:sz w:val="20"/>
          <w:szCs w:val="20"/>
        </w:rPr>
        <w:t xml:space="preserve"> (de forma simulada no console)</w:t>
      </w:r>
    </w:p>
    <w:p w14:paraId="2355988A" w14:textId="7B425614" w:rsidR="00AB0588" w:rsidRPr="00AB0588" w:rsidRDefault="00AB0588" w:rsidP="00AB058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ig.</w:t>
      </w:r>
      <w:r w:rsidR="002571DA">
        <w:rPr>
          <w:rFonts w:ascii="Courier New" w:hAnsi="Courier New" w:cs="Courier New"/>
          <w:noProof/>
          <w:sz w:val="20"/>
          <w:szCs w:val="20"/>
        </w:rPr>
        <w:t>desenhar();</w:t>
      </w:r>
    </w:p>
    <w:p w14:paraId="7CBED090" w14:textId="0539210C" w:rsidR="006010BB" w:rsidRPr="00737005" w:rsidRDefault="00EA3FCE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AB058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737005">
        <w:rPr>
          <w:rFonts w:ascii="Courier New" w:hAnsi="Courier New" w:cs="Courier New"/>
          <w:noProof/>
          <w:sz w:val="20"/>
          <w:szCs w:val="20"/>
        </w:rPr>
        <w:t>}</w:t>
      </w:r>
    </w:p>
    <w:p w14:paraId="17BF4816" w14:textId="203D2AB1" w:rsidR="006010BB" w:rsidRPr="00EA3FCE" w:rsidRDefault="006010BB" w:rsidP="006272A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EA3FC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71464C06" w14:textId="47646B41" w:rsidR="009A6BA8" w:rsidRDefault="009A6BA8" w:rsidP="009A6BA8">
      <w:pPr>
        <w:pStyle w:val="Ttulo2"/>
      </w:pPr>
      <w:r>
        <w:lastRenderedPageBreak/>
        <w:t>RESULTADO ESPERADO</w:t>
      </w:r>
    </w:p>
    <w:p w14:paraId="2B332CD1" w14:textId="58380E77" w:rsidR="00B5616C" w:rsidRPr="009A6BA8" w:rsidRDefault="009A6BA8" w:rsidP="00AF6490">
      <w:r w:rsidRPr="009A6BA8">
        <w:t>Ao executar a aplica</w:t>
      </w:r>
      <w:r>
        <w:t>ção, espera-se o seguinte resultado no console:</w:t>
      </w:r>
    </w:p>
    <w:p w14:paraId="0E785FD6" w14:textId="77777777" w:rsidR="005D0B95" w:rsidRPr="005D0B95" w:rsidRDefault="005D0B95" w:rsidP="005D0B9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5D0B95">
        <w:rPr>
          <w:rFonts w:ascii="Courier New" w:hAnsi="Courier New" w:cs="Courier New"/>
          <w:noProof/>
          <w:sz w:val="20"/>
          <w:szCs w:val="20"/>
        </w:rPr>
        <w:t>Janela 'Janela Principal' [largura=1280, altura=1024]</w:t>
      </w:r>
    </w:p>
    <w:p w14:paraId="3B015E2C" w14:textId="77777777" w:rsidR="005D0B95" w:rsidRPr="005D0B95" w:rsidRDefault="005D0B95" w:rsidP="005D0B9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5D0B95">
        <w:rPr>
          <w:rFonts w:ascii="Courier New" w:hAnsi="Courier New" w:cs="Courier New"/>
          <w:noProof/>
          <w:sz w:val="20"/>
          <w:szCs w:val="20"/>
        </w:rPr>
        <w:t>Janela 'Configurações' [largura=600, altura=300]</w:t>
      </w:r>
    </w:p>
    <w:p w14:paraId="3E869820" w14:textId="77777777" w:rsidR="005D0B95" w:rsidRPr="005D0B95" w:rsidRDefault="005D0B95" w:rsidP="005D0B9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5D0B95">
        <w:rPr>
          <w:rFonts w:ascii="Courier New" w:hAnsi="Courier New" w:cs="Courier New"/>
          <w:noProof/>
          <w:sz w:val="20"/>
          <w:szCs w:val="20"/>
        </w:rPr>
        <w:t>JanelaFixa 'Menu' [largura=80, altura=280, localizacao=INFERIOR]</w:t>
      </w:r>
    </w:p>
    <w:p w14:paraId="22158A57" w14:textId="4C86CACE" w:rsidR="009A6BA8" w:rsidRPr="005D0B95" w:rsidRDefault="005D0B95" w:rsidP="005D0B9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 w:rsidRPr="005D0B95">
        <w:rPr>
          <w:rFonts w:ascii="Courier New" w:hAnsi="Courier New" w:cs="Courier New"/>
          <w:noProof/>
          <w:sz w:val="20"/>
          <w:szCs w:val="20"/>
        </w:rPr>
        <w:t>JanelaFixa 'Status' [largura=1280, altura=30, localizacao=SUPERIOR]</w:t>
      </w:r>
    </w:p>
    <w:p w14:paraId="4C5B9A96" w14:textId="77777777" w:rsidR="009A6BA8" w:rsidRPr="009A6BA8" w:rsidRDefault="009A6BA8" w:rsidP="00AF6490"/>
    <w:p w14:paraId="7374DC96" w14:textId="08F1B031" w:rsidR="00B5616C" w:rsidRDefault="00B5616C" w:rsidP="00B5616C">
      <w:pPr>
        <w:pStyle w:val="Ttulo2"/>
      </w:pPr>
      <w:r>
        <w:t>ENTREGA</w:t>
      </w:r>
    </w:p>
    <w:p w14:paraId="652BCEC0" w14:textId="2257A00F" w:rsidR="00B5616C" w:rsidRDefault="00B5616C" w:rsidP="00B5616C">
      <w:r w:rsidRPr="00FA5FA4">
        <w:rPr>
          <w:i/>
          <w:iCs/>
        </w:rPr>
        <w:t xml:space="preserve">Enviar </w:t>
      </w:r>
      <w:r>
        <w:rPr>
          <w:i/>
          <w:iCs/>
        </w:rPr>
        <w:t xml:space="preserve">um arquivo .ZIP com a sua solução. Enviar </w:t>
      </w:r>
      <w:r w:rsidRPr="00FA5FA4">
        <w:rPr>
          <w:i/>
          <w:iCs/>
        </w:rPr>
        <w:t xml:space="preserve">exclusivamente pelo Moodle. </w:t>
      </w:r>
      <w:r>
        <w:rPr>
          <w:i/>
          <w:iCs/>
        </w:rPr>
        <w:t>Entregar até o final da aula.</w:t>
      </w:r>
      <w:r w:rsidRPr="00B5616C">
        <w:rPr>
          <w:i/>
          <w:iCs/>
        </w:rPr>
        <w:t xml:space="preserve"> </w:t>
      </w:r>
      <w:r w:rsidRPr="00FA5FA4">
        <w:rPr>
          <w:i/>
          <w:iCs/>
        </w:rPr>
        <w:t>Não serão aceitos trabalhos atrasados.</w:t>
      </w:r>
      <w:r w:rsidRPr="00FA5FA4">
        <w:rPr>
          <w:i/>
          <w:iCs/>
        </w:rPr>
        <w:br/>
      </w:r>
    </w:p>
    <w:p w14:paraId="4C9AED0E" w14:textId="1D551C4F" w:rsidR="007F3792" w:rsidRDefault="00580D21" w:rsidP="00B5616C">
      <w:pPr>
        <w:jc w:val="right"/>
      </w:pPr>
      <w:r>
        <w:t>Bom trabalho!</w:t>
      </w:r>
    </w:p>
    <w:sectPr w:rsidR="007F3792" w:rsidSect="00966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FF0"/>
    <w:multiLevelType w:val="hybridMultilevel"/>
    <w:tmpl w:val="99E440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79A3"/>
    <w:multiLevelType w:val="hybridMultilevel"/>
    <w:tmpl w:val="8DC410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C96F19"/>
    <w:multiLevelType w:val="hybridMultilevel"/>
    <w:tmpl w:val="DCC02E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42B5"/>
    <w:multiLevelType w:val="hybridMultilevel"/>
    <w:tmpl w:val="679AED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B2F40"/>
    <w:multiLevelType w:val="hybridMultilevel"/>
    <w:tmpl w:val="E7DEB138"/>
    <w:lvl w:ilvl="0" w:tplc="7E8A0F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E72112"/>
    <w:multiLevelType w:val="hybridMultilevel"/>
    <w:tmpl w:val="D1C0457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C4B2C21"/>
    <w:multiLevelType w:val="hybridMultilevel"/>
    <w:tmpl w:val="E4D8E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A2FBD"/>
    <w:multiLevelType w:val="hybridMultilevel"/>
    <w:tmpl w:val="CC7C5622"/>
    <w:lvl w:ilvl="0" w:tplc="60587E9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29753162">
    <w:abstractNumId w:val="7"/>
  </w:num>
  <w:num w:numId="2" w16cid:durableId="1726099998">
    <w:abstractNumId w:val="4"/>
  </w:num>
  <w:num w:numId="3" w16cid:durableId="559100539">
    <w:abstractNumId w:val="5"/>
  </w:num>
  <w:num w:numId="4" w16cid:durableId="1712075569">
    <w:abstractNumId w:val="1"/>
  </w:num>
  <w:num w:numId="5" w16cid:durableId="1686131276">
    <w:abstractNumId w:val="2"/>
  </w:num>
  <w:num w:numId="6" w16cid:durableId="1649240272">
    <w:abstractNumId w:val="3"/>
  </w:num>
  <w:num w:numId="7" w16cid:durableId="13070703">
    <w:abstractNumId w:val="6"/>
  </w:num>
  <w:num w:numId="8" w16cid:durableId="197290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95"/>
    <w:rsid w:val="00042134"/>
    <w:rsid w:val="00044939"/>
    <w:rsid w:val="00065E5F"/>
    <w:rsid w:val="00066359"/>
    <w:rsid w:val="00104695"/>
    <w:rsid w:val="00112722"/>
    <w:rsid w:val="00116624"/>
    <w:rsid w:val="00135B95"/>
    <w:rsid w:val="00143980"/>
    <w:rsid w:val="001B1911"/>
    <w:rsid w:val="001E4CB7"/>
    <w:rsid w:val="00210162"/>
    <w:rsid w:val="00225DB9"/>
    <w:rsid w:val="002300FE"/>
    <w:rsid w:val="002571DA"/>
    <w:rsid w:val="0025780E"/>
    <w:rsid w:val="00263041"/>
    <w:rsid w:val="00284EBB"/>
    <w:rsid w:val="002B0121"/>
    <w:rsid w:val="002D6552"/>
    <w:rsid w:val="002E0371"/>
    <w:rsid w:val="002F6F6D"/>
    <w:rsid w:val="00316B4F"/>
    <w:rsid w:val="00326490"/>
    <w:rsid w:val="00333A85"/>
    <w:rsid w:val="00336BAA"/>
    <w:rsid w:val="00362236"/>
    <w:rsid w:val="003659E4"/>
    <w:rsid w:val="00366F0E"/>
    <w:rsid w:val="00367A58"/>
    <w:rsid w:val="003A36BC"/>
    <w:rsid w:val="003C3520"/>
    <w:rsid w:val="003D6998"/>
    <w:rsid w:val="003E2F1D"/>
    <w:rsid w:val="003E6872"/>
    <w:rsid w:val="00401200"/>
    <w:rsid w:val="00433256"/>
    <w:rsid w:val="004710BA"/>
    <w:rsid w:val="00497860"/>
    <w:rsid w:val="004B185F"/>
    <w:rsid w:val="004B1C29"/>
    <w:rsid w:val="004B2107"/>
    <w:rsid w:val="004B37A1"/>
    <w:rsid w:val="004D6BC3"/>
    <w:rsid w:val="004E1992"/>
    <w:rsid w:val="004F11C0"/>
    <w:rsid w:val="00527403"/>
    <w:rsid w:val="005428C7"/>
    <w:rsid w:val="00571026"/>
    <w:rsid w:val="00580C81"/>
    <w:rsid w:val="00580D21"/>
    <w:rsid w:val="005A2301"/>
    <w:rsid w:val="005A54CB"/>
    <w:rsid w:val="005B460A"/>
    <w:rsid w:val="005C3E2B"/>
    <w:rsid w:val="005D0A80"/>
    <w:rsid w:val="005D0B95"/>
    <w:rsid w:val="005F29E3"/>
    <w:rsid w:val="006010BB"/>
    <w:rsid w:val="006272A4"/>
    <w:rsid w:val="0064553E"/>
    <w:rsid w:val="00666053"/>
    <w:rsid w:val="006E3262"/>
    <w:rsid w:val="006F1CE6"/>
    <w:rsid w:val="006F4080"/>
    <w:rsid w:val="006F55C4"/>
    <w:rsid w:val="00710EB3"/>
    <w:rsid w:val="00730FB7"/>
    <w:rsid w:val="00737005"/>
    <w:rsid w:val="00753F3A"/>
    <w:rsid w:val="00761444"/>
    <w:rsid w:val="007A5B15"/>
    <w:rsid w:val="007B3D06"/>
    <w:rsid w:val="007C3F0D"/>
    <w:rsid w:val="007F21E2"/>
    <w:rsid w:val="007F3792"/>
    <w:rsid w:val="007F4C8B"/>
    <w:rsid w:val="008042FC"/>
    <w:rsid w:val="008121C5"/>
    <w:rsid w:val="008267D4"/>
    <w:rsid w:val="0086058B"/>
    <w:rsid w:val="00873A7D"/>
    <w:rsid w:val="008744CD"/>
    <w:rsid w:val="008762DA"/>
    <w:rsid w:val="00892753"/>
    <w:rsid w:val="008E1069"/>
    <w:rsid w:val="00953B80"/>
    <w:rsid w:val="00955014"/>
    <w:rsid w:val="00965E6B"/>
    <w:rsid w:val="0096666C"/>
    <w:rsid w:val="009827EA"/>
    <w:rsid w:val="0099287D"/>
    <w:rsid w:val="009A005A"/>
    <w:rsid w:val="009A6BA8"/>
    <w:rsid w:val="009D68CB"/>
    <w:rsid w:val="00A14017"/>
    <w:rsid w:val="00A445C9"/>
    <w:rsid w:val="00A8004F"/>
    <w:rsid w:val="00A9125D"/>
    <w:rsid w:val="00A9482D"/>
    <w:rsid w:val="00AB0588"/>
    <w:rsid w:val="00AC1C3A"/>
    <w:rsid w:val="00AC716B"/>
    <w:rsid w:val="00AF6490"/>
    <w:rsid w:val="00B0340E"/>
    <w:rsid w:val="00B05099"/>
    <w:rsid w:val="00B22431"/>
    <w:rsid w:val="00B40BA3"/>
    <w:rsid w:val="00B5616C"/>
    <w:rsid w:val="00B74F42"/>
    <w:rsid w:val="00B837B4"/>
    <w:rsid w:val="00BE7103"/>
    <w:rsid w:val="00C1512A"/>
    <w:rsid w:val="00C3566F"/>
    <w:rsid w:val="00C357C7"/>
    <w:rsid w:val="00C665B4"/>
    <w:rsid w:val="00C84141"/>
    <w:rsid w:val="00C84CCD"/>
    <w:rsid w:val="00D07AB0"/>
    <w:rsid w:val="00D30B00"/>
    <w:rsid w:val="00D569F0"/>
    <w:rsid w:val="00D62C67"/>
    <w:rsid w:val="00D8276D"/>
    <w:rsid w:val="00D85730"/>
    <w:rsid w:val="00DE1864"/>
    <w:rsid w:val="00DF124A"/>
    <w:rsid w:val="00E100DE"/>
    <w:rsid w:val="00E2035E"/>
    <w:rsid w:val="00E92B67"/>
    <w:rsid w:val="00EA3FCE"/>
    <w:rsid w:val="00EC7F8F"/>
    <w:rsid w:val="00EE5E04"/>
    <w:rsid w:val="00F13A89"/>
    <w:rsid w:val="00F21E6D"/>
    <w:rsid w:val="00F70E84"/>
    <w:rsid w:val="00F8067C"/>
    <w:rsid w:val="00FA36F6"/>
    <w:rsid w:val="00FA5813"/>
    <w:rsid w:val="00FA5FA4"/>
    <w:rsid w:val="00FB370C"/>
    <w:rsid w:val="00FC1C65"/>
    <w:rsid w:val="00FD5C20"/>
    <w:rsid w:val="00FE62F8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9B12"/>
  <w15:chartTrackingRefBased/>
  <w15:docId w15:val="{829A325D-E959-4013-BA13-757B6C86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3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3792"/>
    <w:pPr>
      <w:ind w:left="720"/>
      <w:contextualSpacing/>
    </w:pPr>
  </w:style>
  <w:style w:type="paragraph" w:styleId="SemEspaamento">
    <w:name w:val="No Spacing"/>
    <w:uiPriority w:val="1"/>
    <w:qFormat/>
    <w:rsid w:val="007F379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F3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D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Callegari</dc:creator>
  <cp:keywords/>
  <dc:description/>
  <cp:lastModifiedBy>Daniel Antonio Callegari</cp:lastModifiedBy>
  <cp:revision>127</cp:revision>
  <dcterms:created xsi:type="dcterms:W3CDTF">2021-04-29T00:53:00Z</dcterms:created>
  <dcterms:modified xsi:type="dcterms:W3CDTF">2025-04-15T18:03:00Z</dcterms:modified>
</cp:coreProperties>
</file>