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EA7" w:rsidRDefault="00CA07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99000" cy="3256915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7FB" w:rsidRDefault="00CA07FB">
      <w:pPr>
        <w:rPr>
          <w:lang w:val="en-US"/>
        </w:rPr>
      </w:pPr>
    </w:p>
    <w:p w:rsidR="00CA07FB" w:rsidRDefault="00CA07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6371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3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B07" w:rsidRDefault="00704223">
      <w:pPr>
        <w:rPr>
          <w:lang w:val="en-US"/>
        </w:rPr>
      </w:pPr>
      <w:r>
        <w:rPr>
          <w:lang w:val="en-US"/>
        </w:rPr>
        <w:t>From student 2</w:t>
      </w:r>
    </w:p>
    <w:p w:rsidR="00704223" w:rsidRDefault="0070422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69815" cy="3225800"/>
            <wp:effectExtent l="19050" t="0" r="698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223" w:rsidRDefault="0070422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51128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1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B75" w:rsidRDefault="009E0B75">
      <w:pPr>
        <w:rPr>
          <w:lang w:val="en-US"/>
        </w:rPr>
      </w:pPr>
    </w:p>
    <w:p w:rsidR="009E0B75" w:rsidRDefault="009E0B75">
      <w:pPr>
        <w:rPr>
          <w:lang w:val="en-US"/>
        </w:rPr>
      </w:pPr>
      <w:r>
        <w:rPr>
          <w:lang w:val="en-US"/>
        </w:rPr>
        <w:t>Student 3</w:t>
      </w:r>
    </w:p>
    <w:p w:rsidR="009E0B75" w:rsidRDefault="009E0B7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38650" cy="288734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ED" w:rsidRDefault="008206ED">
      <w:pPr>
        <w:rPr>
          <w:lang w:val="en-US"/>
        </w:rPr>
      </w:pPr>
    </w:p>
    <w:p w:rsidR="008206ED" w:rsidRDefault="008206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92320" cy="319532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319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2FD" w:rsidRPr="00CA07FB" w:rsidRDefault="007972FD">
      <w:pPr>
        <w:rPr>
          <w:lang w:val="en-US"/>
        </w:rPr>
      </w:pPr>
      <w:r>
        <w:rPr>
          <w:lang w:val="en-US"/>
        </w:rPr>
        <w:t>Vmhcmbn,cbj,c</w:t>
      </w:r>
    </w:p>
    <w:sectPr w:rsidR="007972FD" w:rsidRPr="00CA07FB" w:rsidSect="00894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CA07FB"/>
    <w:rsid w:val="00545972"/>
    <w:rsid w:val="00553B07"/>
    <w:rsid w:val="00704223"/>
    <w:rsid w:val="007972FD"/>
    <w:rsid w:val="007F3B3E"/>
    <w:rsid w:val="008206ED"/>
    <w:rsid w:val="00894EA7"/>
    <w:rsid w:val="008D0AFE"/>
    <w:rsid w:val="009E0B75"/>
    <w:rsid w:val="00B4609D"/>
    <w:rsid w:val="00BA4D73"/>
    <w:rsid w:val="00BE4B77"/>
    <w:rsid w:val="00CA07FB"/>
    <w:rsid w:val="00D01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E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07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2024-06-25T18:15:00Z</dcterms:created>
  <dcterms:modified xsi:type="dcterms:W3CDTF">2024-06-25T19:00:00Z</dcterms:modified>
</cp:coreProperties>
</file>