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51642" w14:textId="77777777" w:rsidR="00AE1019" w:rsidRDefault="00AE1019" w:rsidP="00AE1019">
      <w:pPr>
        <w:pStyle w:val="NormalWeb"/>
        <w:shd w:val="clear" w:color="auto" w:fill="FFFFFF"/>
        <w:jc w:val="righ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Nathan Brooks</w:t>
      </w:r>
    </w:p>
    <w:p w14:paraId="5FE38FD5" w14:textId="77777777" w:rsidR="00AE1019" w:rsidRDefault="00AE1019" w:rsidP="00AE1019">
      <w:pPr>
        <w:pStyle w:val="NormalWeb"/>
        <w:shd w:val="clear" w:color="auto" w:fill="FFFFFF"/>
        <w:jc w:val="righ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A-18</w:t>
      </w:r>
    </w:p>
    <w:p w14:paraId="3811BE83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  <w:t>Underbite and overbite has mostly occurred in the last 10,000 years</w:t>
      </w:r>
    </w:p>
    <w:p w14:paraId="1BC68328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 have smaller jaws because our ancestors began eating softer foods, tooth size is not as affected by this so our teeth crowd.</w:t>
      </w:r>
    </w:p>
    <w:p w14:paraId="29A247A9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About 10,000 yBP humans started domesticating to the point of eating only domesticated foods, this period is the Neolithic period.</w:t>
      </w:r>
    </w:p>
    <w:p w14:paraId="51A3E5BA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Humans performed artificial selection on plants and animals.</w:t>
      </w:r>
    </w:p>
    <w:p w14:paraId="17B0E76A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Humans selected wheat with hard rachis so they would store for longer. As a result wheat cannot reproduce anymore without humans.</w:t>
      </w:r>
    </w:p>
    <w:p w14:paraId="78AA94FC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Population increased when agriculture was introduced.</w:t>
      </w:r>
    </w:p>
    <w:p w14:paraId="432292B0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Domestication started in 11 different places around the world and the ideas spread from those places.</w:t>
      </w:r>
    </w:p>
    <w:p w14:paraId="20624F9E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 Turkey agriculture began about 10,500 yBP and by about 8,000 yBP agricultural communities sprung up. Villages appeared along with agriculture and some of them but came cities.</w:t>
      </w:r>
    </w:p>
    <w:p w14:paraId="76952687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Spreading success stories spread agriculture.</w:t>
      </w:r>
    </w:p>
    <w:p w14:paraId="52F409D8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Domestication fueled humanity's remarkable growth, enabled complex societies, cities, and technologies.</w:t>
      </w:r>
    </w:p>
    <w:p w14:paraId="772A8699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Mothers could produce more offspring because the weening period was reduced. Babies could eat food earlier.</w:t>
      </w:r>
    </w:p>
    <w:p w14:paraId="357A8156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Increased human population raises stress on the environment.</w:t>
      </w:r>
    </w:p>
    <w:p w14:paraId="37C08D7E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 humans took up more space there was a higher demand on arable land. Wars were now possible.</w:t>
      </w:r>
    </w:p>
    <w:p w14:paraId="7100FF06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Higher populations also need more wood so deforestation, destruction of native vegetation, and dessication of landscapes happened.</w:t>
      </w:r>
    </w:p>
    <w:p w14:paraId="4E448ABB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Over fishing happens because of our greater numbers, dramatically altering ecosystems world wide.</w:t>
      </w:r>
    </w:p>
    <w:p w14:paraId="368B0405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Human evolution has been ignored by the public since the advent of agriculture.</w:t>
      </w:r>
    </w:p>
    <w:p w14:paraId="0E2616BA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Face and jaws have continuously reduced in size and robustness, reflection.</w:t>
      </w:r>
    </w:p>
    <w:p w14:paraId="6642880D" w14:textId="77777777" w:rsidR="00AE1019" w:rsidRDefault="00AE1019" w:rsidP="00AE101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Cooking food reduces the need of powerful jaw muscles. It produced limited bone growth. Humans now have a reduced facial structure.</w:t>
      </w:r>
    </w:p>
    <w:p w14:paraId="64D9B815" w14:textId="77777777" w:rsidR="00B23578" w:rsidRPr="00B23578" w:rsidRDefault="00B23578" w:rsidP="00B235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3578">
        <w:rPr>
          <w:rFonts w:ascii="Arial" w:eastAsia="Times New Roman" w:hAnsi="Arial" w:cs="Arial"/>
          <w:color w:val="222222"/>
          <w:sz w:val="20"/>
          <w:szCs w:val="20"/>
        </w:rPr>
        <w:t>Because of human skull changes for the smaller but not smaller teeth humans now need orthodontists and wisdom teeth extractions</w:t>
      </w:r>
    </w:p>
    <w:p w14:paraId="0F77EED9" w14:textId="77777777" w:rsidR="00B23578" w:rsidRPr="00B23578" w:rsidRDefault="00B23578" w:rsidP="00B235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3578">
        <w:rPr>
          <w:rFonts w:ascii="Arial" w:eastAsia="Times New Roman" w:hAnsi="Arial" w:cs="Arial"/>
          <w:color w:val="222222"/>
          <w:sz w:val="20"/>
          <w:szCs w:val="20"/>
        </w:rPr>
        <w:lastRenderedPageBreak/>
        <w:t>Human teeth have much less wear now than they used to because of soft food.</w:t>
      </w:r>
    </w:p>
    <w:p w14:paraId="0712BFEB" w14:textId="77777777" w:rsidR="00B23578" w:rsidRPr="00B23578" w:rsidRDefault="00B23578" w:rsidP="00B235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3578">
        <w:rPr>
          <w:rFonts w:ascii="Arial" w:eastAsia="Times New Roman" w:hAnsi="Arial" w:cs="Arial"/>
          <w:color w:val="222222"/>
          <w:sz w:val="20"/>
          <w:szCs w:val="20"/>
        </w:rPr>
        <w:t>In pre history the work load of some was not as high as once thought, that our work load is higher today in some areas and lower in other areas.</w:t>
      </w:r>
    </w:p>
    <w:p w14:paraId="75595FFA" w14:textId="77777777" w:rsidR="00B23578" w:rsidRPr="00B23578" w:rsidRDefault="00B23578" w:rsidP="00B235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3578">
        <w:rPr>
          <w:rFonts w:ascii="Arial" w:eastAsia="Times New Roman" w:hAnsi="Arial" w:cs="Arial"/>
          <w:color w:val="222222"/>
          <w:sz w:val="20"/>
          <w:szCs w:val="20"/>
        </w:rPr>
        <w:t>Over all humans are about 10% smaller today than before the agricultural revolution.</w:t>
      </w:r>
    </w:p>
    <w:p w14:paraId="00C3F036" w14:textId="77777777" w:rsidR="00B23578" w:rsidRPr="00B23578" w:rsidRDefault="00B23578" w:rsidP="00B235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3578">
        <w:rPr>
          <w:rFonts w:ascii="Arial" w:eastAsia="Times New Roman" w:hAnsi="Arial" w:cs="Arial"/>
          <w:color w:val="222222"/>
          <w:sz w:val="20"/>
          <w:szCs w:val="20"/>
        </w:rPr>
        <w:t>Because of the agricultural revolution humans started living in larger and larger settlements, allowing for pathogens to get a footing.</w:t>
      </w:r>
    </w:p>
    <w:p w14:paraId="77E2FACA" w14:textId="77777777" w:rsidR="00B23578" w:rsidRPr="00B23578" w:rsidRDefault="00B23578" w:rsidP="00B235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3578">
        <w:rPr>
          <w:rFonts w:ascii="Arial" w:eastAsia="Times New Roman" w:hAnsi="Arial" w:cs="Arial"/>
          <w:color w:val="222222"/>
          <w:sz w:val="20"/>
          <w:szCs w:val="20"/>
        </w:rPr>
        <w:t>Domesticated plants have more carbs and promote more cavities.</w:t>
      </w:r>
    </w:p>
    <w:p w14:paraId="59BC19E8" w14:textId="77777777" w:rsidR="00B23578" w:rsidRPr="00B23578" w:rsidRDefault="00B23578" w:rsidP="00B235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3578">
        <w:rPr>
          <w:rFonts w:ascii="Arial" w:eastAsia="Times New Roman" w:hAnsi="Arial" w:cs="Arial"/>
          <w:color w:val="222222"/>
          <w:sz w:val="20"/>
          <w:szCs w:val="20"/>
        </w:rPr>
        <w:t>Relying on too few plants has left humans with less diverse nutrients, development can be impeded because of this.</w:t>
      </w:r>
    </w:p>
    <w:p w14:paraId="203ACEB2" w14:textId="77777777" w:rsidR="00B23578" w:rsidRPr="00B23578" w:rsidRDefault="00B23578" w:rsidP="00B235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3578">
        <w:rPr>
          <w:rFonts w:ascii="Arial" w:eastAsia="Times New Roman" w:hAnsi="Arial" w:cs="Arial"/>
          <w:color w:val="222222"/>
          <w:sz w:val="20"/>
          <w:szCs w:val="20"/>
        </w:rPr>
        <w:t>Humans do not get as much iron with a lower meat intake.</w:t>
      </w:r>
    </w:p>
    <w:p w14:paraId="216A5A8D" w14:textId="77777777" w:rsidR="005B3382" w:rsidRDefault="005B3382">
      <w:bookmarkStart w:id="0" w:name="_GoBack"/>
      <w:bookmarkEnd w:id="0"/>
    </w:p>
    <w:sectPr w:rsidR="005B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19"/>
    <w:rsid w:val="005B3382"/>
    <w:rsid w:val="00AE1019"/>
    <w:rsid w:val="00B2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A26F"/>
  <w15:chartTrackingRefBased/>
  <w15:docId w15:val="{F1276985-51B9-4E6E-B99D-4D1211C5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077BB-D3B0-4294-ADA9-38B26B2676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40FD5B-CCF8-4123-B61E-93C6BF21A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53D5E-95D2-43F0-827B-22CDEA2AE2A5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2</cp:revision>
  <dcterms:created xsi:type="dcterms:W3CDTF">2015-02-22T23:43:00Z</dcterms:created>
  <dcterms:modified xsi:type="dcterms:W3CDTF">2015-02-26T20:41:00Z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