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382" w:rsidRP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F546D9">
        <w:rPr>
          <w:rFonts w:ascii="Courier New" w:hAnsi="Courier New" w:cs="Courier New"/>
          <w:color w:val="FA6400"/>
          <w:sz w:val="18"/>
          <w:szCs w:val="18"/>
        </w:rPr>
        <w:t>// *********************************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  <w:t>// Project #4 functions to add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  <w:t>// *********************************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outdegree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K)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>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Number of arrows FROM node K of digraph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Nodes are numbered 0,1,2,...,SIZE-1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rowsum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for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r = 0; r &lt; SIZE; r++)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rowsum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rowsum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+ M[K][r];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return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rowsum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meet(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M2)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>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temp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(SIZE);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join the member variable M with M2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for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=0;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&lt;SIZE;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++)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for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j=0; j&lt;SIZE; j++)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if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this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.M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][j] == 1 &amp;&amp; M2.M[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][j] == 1)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temp.M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][j] = 1;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else</w:t>
      </w:r>
      <w:r w:rsidRPr="00F546D9">
        <w:rPr>
          <w:rFonts w:ascii="Courier New" w:hAnsi="Courier New" w:cs="Courier New"/>
          <w:color w:val="941EDF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   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temp.M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][j] = 0;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return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temp;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transpose()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{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transposed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(SIZE);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for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=0;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&lt;SIZE;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++)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for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j=0; j&lt;SIZE; j++)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{      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transposed.M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][j] = 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this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.M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[j][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];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return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transposed;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product(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M2)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>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logical AND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BMatProduct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(SIZE);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for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=0;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&lt;SIZE;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++)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for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j=0; j&lt;SIZE; j++)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BMatProduct.M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][j] = 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this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.M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][j] * M2.M[j][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];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return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BMatProduct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lastRenderedPageBreak/>
        <w:t>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tclosure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>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Work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this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.M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T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(SIZE);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[] row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[SIZE];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[] col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[SIZE];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for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=0;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&lt;SIZE;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++)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set row and columns to work with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for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j=0; j&lt;SIZE; j++)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row[j]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Work.M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][j];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for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j=0; j&lt;SIZE; j++)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col[j]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Work.M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[j][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];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build T.M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for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k=0; k&lt;SIZE; k++)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for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m=0; m&lt;SIZE; m++)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T.M[m][k] = row[k] * col[m];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W = W v T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join the member variable M with M2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for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p=0; p&lt;SIZE; p++)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for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q=0; q&lt;SIZE; q++)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if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(T.M[p][q] == 1 ||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Work.M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[p][q] == 1)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Work.M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[p][q] = 1;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else</w:t>
      </w:r>
      <w:r w:rsidRPr="00F546D9">
        <w:rPr>
          <w:rFonts w:ascii="Courier New" w:hAnsi="Courier New" w:cs="Courier New"/>
          <w:color w:val="941EDF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Work.M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[p][q] = 0;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return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Work;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rootnode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>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[] col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[SIZE];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index = 0;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count = 0;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boolean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colZero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for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=0;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&lt;SIZE;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++)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colZero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true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 xml:space="preserve">// fill col array with </w:t>
      </w:r>
      <w:proofErr w:type="spellStart"/>
      <w:r w:rsidRPr="00F546D9">
        <w:rPr>
          <w:rFonts w:ascii="Courier New" w:hAnsi="Courier New" w:cs="Courier New"/>
          <w:color w:val="FA64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FA6400"/>
          <w:sz w:val="18"/>
          <w:szCs w:val="18"/>
        </w:rPr>
        <w:t xml:space="preserve"> M </w:t>
      </w:r>
      <w:proofErr w:type="spellStart"/>
      <w:r w:rsidRPr="00F546D9">
        <w:rPr>
          <w:rFonts w:ascii="Courier New" w:hAnsi="Courier New" w:cs="Courier New"/>
          <w:color w:val="FA6400"/>
          <w:sz w:val="18"/>
          <w:szCs w:val="18"/>
        </w:rPr>
        <w:t>collumn</w:t>
      </w:r>
      <w:proofErr w:type="spellEnd"/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for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j=0; j&lt;SIZE; j++)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col[j] = M[j][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];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check for any 1s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for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j=0; j&lt;SIZE; j++)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if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(col[j] != 0)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colZero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false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if it didn't find any 1s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if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colZero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true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index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count++;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if it found more than one root candidate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if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(count != 1)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return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-1;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else</w:t>
      </w:r>
      <w:r w:rsidRPr="00F546D9">
        <w:rPr>
          <w:rFonts w:ascii="Courier New" w:hAnsi="Courier New" w:cs="Courier New"/>
          <w:color w:val="941EDF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return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index;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F546D9" w:rsidRP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6D9" w:rsidRP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6D9" w:rsidRP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6D9" w:rsidRP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6D9" w:rsidRP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6D9" w:rsidRP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546D9">
        <w:rPr>
          <w:rFonts w:ascii="Courier New" w:hAnsi="Courier New" w:cs="Courier New"/>
          <w:color w:val="FA6400"/>
          <w:sz w:val="32"/>
          <w:szCs w:val="32"/>
        </w:rPr>
        <w:t xml:space="preserve">// </w:t>
      </w:r>
      <w:r w:rsidRPr="00F546D9">
        <w:rPr>
          <w:rFonts w:ascii="Courier New" w:hAnsi="Courier New" w:cs="Courier New"/>
          <w:color w:val="FA6400"/>
          <w:sz w:val="32"/>
          <w:szCs w:val="32"/>
        </w:rPr>
        <w:t>Test program on next page</w:t>
      </w:r>
    </w:p>
    <w:p w:rsidR="00F546D9" w:rsidRP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6D9" w:rsidRP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6D9" w:rsidRP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6D9" w:rsidRP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6D9" w:rsidRP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6D9" w:rsidRP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6D9" w:rsidRP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6D9" w:rsidRP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6D9" w:rsidRP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6D9" w:rsidRP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6D9" w:rsidRP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6D9" w:rsidRP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6D9" w:rsidRP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6D9" w:rsidRP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6D9" w:rsidRP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6D9" w:rsidRP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6D9" w:rsidRP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6D9" w:rsidRP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6D9" w:rsidRP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6D9" w:rsidRP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6D9" w:rsidRP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6D9" w:rsidRP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6D9" w:rsidRP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  <w:r>
        <w:rPr>
          <w:rFonts w:ascii="Courier New" w:hAnsi="Courier New" w:cs="Courier New"/>
          <w:color w:val="FA6400"/>
          <w:sz w:val="18"/>
          <w:szCs w:val="18"/>
        </w:rPr>
        <w:lastRenderedPageBreak/>
        <w:t>//****************************</w:t>
      </w: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  <w:r w:rsidRPr="00F546D9">
        <w:rPr>
          <w:rFonts w:ascii="Courier New" w:hAnsi="Courier New" w:cs="Courier New"/>
          <w:color w:val="FA6400"/>
          <w:sz w:val="18"/>
          <w:szCs w:val="18"/>
        </w:rPr>
        <w:t>// Project #4 test program</w:t>
      </w: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  <w:r>
        <w:rPr>
          <w:rFonts w:ascii="Courier New" w:hAnsi="Courier New" w:cs="Courier New"/>
          <w:color w:val="FA6400"/>
          <w:sz w:val="18"/>
          <w:szCs w:val="18"/>
        </w:rPr>
        <w:t>//****************************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class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P4Test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>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static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void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main(String[]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Boolean matrix definitions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A[][]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[][]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{{1, 1, 0, 0, 1},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{1, 0, 1, 0, 0},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{0, 0, 0, 0, 0},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{1, 0, 0, 0, 0},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{0, 0, 1, 0, 1}};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B[][]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[][]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{{0, 1, 0, 0, 1},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{0, 1, 1, 0, 0},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{1, 0, 1, 0, 0},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{1, 0, 0, 0, 0},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{0, 1, 0, 0, 1}};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C[][]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[][]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{{0, 1, 0, 0, 0},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{0, 0, 1, 0, 0},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{0, 0, 0, 1, 0},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{1, 0, 0, 0, 1},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{0, 1, 0, 0, 0}};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D[][]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[][]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{{1, 1, 0, 0, 0, 0},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{1, 1, 1, 0, 0, 0},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{0, 1, 1, 1, 0, 0},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{0, 0, 1, 1, 0, 0},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{0, 0, 0, 0, 0, 1},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{0, 0, 0, 0, 1, 1}};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E[][]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[][]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{{0, 1, 1, 0, 0, 1},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{0, 1, 1, 0, 0, 1},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{0, 0, 1, 0, 0, 1},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{0, 0, 0, 0, 1, 1},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{0, 0, 0, 1, 1, 1},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{0, 0, 0, 0, 0, 0}};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F[][]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[][]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{{0, 0, 0, 0, 1, 0, 1, 0, 0},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{1, 0, 0, 1, 0, 0, 0, 0, 0},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{0, 0, 0, 0, 0, 0, 0, 0, 0},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{0, 0, 1, 0, 0, 0, 0, 1, 1},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{0, 0, 0, 0, 0, 0, 0, 0, 0},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{0, 1, 0, 0, 0, 0, 0, 0, 0},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{0, 0, 0, 0, 0, 0, 0, 0, 0},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{0, 0, 0, 0, 0, 0, 0, 0, 0},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{0, 0, 0, 0, 0, 0, 0, 0, 0}};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G[][]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[][]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{{0, 0, 0, 1, 0, 0, 0, 0, 0},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{0, 0, 0, 0, 0, 0, 0, 0, 0},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{1, 0, 0, 0, 0, 0, 0, 0, 0},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{0, 0, 1, 0, 0, 1, 0, 0, 0},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{0, 1, 0, 0, 0, 0, 1, 0, 1},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{0, 0, 0, 0, 0, 0, 0, 1, 0},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{0, 0, 0, 0, 0, 0, 0, 0, 0},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{0, 0, 0, 0, 0, 0, 0, 0, 0},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{0, 0, 0, 0, 0, 0, 0, 0, 0}};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BMA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(A);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BMB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(B);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BMC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(C);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BMD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(D);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BME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(E);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BMF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(F);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BMG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(G);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//////////////////////////////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part a                   //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//////////////////////////////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firstPriority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(5);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secondPriority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(5);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thirdPriority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(5);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fourthPriority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(5);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fifthPriority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(5);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"a: W = (C' ^ (A v B)) ^ B'"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(A v B)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firstPriority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BMA.join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(BMB);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C'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secondPriority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BMC.complement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(C' ^ (A v B))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thirdPriority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secondPriority.meet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firstPriority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B'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fourthPriority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BMB.complement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(C' ^ (A v B)) ^ B'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fifthPriority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thirdPriority.meet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fourthPriority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fifthPriority.show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//////////////////////////////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part b                   //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 xml:space="preserve">//////////////////////////////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firstPriority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(5);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secondPriority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(5);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thirdPriority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(5);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fourthPriority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(5);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fifthPriority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(5);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"\</w:t>
      </w:r>
      <w:proofErr w:type="spellStart"/>
      <w:r w:rsidRPr="00F546D9">
        <w:rPr>
          <w:rFonts w:ascii="Courier New" w:hAnsi="Courier New" w:cs="Courier New"/>
          <w:color w:val="00CB00"/>
          <w:sz w:val="18"/>
          <w:szCs w:val="18"/>
        </w:rPr>
        <w:t>nb</w:t>
      </w:r>
      <w:proofErr w:type="spellEnd"/>
      <w:r w:rsidRPr="00F546D9">
        <w:rPr>
          <w:rFonts w:ascii="Courier New" w:hAnsi="Courier New" w:cs="Courier New"/>
          <w:color w:val="00CB00"/>
          <w:sz w:val="18"/>
          <w:szCs w:val="18"/>
        </w:rPr>
        <w:t>: W = (B^T O B) ^ (C v C^T)"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B^T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firstPriority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BMB.transpose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(B^T O B)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secondPriority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firstPriority.product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(BMB);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C^T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thirdPriority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BMC.transpose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(C v C^T)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fourthPriority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BMC.join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thirdPriority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(B^T O B) ^ (C v C^T)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fifthPriority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secondPriority.meet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fourthPriority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fifthPriority.show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//////////////////////////////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part C                   //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 xml:space="preserve">//////////////////////////////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firstPriority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(5);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secondPriority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(5);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thirdPriority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(5);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fourthPriority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(5);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fifthPriority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(5);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"\</w:t>
      </w:r>
      <w:proofErr w:type="spellStart"/>
      <w:r w:rsidRPr="00F546D9">
        <w:rPr>
          <w:rFonts w:ascii="Courier New" w:hAnsi="Courier New" w:cs="Courier New"/>
          <w:color w:val="00CB00"/>
          <w:sz w:val="18"/>
          <w:szCs w:val="18"/>
        </w:rPr>
        <w:t>nc</w:t>
      </w:r>
      <w:proofErr w:type="spellEnd"/>
      <w:r w:rsidRPr="00F546D9">
        <w:rPr>
          <w:rFonts w:ascii="Courier New" w:hAnsi="Courier New" w:cs="Courier New"/>
          <w:color w:val="00CB00"/>
          <w:sz w:val="18"/>
          <w:szCs w:val="18"/>
        </w:rPr>
        <w:t>: W = OC^18"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firstPriority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BMC.product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(BMC);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2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for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=0;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&lt;16;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++)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firstPriority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firstPriority.product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firstPriority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firstPriority.show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//////////////////////////////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part D                   //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 xml:space="preserve">//////////////////////////////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firstPriority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(6);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secondPriority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(6);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thirdPriority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(6);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fourthPriority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(6);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fifthPriority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(6);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"\</w:t>
      </w:r>
      <w:proofErr w:type="spellStart"/>
      <w:r w:rsidRPr="00F546D9">
        <w:rPr>
          <w:rFonts w:ascii="Courier New" w:hAnsi="Courier New" w:cs="Courier New"/>
          <w:color w:val="00CB00"/>
          <w:sz w:val="18"/>
          <w:szCs w:val="18"/>
        </w:rPr>
        <w:t>nd</w:t>
      </w:r>
      <w:proofErr w:type="spellEnd"/>
      <w:r w:rsidRPr="00F546D9">
        <w:rPr>
          <w:rFonts w:ascii="Courier New" w:hAnsi="Courier New" w:cs="Courier New"/>
          <w:color w:val="00CB00"/>
          <w:sz w:val="18"/>
          <w:szCs w:val="18"/>
        </w:rPr>
        <w:t>: W = (D v E)T ^ (DT v ET)"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(D v E)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firstPriority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BMD.join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(BME);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(D v E)T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firstPriority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firstPriority.transpose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DT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secondPriority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BMD.transpose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ET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thirdPriority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BME.transpose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(DT v ET)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fourthPriority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secondPriority.join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thirdPriority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(D v E)T ^ (DT v ET)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fifthPriority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firstPriority.meet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fourthPriority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fifthPriority.show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//////////////////////////////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part E                   //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 xml:space="preserve">//////////////////////////////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firstPriority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(6);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secondPriority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(6);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thirdPriority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(6);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fourthPriority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(6);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fifthPriority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(6);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sixthPriority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(6);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seventhPriority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(6);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"\ne: W = OD1 v OD2 v OD3 v OD4"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OD1 = D O D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firstPriority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BMD.product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(BMD);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OD2 = D O D O D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secondPriority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BMD.product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(BMD);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secondPriority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secondPriority.product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(BMD);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OD3 = D O D O D O D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thirdPriority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BMD.product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(BMD);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thirdPriority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thirdPriority.product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(BMD);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thirdPriority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thirdPriority.product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(BMD);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OD4 = D O D O D O D O D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fourthPriority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BMD.product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(BMD);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fourthPriority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fourthPriority.product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(BMD);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fourthPriority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fourthPriority.product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(BMD);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fourthPriority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fourthPriority.product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(BMD);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OD1 v OD2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fifthPriority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firstPriority.join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secondPriority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OD1 v OD2 v OD3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sixthPriority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fifthPriority.join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thirdPriority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OD1 v OD2 v OD3 v OD4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seventhPriority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sixthPriority.join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fourthPriority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seventhPriority.show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//////////////////////////////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part F                   //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 xml:space="preserve">//////////////////////////////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"\</w:t>
      </w:r>
      <w:proofErr w:type="spellStart"/>
      <w:r w:rsidRPr="00F546D9">
        <w:rPr>
          <w:rFonts w:ascii="Courier New" w:hAnsi="Courier New" w:cs="Courier New"/>
          <w:color w:val="00CB00"/>
          <w:sz w:val="18"/>
          <w:szCs w:val="18"/>
        </w:rPr>
        <w:t>nf</w:t>
      </w:r>
      <w:proofErr w:type="spellEnd"/>
      <w:r w:rsidRPr="00F546D9">
        <w:rPr>
          <w:rFonts w:ascii="Courier New" w:hAnsi="Courier New" w:cs="Courier New"/>
          <w:color w:val="00CB00"/>
          <w:sz w:val="18"/>
          <w:szCs w:val="18"/>
        </w:rPr>
        <w:t>: X = maximum out-degree of all nodes in D"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  0: 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BMD.outdegree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(0));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  1: 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BMD.outdegree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(1));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  2: 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BMD.outdegree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(2));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  3: 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BMD.outdegree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(3));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  4: 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BMD.outdegree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(4));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  5: 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BMD.outdegree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(5));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//////////////////////////////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part G                   //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 xml:space="preserve">//////////////////////////////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"\ng: W = symmetric closure of D. Is D symmetric?"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firstPriority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(6);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firstPriority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BMD.sclosure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firstPriority.show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  Yes D is symmetric"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  The diagonal does not matter and matrix is mirrored about that axis"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//////////////////////////////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part H                   //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 xml:space="preserve">//////////////////////////////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"\</w:t>
      </w:r>
      <w:proofErr w:type="spellStart"/>
      <w:r w:rsidRPr="00F546D9">
        <w:rPr>
          <w:rFonts w:ascii="Courier New" w:hAnsi="Courier New" w:cs="Courier New"/>
          <w:color w:val="00CB00"/>
          <w:sz w:val="18"/>
          <w:szCs w:val="18"/>
        </w:rPr>
        <w:t>nh</w:t>
      </w:r>
      <w:proofErr w:type="spellEnd"/>
      <w:r w:rsidRPr="00F546D9">
        <w:rPr>
          <w:rFonts w:ascii="Courier New" w:hAnsi="Courier New" w:cs="Courier New"/>
          <w:color w:val="00CB00"/>
          <w:sz w:val="18"/>
          <w:szCs w:val="18"/>
        </w:rPr>
        <w:t>: W = transitive closure of E. Is E transitive?"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firstPriority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new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BMat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(6);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firstPriority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BME.tclosure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firstPriority.show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  I think it is transitive, I drew out the digraph and it looks like every relation fits,"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  but I'm not sure if that means the entire matrix is transitive,"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  It was never explained in the videos and I can't seem to find an answer"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//////////////////////////////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part I                   //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//////////////////////////////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"\</w:t>
      </w:r>
      <w:proofErr w:type="spellStart"/>
      <w:r w:rsidRPr="00F546D9">
        <w:rPr>
          <w:rFonts w:ascii="Courier New" w:hAnsi="Courier New" w:cs="Courier New"/>
          <w:color w:val="00CB00"/>
          <w:sz w:val="18"/>
          <w:szCs w:val="18"/>
        </w:rPr>
        <w:t>ni</w:t>
      </w:r>
      <w:proofErr w:type="spellEnd"/>
      <w:r w:rsidRPr="00F546D9">
        <w:rPr>
          <w:rFonts w:ascii="Courier New" w:hAnsi="Courier New" w:cs="Courier New"/>
          <w:color w:val="00CB00"/>
          <w:sz w:val="18"/>
          <w:szCs w:val="18"/>
        </w:rPr>
        <w:t>: Show that matrix F represents a tree"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if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BMF.rootnode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() == -1)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  Matrix F does not have a root node"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BMF.show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else</w:t>
      </w:r>
      <w:r w:rsidRPr="00F546D9">
        <w:rPr>
          <w:rFonts w:ascii="Courier New" w:hAnsi="Courier New" w:cs="Courier New"/>
          <w:color w:val="941EDF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  Matrix F has only 1 root node candidate\n   which is node 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firstPriority.rootnode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());   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                 v"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BMF.show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                 ^"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for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=0;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&lt;9;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++)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"Node 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 is out-degree 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BMF.outdegree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) + 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 and in-degree 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BMF.indegree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));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/////////////////////////////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part J                  //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/////////////////////////////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"\</w:t>
      </w:r>
      <w:proofErr w:type="spellStart"/>
      <w:r w:rsidRPr="00F546D9">
        <w:rPr>
          <w:rFonts w:ascii="Courier New" w:hAnsi="Courier New" w:cs="Courier New"/>
          <w:color w:val="00CB00"/>
          <w:sz w:val="18"/>
          <w:szCs w:val="18"/>
        </w:rPr>
        <w:t>nj</w:t>
      </w:r>
      <w:proofErr w:type="spellEnd"/>
      <w:r w:rsidRPr="00F546D9">
        <w:rPr>
          <w:rFonts w:ascii="Courier New" w:hAnsi="Courier New" w:cs="Courier New"/>
          <w:color w:val="00CB00"/>
          <w:sz w:val="18"/>
          <w:szCs w:val="18"/>
        </w:rPr>
        <w:t>: Show that matrix G does not represent a tree"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if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BMG.rootnode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() == -1)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  Matrix G does not have a root node"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BMG.show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else</w:t>
      </w:r>
      <w:r w:rsidRPr="00F546D9">
        <w:rPr>
          <w:rFonts w:ascii="Courier New" w:hAnsi="Courier New" w:cs="Courier New"/>
          <w:color w:val="941EDF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     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  Matrix G has only 1 root node candidate\n   which is node 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BMG.rootnode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());   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                 v"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BMF.show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                 ^"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 w:rsidRPr="00F546D9">
        <w:rPr>
          <w:rFonts w:ascii="Courier New" w:hAnsi="Courier New" w:cs="Courier New"/>
          <w:color w:val="941EDF"/>
          <w:sz w:val="18"/>
          <w:szCs w:val="18"/>
        </w:rPr>
        <w:t>for</w:t>
      </w:r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=0;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&lt;9;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++)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{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"Node 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 is out-degree 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BMG.outdegree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) + </w:t>
      </w:r>
      <w:r w:rsidRPr="00F546D9">
        <w:rPr>
          <w:rFonts w:ascii="Courier New" w:hAnsi="Courier New" w:cs="Courier New"/>
          <w:color w:val="00CB00"/>
          <w:sz w:val="18"/>
          <w:szCs w:val="18"/>
        </w:rPr>
        <w:t>" and in-degree "</w:t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BMG.indegree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546D9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18"/>
          <w:szCs w:val="18"/>
        </w:rPr>
        <w:t>));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   }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   } </w:t>
      </w:r>
      <w:r w:rsidRPr="00F546D9">
        <w:rPr>
          <w:rFonts w:ascii="Courier New" w:hAnsi="Courier New" w:cs="Courier New"/>
          <w:color w:val="000000"/>
          <w:sz w:val="18"/>
          <w:szCs w:val="18"/>
        </w:rPr>
        <w:br/>
        <w:t xml:space="preserve">   }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end main</w:t>
      </w:r>
      <w:r w:rsidRPr="00F546D9">
        <w:rPr>
          <w:rFonts w:ascii="Courier New" w:hAnsi="Courier New" w:cs="Courier New"/>
          <w:color w:val="FA6400"/>
          <w:sz w:val="18"/>
          <w:szCs w:val="18"/>
        </w:rPr>
        <w:br/>
      </w:r>
      <w:r w:rsidRPr="00F546D9">
        <w:rPr>
          <w:rFonts w:ascii="Courier New" w:hAnsi="Courier New" w:cs="Courier New"/>
          <w:color w:val="000000"/>
          <w:sz w:val="18"/>
          <w:szCs w:val="18"/>
        </w:rPr>
        <w:t xml:space="preserve">} </w:t>
      </w:r>
      <w:r w:rsidRPr="00F546D9">
        <w:rPr>
          <w:rFonts w:ascii="Courier New" w:hAnsi="Courier New" w:cs="Courier New"/>
          <w:color w:val="FA6400"/>
          <w:sz w:val="18"/>
          <w:szCs w:val="18"/>
        </w:rPr>
        <w:t>// end class</w:t>
      </w: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Pr="00F546D9" w:rsidRDefault="00F546D9" w:rsidP="00F546D9">
      <w:pPr>
        <w:spacing w:line="240" w:lineRule="auto"/>
        <w:rPr>
          <w:rFonts w:ascii="Courier New" w:hAnsi="Courier New" w:cs="Courier New"/>
          <w:color w:val="ED7D31" w:themeColor="accent2"/>
          <w:sz w:val="32"/>
          <w:szCs w:val="32"/>
        </w:rPr>
      </w:pPr>
      <w:r w:rsidRPr="00F546D9">
        <w:rPr>
          <w:rFonts w:ascii="Courier New" w:hAnsi="Courier New" w:cs="Courier New"/>
          <w:color w:val="ED7D31" w:themeColor="accent2"/>
          <w:sz w:val="32"/>
          <w:szCs w:val="32"/>
        </w:rPr>
        <w:t>// outputs on next page</w:t>
      </w: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FA6400"/>
          <w:sz w:val="18"/>
          <w:szCs w:val="18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lastRenderedPageBreak/>
        <w:t>Output from test program:</w:t>
      </w:r>
    </w:p>
    <w:p w:rsidR="00F546D9" w:rsidRPr="00F546D9" w:rsidRDefault="00F546D9" w:rsidP="00F546D9">
      <w:pPr>
        <w:spacing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(Copied from </w:t>
      </w:r>
      <w:proofErr w:type="spellStart"/>
      <w:r>
        <w:rPr>
          <w:rFonts w:ascii="Courier New" w:hAnsi="Courier New" w:cs="Courier New"/>
          <w:color w:val="000000"/>
          <w:szCs w:val="24"/>
        </w:rPr>
        <w:t>jgrasp</w:t>
      </w:r>
      <w:proofErr w:type="spellEnd"/>
      <w:r>
        <w:rPr>
          <w:rFonts w:ascii="Courier New" w:hAnsi="Courier New" w:cs="Courier New"/>
          <w:color w:val="000000"/>
          <w:szCs w:val="24"/>
        </w:rPr>
        <w:t>)</w:t>
      </w: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546D9" w:rsidRDefault="00F546D9" w:rsidP="00F546D9">
      <w:pPr>
        <w:spacing w:line="240" w:lineRule="auto"/>
        <w:rPr>
          <w:rFonts w:ascii="CSD14" w:hAnsi="CSD14" w:cs="CSD14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F546D9">
        <w:rPr>
          <w:rFonts w:ascii="CSD14" w:hAnsi="CSD14" w:cs="CSD14"/>
          <w:color w:val="0000FF"/>
          <w:sz w:val="20"/>
          <w:szCs w:val="20"/>
        </w:rPr>
        <w:t>§</w:t>
      </w:r>
      <w:r>
        <w:rPr>
          <w:rFonts w:ascii="CSD14" w:hAnsi="CSD14" w:cs="CSD14"/>
          <w:color w:val="0000FF"/>
          <w:sz w:val="20"/>
          <w:szCs w:val="20"/>
        </w:rPr>
        <w:t xml:space="preserve"> </w:t>
      </w:r>
      <w:r w:rsidRPr="00F546D9">
        <w:rPr>
          <w:rFonts w:ascii="Courier New" w:hAnsi="Courier New" w:cs="Courier New"/>
          <w:color w:val="000000"/>
          <w:sz w:val="20"/>
          <w:szCs w:val="20"/>
        </w:rPr>
        <w:t>a: W = (C' ^ (A v B)) ^ B'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1  0  0  0  0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1  0  0  0  0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0  0  1  0  0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FF"/>
          <w:sz w:val="20"/>
          <w:szCs w:val="20"/>
        </w:rPr>
        <w:br/>
      </w:r>
      <w:proofErr w:type="spellStart"/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r w:rsidRPr="00F546D9">
        <w:rPr>
          <w:rFonts w:ascii="Courier New" w:hAnsi="Courier New" w:cs="Courier New"/>
          <w:color w:val="000000"/>
          <w:sz w:val="20"/>
          <w:szCs w:val="20"/>
        </w:rPr>
        <w:t>: W = (B^T O B) ^ (C v C^T)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0  0  0  1  0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1  0  0  0  1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0  1  0  0  0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FF"/>
          <w:sz w:val="20"/>
          <w:szCs w:val="20"/>
        </w:rPr>
        <w:br/>
      </w:r>
      <w:proofErr w:type="spellStart"/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 w:rsidRPr="00F546D9">
        <w:rPr>
          <w:rFonts w:ascii="Courier New" w:hAnsi="Courier New" w:cs="Courier New"/>
          <w:color w:val="000000"/>
          <w:sz w:val="20"/>
          <w:szCs w:val="20"/>
        </w:rPr>
        <w:t>: W = OC^18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FF"/>
          <w:sz w:val="20"/>
          <w:szCs w:val="20"/>
        </w:rPr>
        <w:br/>
      </w:r>
      <w:proofErr w:type="spellStart"/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>d</w:t>
      </w:r>
      <w:proofErr w:type="spellEnd"/>
      <w:r w:rsidRPr="00F546D9">
        <w:rPr>
          <w:rFonts w:ascii="Courier New" w:hAnsi="Courier New" w:cs="Courier New"/>
          <w:color w:val="000000"/>
          <w:sz w:val="20"/>
          <w:szCs w:val="20"/>
        </w:rPr>
        <w:t>: W = (D v E)T ^ (DT v ET)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1  1  0  0  0  0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1  1  1  0  0  0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1  1  1  1  0  0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0  0  1  1  1  0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0  0  0  1  1  1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1  1  1  1  1  1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FF"/>
          <w:sz w:val="20"/>
          <w:szCs w:val="20"/>
        </w:rPr>
        <w:br/>
      </w:r>
      <w:proofErr w:type="spellStart"/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 w:rsidRPr="00F546D9">
        <w:rPr>
          <w:rFonts w:ascii="Courier New" w:hAnsi="Courier New" w:cs="Courier New"/>
          <w:color w:val="000000"/>
          <w:sz w:val="20"/>
          <w:szCs w:val="20"/>
        </w:rPr>
        <w:t>: W = OD1 v OD2 v OD3 v OD4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1  1  0  0  0  0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1  1  1  0  0  0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0  1  1  1  0  0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0  0  1  1  0  0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0  0  0  0  0  1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0  0  0  0  1  1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FF"/>
          <w:sz w:val="20"/>
          <w:szCs w:val="20"/>
        </w:rPr>
        <w:br/>
      </w:r>
      <w:proofErr w:type="spellStart"/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 w:rsidRPr="00F546D9">
        <w:rPr>
          <w:rFonts w:ascii="Courier New" w:hAnsi="Courier New" w:cs="Courier New"/>
          <w:color w:val="000000"/>
          <w:sz w:val="20"/>
          <w:szCs w:val="20"/>
        </w:rPr>
        <w:t>: X = maximum out-degree of all nodes in D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0: 2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1: 3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2: 3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3: 2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4: 1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5: 2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</w:p>
    <w:p w:rsidR="00F546D9" w:rsidRDefault="00F546D9" w:rsidP="00F546D9">
      <w:pPr>
        <w:spacing w:line="240" w:lineRule="auto"/>
        <w:rPr>
          <w:rFonts w:ascii="CSD14" w:hAnsi="CSD14" w:cs="CSD14"/>
          <w:color w:val="0000FF"/>
          <w:sz w:val="20"/>
          <w:szCs w:val="20"/>
        </w:rPr>
      </w:pPr>
      <w:r>
        <w:rPr>
          <w:rFonts w:ascii="CSD14" w:hAnsi="CSD14" w:cs="CSD14"/>
          <w:color w:val="0000FF"/>
          <w:sz w:val="20"/>
          <w:szCs w:val="20"/>
        </w:rPr>
        <w:lastRenderedPageBreak/>
        <w:t xml:space="preserve">  </w:t>
      </w:r>
      <w:r w:rsidRPr="00F546D9">
        <w:rPr>
          <w:rFonts w:ascii="CSD14" w:hAnsi="CSD14" w:cs="CSD14"/>
          <w:color w:val="0000FF"/>
          <w:sz w:val="20"/>
          <w:szCs w:val="20"/>
        </w:rPr>
        <w:t>§</w:t>
      </w:r>
      <w:r w:rsidRPr="00F546D9">
        <w:rPr>
          <w:rFonts w:ascii="Courier New" w:hAnsi="Courier New" w:cs="Courier New"/>
          <w:color w:val="0000FF"/>
          <w:sz w:val="20"/>
          <w:szCs w:val="20"/>
        </w:rPr>
        <w:br/>
      </w:r>
      <w:proofErr w:type="spellStart"/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>g</w:t>
      </w:r>
      <w:proofErr w:type="spellEnd"/>
      <w:r w:rsidRPr="00F546D9">
        <w:rPr>
          <w:rFonts w:ascii="Courier New" w:hAnsi="Courier New" w:cs="Courier New"/>
          <w:color w:val="000000"/>
          <w:sz w:val="20"/>
          <w:szCs w:val="20"/>
        </w:rPr>
        <w:t>: W = symmetric closure of D. Is D symmetric?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1  1  0  0  0  0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1  1  1  0  0  0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0  1  1  1  0  0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0  0  1  1  0  0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0  0  0  0  0  1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0  0  0  0  1  1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Yes D is symmetric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The diagonal does not matter and matrix is mirrored about that axis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FF"/>
          <w:sz w:val="20"/>
          <w:szCs w:val="20"/>
        </w:rPr>
        <w:br/>
      </w:r>
      <w:proofErr w:type="spellStart"/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>h</w:t>
      </w:r>
      <w:proofErr w:type="spellEnd"/>
      <w:r w:rsidRPr="00F546D9">
        <w:rPr>
          <w:rFonts w:ascii="Courier New" w:hAnsi="Courier New" w:cs="Courier New"/>
          <w:color w:val="000000"/>
          <w:sz w:val="20"/>
          <w:szCs w:val="20"/>
        </w:rPr>
        <w:t>: W = transitive closure of E. Is E transitive?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0  1  1  0  0  1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0  1  1  0  0  1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0  0  1  0  0  1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0  0  0  1  1  1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0  0  0  1  1  1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0  0  0  0  0  0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I think it is transitive, I drew out the digraph and it looks like every relation fits,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but I'm not sure if that means the entire matrix is transitive,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It was never explained in the videos and I can't seem to find an answer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FF"/>
          <w:sz w:val="20"/>
          <w:szCs w:val="20"/>
        </w:rPr>
        <w:br/>
      </w:r>
      <w:proofErr w:type="spellStart"/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546D9">
        <w:rPr>
          <w:rFonts w:ascii="Courier New" w:hAnsi="Courier New" w:cs="Courier New"/>
          <w:color w:val="000000"/>
          <w:sz w:val="20"/>
          <w:szCs w:val="20"/>
        </w:rPr>
        <w:t>: Show that matrix F represents a tree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Matrix F has only 1 root node candidate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 which is node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               v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0  0  0  0  1  0  1  0  0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1  0  0  1  0  0  0  0  0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0  0  0  0  0  0  0  0  0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0  0  1  0  0  0  0  1  1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0  0  0  0  0  0  0  0  0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0  1  0  0  0  0  0  0  0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0  0  0  0  0  0  0  0  0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0  0  0  0  0  0  0  0  0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0  0  0  0  0  0  0  0  0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               ^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0 is out-degree 2 and in-degree 1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1 is out-degree 2 and in-degree 1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2 is out-degree 0 and in-degree 1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3 is out-degree 3 and in-degree 1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4 is out-degree 0 and in-degree 1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5 is out-degree 1 and in-degree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6 is out-degree 0 and in-degree 1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7 is out-degree 0 and in-degree 1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8 is out-degree 0 and in-degree 1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</w:p>
    <w:p w:rsidR="00F546D9" w:rsidRDefault="00F546D9" w:rsidP="00F546D9">
      <w:pPr>
        <w:spacing w:line="240" w:lineRule="auto"/>
        <w:rPr>
          <w:rFonts w:ascii="CSD14" w:hAnsi="CSD14" w:cs="CSD14"/>
          <w:color w:val="0000FF"/>
          <w:sz w:val="20"/>
          <w:szCs w:val="20"/>
        </w:rPr>
      </w:pPr>
      <w:r>
        <w:rPr>
          <w:rFonts w:ascii="CSD14" w:hAnsi="CSD14" w:cs="CSD14"/>
          <w:color w:val="0000FF"/>
          <w:sz w:val="20"/>
          <w:szCs w:val="20"/>
        </w:rPr>
        <w:t xml:space="preserve">  </w:t>
      </w:r>
      <w:r w:rsidRPr="00F546D9">
        <w:rPr>
          <w:rFonts w:ascii="CSD14" w:hAnsi="CSD14" w:cs="CSD14"/>
          <w:color w:val="0000FF"/>
          <w:sz w:val="20"/>
          <w:szCs w:val="20"/>
        </w:rPr>
        <w:t>§</w:t>
      </w: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SD14" w:hAnsi="CSD14" w:cs="CSD14"/>
          <w:color w:val="0000FF"/>
          <w:sz w:val="20"/>
          <w:szCs w:val="20"/>
        </w:rPr>
        <w:lastRenderedPageBreak/>
        <w:t xml:space="preserve">  </w:t>
      </w:r>
      <w:r w:rsidRPr="00F546D9">
        <w:rPr>
          <w:rFonts w:ascii="CSD14" w:hAnsi="CSD14" w:cs="CSD14"/>
          <w:color w:val="0000FF"/>
          <w:sz w:val="20"/>
          <w:szCs w:val="20"/>
        </w:rPr>
        <w:t>§</w:t>
      </w:r>
      <w:r w:rsidRPr="00F546D9">
        <w:rPr>
          <w:rFonts w:ascii="Courier New" w:hAnsi="Courier New" w:cs="Courier New"/>
          <w:color w:val="0000FF"/>
          <w:sz w:val="20"/>
          <w:szCs w:val="20"/>
        </w:rPr>
        <w:br/>
      </w:r>
      <w:proofErr w:type="spellStart"/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>j</w:t>
      </w:r>
      <w:proofErr w:type="spellEnd"/>
      <w:r w:rsidRPr="00F546D9">
        <w:rPr>
          <w:rFonts w:ascii="Courier New" w:hAnsi="Courier New" w:cs="Courier New"/>
          <w:color w:val="000000"/>
          <w:sz w:val="20"/>
          <w:szCs w:val="20"/>
        </w:rPr>
        <w:t>: Show that matrix G does not represent a tree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Matrix G has only 1 root node candidate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 which is node 4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               v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0  0  0  0  1  0  1  0  0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1  0  0  1  0  0  0  0  0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0  0  0  0  0  0  0  0  0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0  0  1  0  0  0  0  1  1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0  0  0  0  0  0  0  0  0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0  1  0  0  0  0  0  0  0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0  0  0  0  0  0  0  0  0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0  0  0  0  0  0  0  0  0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0  0  0  0  0  0  0  0  0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                ^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0 is out-degree 1 and in-degree 1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1 is out-degree 0 and in-degree 1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2 is out-degree 1 and in-degree 1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3 is out-degree 2 and in-degree 1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4 is out-degree 3 and in-degree 0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5 is out-degree 1 and in-degree 1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6 is out-degree 0 and in-degree 1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7 is out-degree 0 and in-degree 1</w:t>
      </w:r>
      <w:r w:rsidRPr="00F546D9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F546D9">
        <w:rPr>
          <w:rFonts w:ascii="CSD14" w:hAnsi="CSD14" w:cs="CSD14"/>
          <w:color w:val="0000FF"/>
          <w:sz w:val="20"/>
          <w:szCs w:val="20"/>
        </w:rPr>
        <w:t>ÏÏ§Ï</w:t>
      </w:r>
      <w:r w:rsidRPr="00F546D9"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 w:rsidRPr="00F546D9">
        <w:rPr>
          <w:rFonts w:ascii="Courier New" w:hAnsi="Courier New" w:cs="Courier New"/>
          <w:color w:val="000000"/>
          <w:sz w:val="20"/>
          <w:szCs w:val="20"/>
        </w:rPr>
        <w:t xml:space="preserve"> 8 is out-degree 0 and in-degree 1</w:t>
      </w: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ED7D31" w:themeColor="accent2"/>
          <w:sz w:val="36"/>
          <w:szCs w:val="36"/>
        </w:rPr>
      </w:pPr>
      <w:r w:rsidRPr="00F546D9">
        <w:rPr>
          <w:rFonts w:ascii="Courier New" w:hAnsi="Courier New" w:cs="Courier New"/>
          <w:color w:val="ED7D31" w:themeColor="accent2"/>
          <w:sz w:val="36"/>
          <w:szCs w:val="36"/>
        </w:rPr>
        <w:t>Digraphs on next page</w:t>
      </w: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ED7D31" w:themeColor="accent2"/>
          <w:sz w:val="36"/>
          <w:szCs w:val="36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ED7D31" w:themeColor="accent2"/>
          <w:sz w:val="36"/>
          <w:szCs w:val="36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ED7D31" w:themeColor="accent2"/>
          <w:sz w:val="36"/>
          <w:szCs w:val="36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ED7D31" w:themeColor="accent2"/>
          <w:sz w:val="36"/>
          <w:szCs w:val="36"/>
        </w:rPr>
      </w:pPr>
    </w:p>
    <w:p w:rsidR="00F546D9" w:rsidRDefault="00F546D9" w:rsidP="00F546D9">
      <w:pPr>
        <w:spacing w:line="240" w:lineRule="auto"/>
        <w:rPr>
          <w:rFonts w:ascii="Courier New" w:hAnsi="Courier New" w:cs="Courier New"/>
          <w:color w:val="ED7D31" w:themeColor="accent2"/>
          <w:sz w:val="36"/>
          <w:szCs w:val="36"/>
        </w:rPr>
      </w:pPr>
    </w:p>
    <w:p w:rsidR="00F546D9" w:rsidRPr="00F546D9" w:rsidRDefault="00F546D9" w:rsidP="00F546D9">
      <w:pPr>
        <w:spacing w:line="240" w:lineRule="auto"/>
        <w:rPr>
          <w:rFonts w:ascii="Courier New" w:hAnsi="Courier New" w:cs="Courier New"/>
          <w:color w:val="ED7D31" w:themeColor="accent2"/>
          <w:sz w:val="36"/>
          <w:szCs w:val="36"/>
        </w:rPr>
      </w:pPr>
    </w:p>
    <w:p w:rsidR="00F546D9" w:rsidRDefault="00F546D9" w:rsidP="00F546D9">
      <w:pPr>
        <w:spacing w:line="240" w:lineRule="auto"/>
        <w:rPr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2987675" cy="2222500"/>
            <wp:effectExtent l="0" t="0" r="3175" b="6350"/>
            <wp:docPr id="1" name="Picture 1" descr="C:\CS2130\Project #4\digrap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S2130\Project #4\digraph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6D9" w:rsidRDefault="00F546D9" w:rsidP="00F546D9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976880" cy="2115820"/>
            <wp:effectExtent l="0" t="0" r="0" b="0"/>
            <wp:docPr id="2" name="Picture 2" descr="C:\CS2130\Project #4\digrap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S2130\Project #4\digraph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D1C" w:rsidRDefault="00074D1C" w:rsidP="00F546D9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519680" cy="2084070"/>
            <wp:effectExtent l="0" t="0" r="0" b="0"/>
            <wp:docPr id="4" name="Picture 4" descr="C:\CS2130\Project #4\digraph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S2130\Project #4\digraph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D1C" w:rsidRDefault="00074D1C" w:rsidP="00F546D9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828290" cy="2200910"/>
            <wp:effectExtent l="0" t="0" r="0" b="8890"/>
            <wp:docPr id="5" name="Picture 5" descr="C:\CS2130\Project #4\digraph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CS2130\Project #4\digraph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D1C" w:rsidRPr="00F546D9" w:rsidRDefault="00074D1C" w:rsidP="00F546D9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668395" cy="1860550"/>
            <wp:effectExtent l="0" t="0" r="8255" b="6350"/>
            <wp:docPr id="6" name="Picture 6" descr="C:\CS2130\Project #4\digrap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CS2130\Project #4\digraph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4D1C" w:rsidRPr="00F5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SD14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CA"/>
    <w:rsid w:val="00074D1C"/>
    <w:rsid w:val="002E70CA"/>
    <w:rsid w:val="005B3382"/>
    <w:rsid w:val="00F5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D1677-2C11-46B8-B50D-4058DF75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2398</Words>
  <Characters>13670</Characters>
  <Application>Microsoft Office Word</Application>
  <DocSecurity>0</DocSecurity>
  <Lines>113</Lines>
  <Paragraphs>32</Paragraphs>
  <ScaleCrop>false</ScaleCrop>
  <Company/>
  <LinksUpToDate>false</LinksUpToDate>
  <CharactersWithSpaces>16036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Brooks</dc:creator>
  <cp:keywords/>
  <dc:description/>
  <cp:lastModifiedBy>Nathan Brooks</cp:lastModifiedBy>
  <cp:revision>3</cp:revision>
  <dcterms:created xsi:type="dcterms:W3CDTF">2015-06-13T21:05:00Z</dcterms:created>
  <dcterms:modified xsi:type="dcterms:W3CDTF">2015-06-13T21:27:00Z</dcterms:modified>
</cp:coreProperties>
</file>