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1D" w:rsidRPr="001D08F1" w:rsidRDefault="000D6964" w:rsidP="000D6964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</w:rPr>
        <w:t>Converting IP Address</w:t>
      </w:r>
    </w:p>
    <w:p w:rsidR="000D6964" w:rsidRPr="001D08F1" w:rsidRDefault="000D6964" w:rsidP="000D69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idea behind the lab is to get you comfortable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with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IP addresses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and converting between Binary and decimal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. Complete the following questions for the given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IP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address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es.</w:t>
      </w:r>
    </w:p>
    <w:p w:rsidR="000D6964" w:rsidRPr="001D08F1" w:rsidRDefault="000D6964" w:rsidP="000D69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Submit your lab via the Assignment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Tab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found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at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anvas.weber.edu. Save the file with your name and Lab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in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the title as an RTF file type. Example JohnDoeLab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.rtf</w:t>
      </w:r>
    </w:p>
    <w:p w:rsidR="000D6964" w:rsidRPr="001D08F1" w:rsidRDefault="00EB0FC5" w:rsidP="00EB0FC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vertAlign w:val="superscript"/>
          <w:lang w:val="en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Remember: </w:t>
      </w:r>
      <w:r w:rsidR="000D6964" w:rsidRPr="001D08F1">
        <w:rPr>
          <w:rFonts w:ascii="Times New Roman" w:hAnsi="Times New Roman" w:cs="Times New Roman"/>
          <w:sz w:val="24"/>
          <w:szCs w:val="24"/>
          <w:lang w:val="en"/>
        </w:rPr>
        <w:t>2</w:t>
      </w:r>
      <w:r w:rsidR="000D6964" w:rsidRPr="001D08F1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128</w:t>
      </w:r>
      <w:r w:rsidR="000D6964" w:rsidRPr="001D08F1">
        <w:rPr>
          <w:rFonts w:ascii="Times New Roman" w:hAnsi="Times New Roman" w:cs="Times New Roman"/>
          <w:sz w:val="24"/>
          <w:szCs w:val="24"/>
          <w:lang w:val="en"/>
        </w:rPr>
        <w:t xml:space="preserve"> 2</w:t>
      </w:r>
      <w:r w:rsidR="000D6964" w:rsidRPr="001D08F1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64</w:t>
      </w:r>
      <w:r w:rsidR="000D6964" w:rsidRPr="001D08F1">
        <w:rPr>
          <w:rFonts w:ascii="Times New Roman" w:hAnsi="Times New Roman" w:cs="Times New Roman"/>
          <w:sz w:val="24"/>
          <w:szCs w:val="24"/>
          <w:lang w:val="en"/>
        </w:rPr>
        <w:t xml:space="preserve"> 2</w:t>
      </w:r>
      <w:r w:rsidR="000D6964" w:rsidRPr="001D08F1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32</w:t>
      </w:r>
      <w:r w:rsidR="000D6964" w:rsidRPr="001D08F1">
        <w:rPr>
          <w:rFonts w:ascii="Times New Roman" w:hAnsi="Times New Roman" w:cs="Times New Roman"/>
          <w:sz w:val="24"/>
          <w:szCs w:val="24"/>
          <w:lang w:val="en"/>
        </w:rPr>
        <w:t xml:space="preserve"> 2</w:t>
      </w:r>
      <w:r w:rsidR="000D6964" w:rsidRPr="001D08F1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16</w:t>
      </w:r>
      <w:r w:rsidR="000D6964" w:rsidRPr="001D08F1">
        <w:rPr>
          <w:rFonts w:ascii="Times New Roman" w:hAnsi="Times New Roman" w:cs="Times New Roman"/>
          <w:sz w:val="24"/>
          <w:szCs w:val="24"/>
          <w:lang w:val="en"/>
        </w:rPr>
        <w:t xml:space="preserve"> 2</w:t>
      </w:r>
      <w:r w:rsidRPr="001D08F1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8</w:t>
      </w:r>
      <w:r w:rsidR="000D6964" w:rsidRPr="001D08F1">
        <w:rPr>
          <w:rFonts w:ascii="Times New Roman" w:hAnsi="Times New Roman" w:cs="Times New Roman"/>
          <w:sz w:val="24"/>
          <w:szCs w:val="24"/>
          <w:lang w:val="en"/>
        </w:rPr>
        <w:t xml:space="preserve"> 2</w:t>
      </w:r>
      <w:r w:rsidRPr="001D08F1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4</w:t>
      </w:r>
      <w:r w:rsidR="000D6964" w:rsidRPr="001D08F1">
        <w:rPr>
          <w:rFonts w:ascii="Times New Roman" w:hAnsi="Times New Roman" w:cs="Times New Roman"/>
          <w:sz w:val="24"/>
          <w:szCs w:val="24"/>
          <w:lang w:val="en"/>
        </w:rPr>
        <w:t xml:space="preserve"> 2</w:t>
      </w:r>
      <w:r w:rsidRPr="001D08F1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2</w:t>
      </w:r>
      <w:r w:rsidR="000D6964" w:rsidRPr="001D08F1">
        <w:rPr>
          <w:rFonts w:ascii="Times New Roman" w:hAnsi="Times New Roman" w:cs="Times New Roman"/>
          <w:sz w:val="24"/>
          <w:szCs w:val="24"/>
          <w:lang w:val="en"/>
        </w:rPr>
        <w:t xml:space="preserve"> 2</w:t>
      </w:r>
      <w:r w:rsidRPr="001D08F1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1</w:t>
      </w:r>
    </w:p>
    <w:p w:rsidR="00EB0FC5" w:rsidRPr="001D08F1" w:rsidRDefault="00EB0FC5" w:rsidP="00EB0FC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>Example: IP Address is 154.31.16.13 convert to Binary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581"/>
        <w:gridCol w:w="460"/>
        <w:gridCol w:w="507"/>
        <w:gridCol w:w="460"/>
        <w:gridCol w:w="350"/>
        <w:gridCol w:w="360"/>
        <w:gridCol w:w="360"/>
        <w:gridCol w:w="360"/>
      </w:tblGrid>
      <w:tr w:rsidR="00EB0FC5" w:rsidRPr="001D08F1" w:rsidTr="00EB0FC5">
        <w:tc>
          <w:tcPr>
            <w:tcW w:w="581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128</w:t>
            </w:r>
          </w:p>
        </w:tc>
        <w:tc>
          <w:tcPr>
            <w:tcW w:w="4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64</w:t>
            </w:r>
          </w:p>
        </w:tc>
        <w:tc>
          <w:tcPr>
            <w:tcW w:w="507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32</w:t>
            </w:r>
          </w:p>
        </w:tc>
        <w:tc>
          <w:tcPr>
            <w:tcW w:w="4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16</w:t>
            </w:r>
          </w:p>
        </w:tc>
        <w:tc>
          <w:tcPr>
            <w:tcW w:w="35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8</w:t>
            </w:r>
          </w:p>
        </w:tc>
        <w:tc>
          <w:tcPr>
            <w:tcW w:w="3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3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3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  <w:tr w:rsidR="00EB0FC5" w:rsidRPr="001D08F1" w:rsidTr="00EB0FC5">
        <w:tc>
          <w:tcPr>
            <w:tcW w:w="581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4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507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4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5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3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60" w:type="dxa"/>
          </w:tcPr>
          <w:p w:rsidR="00EB0FC5" w:rsidRPr="001D08F1" w:rsidRDefault="00EB0FC5" w:rsidP="00EB0F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</w:tr>
    </w:tbl>
    <w:p w:rsidR="00EB0FC5" w:rsidRPr="001D08F1" w:rsidRDefault="00EB0FC5" w:rsidP="00EB0FC5">
      <w:p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</w:rPr>
        <w:t>128 + 16 + 8 + 2 = 154</w:t>
      </w: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581"/>
        <w:gridCol w:w="460"/>
        <w:gridCol w:w="507"/>
        <w:gridCol w:w="460"/>
        <w:gridCol w:w="350"/>
        <w:gridCol w:w="360"/>
        <w:gridCol w:w="360"/>
        <w:gridCol w:w="360"/>
      </w:tblGrid>
      <w:tr w:rsidR="007344DD" w:rsidRPr="001D08F1" w:rsidTr="007344DD">
        <w:tc>
          <w:tcPr>
            <w:tcW w:w="581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128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64</w:t>
            </w:r>
          </w:p>
        </w:tc>
        <w:tc>
          <w:tcPr>
            <w:tcW w:w="507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32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16</w:t>
            </w:r>
          </w:p>
        </w:tc>
        <w:tc>
          <w:tcPr>
            <w:tcW w:w="35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8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  <w:tr w:rsidR="007344DD" w:rsidRPr="001D08F1" w:rsidTr="007344DD">
        <w:tc>
          <w:tcPr>
            <w:tcW w:w="581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507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5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985"/>
        <w:tblW w:w="0" w:type="auto"/>
        <w:tblLook w:val="04A0" w:firstRow="1" w:lastRow="0" w:firstColumn="1" w:lastColumn="0" w:noHBand="0" w:noVBand="1"/>
      </w:tblPr>
      <w:tblGrid>
        <w:gridCol w:w="581"/>
        <w:gridCol w:w="460"/>
        <w:gridCol w:w="507"/>
        <w:gridCol w:w="460"/>
        <w:gridCol w:w="350"/>
        <w:gridCol w:w="360"/>
        <w:gridCol w:w="360"/>
        <w:gridCol w:w="360"/>
      </w:tblGrid>
      <w:tr w:rsidR="007344DD" w:rsidRPr="001D08F1" w:rsidTr="007344DD">
        <w:tc>
          <w:tcPr>
            <w:tcW w:w="581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128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64</w:t>
            </w:r>
          </w:p>
        </w:tc>
        <w:tc>
          <w:tcPr>
            <w:tcW w:w="507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32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16</w:t>
            </w:r>
          </w:p>
        </w:tc>
        <w:tc>
          <w:tcPr>
            <w:tcW w:w="35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8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  <w:tr w:rsidR="007344DD" w:rsidRPr="001D08F1" w:rsidTr="007344DD">
        <w:tc>
          <w:tcPr>
            <w:tcW w:w="581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507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5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</w:tr>
    </w:tbl>
    <w:p w:rsidR="00EB0FC5" w:rsidRPr="001D08F1" w:rsidRDefault="007344DD" w:rsidP="00EB0FC5">
      <w:p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</w:rPr>
        <w:br/>
      </w:r>
      <w:r w:rsidR="00EB0FC5" w:rsidRPr="001D08F1">
        <w:rPr>
          <w:rFonts w:ascii="Times New Roman" w:hAnsi="Times New Roman" w:cs="Times New Roman"/>
          <w:sz w:val="24"/>
          <w:szCs w:val="24"/>
        </w:rPr>
        <w:t>16 + 8 + 4 + 2 +</w:t>
      </w:r>
      <w:r w:rsidRPr="001D08F1">
        <w:rPr>
          <w:rFonts w:ascii="Times New Roman" w:hAnsi="Times New Roman" w:cs="Times New Roman"/>
          <w:sz w:val="24"/>
          <w:szCs w:val="24"/>
        </w:rPr>
        <w:t xml:space="preserve"> 1 = 31</w:t>
      </w:r>
      <w:r w:rsidRPr="001D08F1">
        <w:rPr>
          <w:rFonts w:ascii="Times New Roman" w:hAnsi="Times New Roman" w:cs="Times New Roman"/>
          <w:sz w:val="24"/>
          <w:szCs w:val="24"/>
        </w:rPr>
        <w:br/>
      </w:r>
      <w:r w:rsidRPr="001D08F1">
        <w:rPr>
          <w:rFonts w:ascii="Times New Roman" w:hAnsi="Times New Roman" w:cs="Times New Roman"/>
          <w:sz w:val="24"/>
          <w:szCs w:val="24"/>
        </w:rPr>
        <w:br/>
        <w:t>16 = 16</w:t>
      </w:r>
      <w:r w:rsidRPr="001D08F1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581"/>
        <w:gridCol w:w="460"/>
        <w:gridCol w:w="507"/>
        <w:gridCol w:w="460"/>
        <w:gridCol w:w="350"/>
        <w:gridCol w:w="360"/>
        <w:gridCol w:w="360"/>
        <w:gridCol w:w="360"/>
      </w:tblGrid>
      <w:tr w:rsidR="007344DD" w:rsidRPr="001D08F1" w:rsidTr="007344DD">
        <w:tc>
          <w:tcPr>
            <w:tcW w:w="581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128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64</w:t>
            </w:r>
          </w:p>
        </w:tc>
        <w:tc>
          <w:tcPr>
            <w:tcW w:w="507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32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16</w:t>
            </w:r>
          </w:p>
        </w:tc>
        <w:tc>
          <w:tcPr>
            <w:tcW w:w="35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8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  <w:tr w:rsidR="007344DD" w:rsidRPr="001D08F1" w:rsidTr="007344DD">
        <w:tc>
          <w:tcPr>
            <w:tcW w:w="581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507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4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35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360" w:type="dxa"/>
          </w:tcPr>
          <w:p w:rsidR="007344DD" w:rsidRPr="001D08F1" w:rsidRDefault="007344DD" w:rsidP="007344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1D08F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</w:t>
            </w:r>
          </w:p>
        </w:tc>
      </w:tr>
    </w:tbl>
    <w:p w:rsidR="00EB0FC5" w:rsidRPr="001D08F1" w:rsidRDefault="00EB0FC5" w:rsidP="00EB0FC5">
      <w:p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</w:rPr>
        <w:t>8 + 4 + 1 = 13</w:t>
      </w:r>
    </w:p>
    <w:p w:rsidR="00EB0FC5" w:rsidRPr="001D08F1" w:rsidRDefault="007344DD" w:rsidP="00EB0FC5">
      <w:p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</w:rPr>
        <w:br/>
      </w:r>
      <w:r w:rsidR="00EB0FC5" w:rsidRPr="001D08F1">
        <w:rPr>
          <w:rFonts w:ascii="Times New Roman" w:hAnsi="Times New Roman" w:cs="Times New Roman"/>
          <w:sz w:val="24"/>
          <w:szCs w:val="24"/>
        </w:rPr>
        <w:t>Answer is: 10011010.00011111.00010000.00001101</w:t>
      </w:r>
    </w:p>
    <w:p w:rsidR="007344DD" w:rsidRPr="001D08F1" w:rsidRDefault="007344DD" w:rsidP="00EB0FC5">
      <w:pPr>
        <w:rPr>
          <w:rFonts w:ascii="Times New Roman" w:hAnsi="Times New Roman" w:cs="Times New Roman"/>
          <w:sz w:val="24"/>
          <w:szCs w:val="24"/>
        </w:rPr>
      </w:pP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>IP Address is 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92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168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.16.13 convert to Binary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IP Address is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164.10.241.2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convert to Binary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>IP Address is 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244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6.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15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convert to Binary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>IP Address is 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5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255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200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153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convert to Binary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IP Address is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172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99.62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9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convert to Binary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IP Address is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10110100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11101011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00001000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10010001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convert to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Decimal.</w:t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>IP Address is 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0001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100.1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1111111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000.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0000000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 convert to Decimal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IP Address is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00010001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11001100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00000001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00010010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convert to Decimal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IP Address is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11100111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00110011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10101010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11111110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convert to Decimal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1D08F1" w:rsidRDefault="007344DD" w:rsidP="007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IP Address is 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00010111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11101110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01010101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10000000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 xml:space="preserve"> convert to Decimal</w:t>
      </w:r>
      <w:r w:rsidRPr="001D08F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r w:rsidR="008C1EB9">
        <w:rPr>
          <w:rFonts w:ascii="Times New Roman" w:hAnsi="Times New Roman" w:cs="Times New Roman"/>
          <w:sz w:val="24"/>
          <w:szCs w:val="24"/>
          <w:lang w:val="en"/>
        </w:rPr>
        <w:br/>
      </w:r>
      <w:bookmarkStart w:id="0" w:name="_GoBack"/>
      <w:bookmarkEnd w:id="0"/>
      <w:r w:rsidR="00CF1A6C" w:rsidRPr="001D08F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344DD" w:rsidRPr="00EB0FC5" w:rsidRDefault="007344DD" w:rsidP="007344DD"/>
    <w:sectPr w:rsidR="007344DD" w:rsidRPr="00EB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24EF1"/>
    <w:multiLevelType w:val="hybridMultilevel"/>
    <w:tmpl w:val="6306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64"/>
    <w:rsid w:val="000D6964"/>
    <w:rsid w:val="001D08F1"/>
    <w:rsid w:val="00686F1D"/>
    <w:rsid w:val="007344DD"/>
    <w:rsid w:val="008C1EB9"/>
    <w:rsid w:val="00CF1A6C"/>
    <w:rsid w:val="00EB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Standard</dc:creator>
  <cp:lastModifiedBy>Malcolm Standard</cp:lastModifiedBy>
  <cp:revision>2</cp:revision>
  <dcterms:created xsi:type="dcterms:W3CDTF">2013-01-08T04:04:00Z</dcterms:created>
  <dcterms:modified xsi:type="dcterms:W3CDTF">2013-01-08T04:04:00Z</dcterms:modified>
</cp:coreProperties>
</file>