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E64E" w14:textId="58C262CC" w:rsidR="005B4F57" w:rsidRDefault="005B4F57">
      <w:r>
        <w:t xml:space="preserve">I learned some interesting things here about certificates.  I’m a bit of a web developer, so it’s a really </w:t>
      </w:r>
      <w:r w:rsidR="00B57FE1">
        <w:t xml:space="preserve">good </w:t>
      </w:r>
      <w:r>
        <w:t>thing to understand</w:t>
      </w:r>
      <w:r w:rsidR="00B57FE1">
        <w:t>,</w:t>
      </w:r>
      <w:r>
        <w:t xml:space="preserve"> </w:t>
      </w:r>
      <w:r w:rsidR="00B57FE1">
        <w:t xml:space="preserve">how to generate certificates and </w:t>
      </w:r>
      <w:r>
        <w:t>how to get a web site to be https rather than just http.  This entire class was fascinating and I’m really glad I took it!</w:t>
      </w:r>
      <w:bookmarkStart w:id="0" w:name="_GoBack"/>
      <w:bookmarkEnd w:id="0"/>
    </w:p>
    <w:p w14:paraId="3C5B8C9B" w14:textId="77777777" w:rsidR="005B4F57" w:rsidRDefault="005B4F57"/>
    <w:p w14:paraId="200E3E27" w14:textId="442D6F7B" w:rsidR="00BE520A" w:rsidRDefault="005B4F57">
      <w:r>
        <w:rPr>
          <w:noProof/>
        </w:rPr>
        <w:drawing>
          <wp:inline distT="0" distB="0" distL="0" distR="0" wp14:anchorId="0EC99896" wp14:editId="334B41B4">
            <wp:extent cx="5934075" cy="3590925"/>
            <wp:effectExtent l="0" t="0" r="9525" b="9525"/>
            <wp:docPr id="2" name="Picture 2" descr="C:\Users\Nates\OneDrive - Weber State University\School\CS 2705\Creating Certificate 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es\OneDrive - Weber State University\School\CS 2705\Creating Certificate La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4F8E5" wp14:editId="57EB55C1">
            <wp:extent cx="5934075" cy="3571875"/>
            <wp:effectExtent l="0" t="0" r="9525" b="9525"/>
            <wp:docPr id="3" name="Picture 3" descr="C:\Users\Nates\OneDrive - Weber State University\School\CS 2705\Creating Certificate 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es\OneDrive - Weber State University\School\CS 2705\Creating Certificate La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951F3" wp14:editId="285DA55F">
            <wp:extent cx="5934075" cy="3571875"/>
            <wp:effectExtent l="0" t="0" r="9525" b="9525"/>
            <wp:docPr id="4" name="Picture 4" descr="C:\Users\Nates\OneDrive - Weber State University\School\CS 2705\Creating Certificate 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es\OneDrive - Weber State University\School\CS 2705\Creating Certificate La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EA05D" wp14:editId="1ACCF706">
            <wp:extent cx="5934075" cy="1200150"/>
            <wp:effectExtent l="0" t="0" r="9525" b="0"/>
            <wp:docPr id="5" name="Picture 5" descr="C:\Users\Nates\OneDrive - Weber State University\School\CS 2705\Creating Certificate 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es\OneDrive - Weber State University\School\CS 2705\Creating Certificate Lab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09"/>
    <w:rsid w:val="00186E09"/>
    <w:rsid w:val="005B4F57"/>
    <w:rsid w:val="00B57FE1"/>
    <w:rsid w:val="00BE520A"/>
    <w:rsid w:val="00D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7F99"/>
  <w15:chartTrackingRefBased/>
  <w15:docId w15:val="{9001853F-5403-4FFE-ABC8-64B57C9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89408-1388-49AB-9120-4490CB11F1D7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66C9CA-2CDB-4CEA-B8B6-BE9BAD7CE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3C6FE-EB92-41F4-AAEA-78151B7B8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4</cp:revision>
  <dcterms:created xsi:type="dcterms:W3CDTF">2014-12-03T17:46:00Z</dcterms:created>
  <dcterms:modified xsi:type="dcterms:W3CDTF">2014-12-03T17:53:00Z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0x01010009C17717EEB8F145A0818E5541AF416B</vt:lpwstr>
  </property>
</Properties>
</file>