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A7B0C" w14:textId="424E37CE" w:rsidR="00E06C2C" w:rsidRDefault="00BE76FA">
      <w:r>
        <w:t>Trying to get into the evil league of evil</w:t>
      </w:r>
    </w:p>
    <w:p w14:paraId="1F600937" w14:textId="6F65C43C" w:rsidR="00BE76FA" w:rsidRDefault="00BE76FA">
      <w:r>
        <w:t>A letter of condemnation from the deputy mayor</w:t>
      </w:r>
    </w:p>
    <w:p w14:paraId="2BC2E8B2" w14:textId="313EDFF6" w:rsidR="00BE76FA" w:rsidRDefault="00BE76FA">
      <w:r>
        <w:t>It’s not about making money, it’s about taking money</w:t>
      </w:r>
    </w:p>
    <w:p w14:paraId="69B07329" w14:textId="0982BC28" w:rsidR="00BE76FA" w:rsidRDefault="00BE76FA">
      <w:r>
        <w:t>Made a freeze ray, says it’s for evil but it’s really to help him get courage for a girl</w:t>
      </w:r>
    </w:p>
    <w:p w14:paraId="1DCE2C35" w14:textId="2F5E65DD" w:rsidR="00BE76FA" w:rsidRDefault="00BE76FA">
      <w:r>
        <w:t>Got a letter from bad horse, the leader</w:t>
      </w:r>
    </w:p>
    <w:p w14:paraId="16F6A99F" w14:textId="3C5BEB6A" w:rsidR="00BE76FA" w:rsidRDefault="00BE76FA">
      <w:r>
        <w:t>Girl he likes helps homelss people</w:t>
      </w:r>
    </w:p>
    <w:p w14:paraId="3F7D1358" w14:textId="134A60F8" w:rsidR="00BE76FA" w:rsidRDefault="006E39E9">
      <w:r>
        <w:t>Captain hammer smashes his car controller</w:t>
      </w:r>
    </w:p>
    <w:p w14:paraId="1FC52C6E" w14:textId="0F536B86" w:rsidR="006E39E9" w:rsidRDefault="006E39E9">
      <w:r>
        <w:t>Captain hammer seems interested in the girl</w:t>
      </w:r>
    </w:p>
    <w:p w14:paraId="2C77E9DC" w14:textId="06FB7F91" w:rsidR="006E39E9" w:rsidRDefault="006E39E9">
      <w:r>
        <w:t>Hammeris his nemesis</w:t>
      </w:r>
    </w:p>
    <w:p w14:paraId="53DE01E5" w14:textId="26182495" w:rsidR="006E39E9" w:rsidRDefault="006E39E9">
      <w:r>
        <w:t>Hammer and girl like each other</w:t>
      </w:r>
    </w:p>
    <w:p w14:paraId="1D8ADE0A" w14:textId="507FCAFC" w:rsidR="006E39E9" w:rsidRDefault="006E39E9">
      <w:r>
        <w:t>Captain hammer is annoyed at the homeless</w:t>
      </w:r>
    </w:p>
    <w:p w14:paraId="4665F549" w14:textId="03446BE0" w:rsidR="006E39E9" w:rsidRDefault="00FA6245">
      <w:r>
        <w:t>He got the wonderflonium but accidentally introduced his arch nemesis to the girl he likes</w:t>
      </w:r>
    </w:p>
    <w:p w14:paraId="32946DC8" w14:textId="4FDACC9D" w:rsidR="00FA6245" w:rsidRDefault="00C14706">
      <w:r>
        <w:t>Doesn’t want to kill to get into the league</w:t>
      </w:r>
    </w:p>
    <w:p w14:paraId="7C1F17A3" w14:textId="7D3C548A" w:rsidR="00C14706" w:rsidRDefault="00C14706">
      <w:r>
        <w:t>Hammer is a jerk in real life and only wants women possibly?</w:t>
      </w:r>
    </w:p>
    <w:p w14:paraId="433C5958" w14:textId="438B5C83" w:rsidR="00C14706" w:rsidRDefault="00C14706">
      <w:r>
        <w:t>Horrible might be ready to murder</w:t>
      </w:r>
    </w:p>
    <w:p w14:paraId="59EF11D1" w14:textId="6C34F74D" w:rsidR="00C14706" w:rsidRDefault="00BF5ED7">
      <w:r>
        <w:t>Hammer’s signature got the new homeless shelter built</w:t>
      </w:r>
    </w:p>
    <w:p w14:paraId="7018384E" w14:textId="1F031AC4" w:rsidR="00BF5ED7" w:rsidRDefault="00044A51">
      <w:r>
        <w:t>Horrible froze hammer mid song and took over</w:t>
      </w:r>
    </w:p>
    <w:p w14:paraId="0A3143CF" w14:textId="7BC10651" w:rsidR="00044A51" w:rsidRDefault="00044A51">
      <w:r>
        <w:t>His freeze gun stopped working</w:t>
      </w:r>
    </w:p>
    <w:p w14:paraId="0FEFC0B8" w14:textId="71317FC2" w:rsidR="00044A51" w:rsidRDefault="00044A51">
      <w:r>
        <w:t>Hammer has horrible’s new gun</w:t>
      </w:r>
    </w:p>
    <w:p w14:paraId="7AD5A540" w14:textId="3BA0CBEC" w:rsidR="00044A51" w:rsidRDefault="00044A51">
      <w:r>
        <w:t>The gun back fired on hammer</w:t>
      </w:r>
    </w:p>
    <w:p w14:paraId="76692AED" w14:textId="7A4A63D4" w:rsidR="00044A51" w:rsidRDefault="00044A51">
      <w:r>
        <w:t>Hammer runs away like a baby pushing people</w:t>
      </w:r>
    </w:p>
    <w:p w14:paraId="578A9386" w14:textId="11FF0F36" w:rsidR="00044A51" w:rsidRDefault="00044A51">
      <w:r>
        <w:t>Penny is killed from the backfire blast</w:t>
      </w:r>
    </w:p>
    <w:p w14:paraId="562CDBF4" w14:textId="04DAFF18" w:rsidR="00044A51" w:rsidRDefault="00044A51">
      <w:r>
        <w:t>Horrible doesn’t hold bck any more</w:t>
      </w:r>
    </w:p>
    <w:p w14:paraId="59F0C5A4" w14:textId="2DEC2E26" w:rsidR="00044A51" w:rsidRDefault="00044A51">
      <w:r>
        <w:t>Is admitted to the league</w:t>
      </w:r>
    </w:p>
    <w:p w14:paraId="6BFB9767" w14:textId="3D6ECAB3" w:rsidR="00044A51" w:rsidRDefault="00044A51">
      <w:r>
        <w:t>Doesn’t feel any more</w:t>
      </w:r>
    </w:p>
    <w:p w14:paraId="683A9371" w14:textId="1C140C00" w:rsidR="009B629D" w:rsidRDefault="009B629D"/>
    <w:p w14:paraId="6252C31D" w14:textId="607307FC" w:rsidR="009B629D" w:rsidRDefault="009B629D">
      <w:r>
        <w:t>hammer didn't mind pulling the trigger when horrible couldn't do it</w:t>
      </w:r>
    </w:p>
    <w:p w14:paraId="41872C55" w14:textId="12197C84" w:rsidR="00A372C5" w:rsidRDefault="00A372C5">
      <w:r>
        <w:t>horrible doesn’t become a villain until he realizes tht society doesn’t really prioritize the right people and attributes.</w:t>
      </w:r>
      <w:bookmarkStart w:id="0" w:name="_GoBack"/>
      <w:bookmarkEnd w:id="0"/>
    </w:p>
    <w:sectPr w:rsidR="00A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D0"/>
    <w:rsid w:val="00044A51"/>
    <w:rsid w:val="00547C87"/>
    <w:rsid w:val="006E39E9"/>
    <w:rsid w:val="009B629D"/>
    <w:rsid w:val="00A372C5"/>
    <w:rsid w:val="00BE76FA"/>
    <w:rsid w:val="00BF39D0"/>
    <w:rsid w:val="00BF5ED7"/>
    <w:rsid w:val="00C14706"/>
    <w:rsid w:val="00E06C2C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3056"/>
  <w15:chartTrackingRefBased/>
  <w15:docId w15:val="{05F24223-CE04-4C0A-931D-2D49C3D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FA06A-6FBA-4E75-B7D4-2601DB677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70084-4453-416E-88D0-AFE1CA09E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87A6F-9B51-4F71-A894-7A3EADE405C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7</cp:revision>
  <dcterms:created xsi:type="dcterms:W3CDTF">2015-01-12T16:31:00Z</dcterms:created>
  <dcterms:modified xsi:type="dcterms:W3CDTF">2015-01-14T17:18:00Z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  <property fmtid="{D5CDD505-2E9C-101B-9397-08002B2CF9AE}" pid="3" name="IsMyDocuments">
    <vt:bool>true</vt:bool>
  </property>
</Properties>
</file>