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1E1C" w14:textId="159ECE60" w:rsidR="006700DF" w:rsidRPr="009F5060" w:rsidRDefault="009F5060">
      <w:pPr>
        <w:rPr>
          <w:b/>
          <w:bCs/>
        </w:rPr>
      </w:pPr>
      <w:r w:rsidRPr="009F5060">
        <w:rPr>
          <w:b/>
          <w:bCs/>
        </w:rPr>
        <w:t xml:space="preserve">Document Outline </w:t>
      </w:r>
    </w:p>
    <w:p w14:paraId="5D39BF9B" w14:textId="77777777" w:rsidR="009F5060" w:rsidRPr="009F5060" w:rsidRDefault="009F5060" w:rsidP="009F5060">
      <w:r>
        <w:br/>
      </w:r>
      <w:r w:rsidRPr="009F5060">
        <w:t>Media Query Project 4</w:t>
      </w:r>
    </w:p>
    <w:p w14:paraId="0B788D8E" w14:textId="77777777" w:rsidR="009F5060" w:rsidRPr="009F5060" w:rsidRDefault="009F5060" w:rsidP="009F5060">
      <w:pPr>
        <w:numPr>
          <w:ilvl w:val="0"/>
          <w:numId w:val="2"/>
        </w:numPr>
      </w:pPr>
      <w:r w:rsidRPr="009F5060">
        <w:t>Column 1</w:t>
      </w:r>
    </w:p>
    <w:p w14:paraId="2ADB37CF" w14:textId="77777777" w:rsidR="009F5060" w:rsidRPr="009F5060" w:rsidRDefault="009F5060" w:rsidP="009F5060">
      <w:pPr>
        <w:numPr>
          <w:ilvl w:val="0"/>
          <w:numId w:val="2"/>
        </w:numPr>
      </w:pPr>
      <w:r w:rsidRPr="009F5060">
        <w:t>Column 2</w:t>
      </w:r>
      <w:bookmarkStart w:id="0" w:name="_GoBack"/>
      <w:bookmarkEnd w:id="0"/>
    </w:p>
    <w:p w14:paraId="36F8D505" w14:textId="77777777" w:rsidR="009F5060" w:rsidRPr="009F5060" w:rsidRDefault="009F5060" w:rsidP="009F5060">
      <w:pPr>
        <w:numPr>
          <w:ilvl w:val="0"/>
          <w:numId w:val="2"/>
        </w:numPr>
      </w:pPr>
      <w:r w:rsidRPr="009F5060">
        <w:t>Column 3</w:t>
      </w:r>
    </w:p>
    <w:p w14:paraId="0310EBF9" w14:textId="77777777" w:rsidR="009F5060" w:rsidRPr="009F5060" w:rsidRDefault="009F5060" w:rsidP="009F5060">
      <w:pPr>
        <w:numPr>
          <w:ilvl w:val="0"/>
          <w:numId w:val="2"/>
        </w:numPr>
      </w:pPr>
      <w:r w:rsidRPr="009F5060">
        <w:t>Column 4</w:t>
      </w:r>
    </w:p>
    <w:p w14:paraId="085FEC0E" w14:textId="3B396A0D" w:rsidR="009F5060" w:rsidRDefault="009F5060"/>
    <w:sectPr w:rsidR="009F5060" w:rsidSect="004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51A2"/>
    <w:multiLevelType w:val="multilevel"/>
    <w:tmpl w:val="1AFE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F398D"/>
    <w:multiLevelType w:val="multilevel"/>
    <w:tmpl w:val="06E0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0"/>
    <w:rsid w:val="00440B2F"/>
    <w:rsid w:val="006700DF"/>
    <w:rsid w:val="009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D7B80"/>
  <w15:chartTrackingRefBased/>
  <w15:docId w15:val="{19D3B8AE-531A-0541-9F07-69AFAD10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1</cp:revision>
  <dcterms:created xsi:type="dcterms:W3CDTF">2020-03-07T22:48:00Z</dcterms:created>
  <dcterms:modified xsi:type="dcterms:W3CDTF">2020-03-07T22:49:00Z</dcterms:modified>
</cp:coreProperties>
</file>