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1924E" w14:textId="05A6B0D6" w:rsidR="00912F84" w:rsidRPr="00F4016C" w:rsidRDefault="00912F84">
      <w:pPr>
        <w:rPr>
          <w:b/>
          <w:bCs/>
        </w:rPr>
      </w:pPr>
      <w:r w:rsidRPr="00F4016C">
        <w:rPr>
          <w:b/>
          <w:bCs/>
        </w:rPr>
        <w:t>Document Outline:</w:t>
      </w:r>
    </w:p>
    <w:p w14:paraId="66DAB90A" w14:textId="6FF9906B" w:rsidR="00912F84" w:rsidRDefault="00912F84"/>
    <w:p w14:paraId="54264644" w14:textId="58E5A106" w:rsidR="00912F84" w:rsidRDefault="00912F84">
      <w:r>
        <w:t>Home Page:</w:t>
      </w:r>
    </w:p>
    <w:p w14:paraId="7C5F501F" w14:textId="6F91B982" w:rsidR="00912F84" w:rsidRDefault="00912F84"/>
    <w:p w14:paraId="676DBB73" w14:textId="77777777" w:rsidR="00912F84" w:rsidRPr="00912F84" w:rsidRDefault="00912F84" w:rsidP="00912F84">
      <w:pPr>
        <w:numPr>
          <w:ilvl w:val="0"/>
          <w:numId w:val="1"/>
        </w:numPr>
      </w:pPr>
      <w:r w:rsidRPr="00912F84">
        <w:t>Kleenex - Home</w:t>
      </w:r>
    </w:p>
    <w:p w14:paraId="77BD0C08" w14:textId="77777777" w:rsidR="00912F84" w:rsidRPr="00912F84" w:rsidRDefault="00912F84" w:rsidP="00912F84">
      <w:pPr>
        <w:numPr>
          <w:ilvl w:val="1"/>
          <w:numId w:val="1"/>
        </w:numPr>
      </w:pPr>
      <w:r w:rsidRPr="00912F84">
        <w:t>Header</w:t>
      </w:r>
    </w:p>
    <w:p w14:paraId="2A838645" w14:textId="77777777" w:rsidR="00912F84" w:rsidRPr="00912F84" w:rsidRDefault="00912F84" w:rsidP="00912F84">
      <w:pPr>
        <w:numPr>
          <w:ilvl w:val="1"/>
          <w:numId w:val="1"/>
        </w:numPr>
      </w:pPr>
      <w:r w:rsidRPr="00912F84">
        <w:t>Nav</w:t>
      </w:r>
    </w:p>
    <w:p w14:paraId="12C2C62F" w14:textId="77777777" w:rsidR="00912F84" w:rsidRPr="00912F84" w:rsidRDefault="00912F84" w:rsidP="00912F84">
      <w:pPr>
        <w:numPr>
          <w:ilvl w:val="1"/>
          <w:numId w:val="1"/>
        </w:numPr>
      </w:pPr>
      <w:r w:rsidRPr="00912F84">
        <w:t>Hero</w:t>
      </w:r>
    </w:p>
    <w:p w14:paraId="5539A6A1" w14:textId="77777777" w:rsidR="00912F84" w:rsidRPr="00912F84" w:rsidRDefault="00912F84" w:rsidP="00912F84">
      <w:pPr>
        <w:numPr>
          <w:ilvl w:val="1"/>
          <w:numId w:val="1"/>
        </w:numPr>
      </w:pPr>
      <w:r w:rsidRPr="00912F84">
        <w:t>Guides</w:t>
      </w:r>
    </w:p>
    <w:p w14:paraId="1FBA591D" w14:textId="77777777" w:rsidR="00912F84" w:rsidRPr="00912F84" w:rsidRDefault="00912F84" w:rsidP="00912F84">
      <w:pPr>
        <w:numPr>
          <w:ilvl w:val="2"/>
          <w:numId w:val="1"/>
        </w:numPr>
      </w:pPr>
      <w:r w:rsidRPr="00912F84">
        <w:t>About</w:t>
      </w:r>
    </w:p>
    <w:p w14:paraId="4AF97338" w14:textId="77777777" w:rsidR="00912F84" w:rsidRPr="00912F84" w:rsidRDefault="00912F84" w:rsidP="00912F84">
      <w:pPr>
        <w:numPr>
          <w:ilvl w:val="2"/>
          <w:numId w:val="1"/>
        </w:numPr>
      </w:pPr>
      <w:r w:rsidRPr="00912F84">
        <w:t>Process</w:t>
      </w:r>
    </w:p>
    <w:p w14:paraId="5EC60255" w14:textId="77777777" w:rsidR="00912F84" w:rsidRPr="00912F84" w:rsidRDefault="00912F84" w:rsidP="00912F84">
      <w:pPr>
        <w:numPr>
          <w:ilvl w:val="2"/>
          <w:numId w:val="1"/>
        </w:numPr>
      </w:pPr>
      <w:r w:rsidRPr="00912F84">
        <w:t>Beer</w:t>
      </w:r>
    </w:p>
    <w:p w14:paraId="6D5472A8" w14:textId="77777777" w:rsidR="00912F84" w:rsidRPr="00912F84" w:rsidRDefault="00912F84" w:rsidP="00912F84">
      <w:pPr>
        <w:numPr>
          <w:ilvl w:val="2"/>
          <w:numId w:val="1"/>
        </w:numPr>
      </w:pPr>
      <w:r w:rsidRPr="00912F84">
        <w:t>Contact</w:t>
      </w:r>
    </w:p>
    <w:p w14:paraId="5BBF99EE" w14:textId="77777777" w:rsidR="00912F84" w:rsidRPr="00912F84" w:rsidRDefault="00912F84" w:rsidP="00912F84">
      <w:pPr>
        <w:numPr>
          <w:ilvl w:val="1"/>
          <w:numId w:val="1"/>
        </w:numPr>
      </w:pPr>
      <w:r w:rsidRPr="00912F84">
        <w:t>Footer</w:t>
      </w:r>
    </w:p>
    <w:p w14:paraId="608125E3" w14:textId="77777777" w:rsidR="00912F84" w:rsidRPr="00912F84" w:rsidRDefault="00912F84" w:rsidP="00912F84">
      <w:pPr>
        <w:numPr>
          <w:ilvl w:val="1"/>
          <w:numId w:val="1"/>
        </w:numPr>
      </w:pPr>
      <w:r w:rsidRPr="00912F84">
        <w:t>Footer Nav</w:t>
      </w:r>
    </w:p>
    <w:p w14:paraId="4486A0FE" w14:textId="16AA2FCE" w:rsidR="00912F84" w:rsidRDefault="00912F84"/>
    <w:p w14:paraId="19F8A4A4" w14:textId="72D0E0E5" w:rsidR="00912F84" w:rsidRDefault="00912F84"/>
    <w:p w14:paraId="5250AFAB" w14:textId="09679166" w:rsidR="00912F84" w:rsidRDefault="00912F84">
      <w:r>
        <w:t>About us Page:</w:t>
      </w:r>
    </w:p>
    <w:p w14:paraId="6541B4FE" w14:textId="24C9644B" w:rsidR="00912F84" w:rsidRDefault="00912F84"/>
    <w:p w14:paraId="19AE7979" w14:textId="77777777" w:rsidR="00912F84" w:rsidRPr="00912F84" w:rsidRDefault="00912F84" w:rsidP="00912F84">
      <w:pPr>
        <w:numPr>
          <w:ilvl w:val="0"/>
          <w:numId w:val="2"/>
        </w:numPr>
      </w:pPr>
      <w:r w:rsidRPr="00912F84">
        <w:t>Kleenex - About</w:t>
      </w:r>
    </w:p>
    <w:p w14:paraId="5576C543" w14:textId="77777777" w:rsidR="00912F84" w:rsidRPr="00912F84" w:rsidRDefault="00912F84" w:rsidP="00912F84">
      <w:pPr>
        <w:numPr>
          <w:ilvl w:val="1"/>
          <w:numId w:val="2"/>
        </w:numPr>
      </w:pPr>
      <w:r w:rsidRPr="00912F84">
        <w:t>Header</w:t>
      </w:r>
    </w:p>
    <w:p w14:paraId="487A7EEB" w14:textId="77777777" w:rsidR="00912F84" w:rsidRPr="00912F84" w:rsidRDefault="00912F84" w:rsidP="00912F84">
      <w:pPr>
        <w:numPr>
          <w:ilvl w:val="1"/>
          <w:numId w:val="2"/>
        </w:numPr>
      </w:pPr>
      <w:r w:rsidRPr="00912F84">
        <w:t>Nav</w:t>
      </w:r>
    </w:p>
    <w:p w14:paraId="1E63E693" w14:textId="77777777" w:rsidR="00912F84" w:rsidRPr="00912F84" w:rsidRDefault="00912F84" w:rsidP="00912F84">
      <w:pPr>
        <w:numPr>
          <w:ilvl w:val="1"/>
          <w:numId w:val="2"/>
        </w:numPr>
      </w:pPr>
      <w:r w:rsidRPr="00912F84">
        <w:t>Hero</w:t>
      </w:r>
    </w:p>
    <w:p w14:paraId="799149C6" w14:textId="77777777" w:rsidR="00912F84" w:rsidRPr="00912F84" w:rsidRDefault="00912F84" w:rsidP="00912F84">
      <w:pPr>
        <w:numPr>
          <w:ilvl w:val="1"/>
          <w:numId w:val="2"/>
        </w:numPr>
      </w:pPr>
      <w:r w:rsidRPr="00912F84">
        <w:t>About Us</w:t>
      </w:r>
    </w:p>
    <w:p w14:paraId="55C82FDB" w14:textId="77777777" w:rsidR="00912F84" w:rsidRPr="00912F84" w:rsidRDefault="00912F84" w:rsidP="00912F84">
      <w:pPr>
        <w:numPr>
          <w:ilvl w:val="2"/>
          <w:numId w:val="2"/>
        </w:numPr>
      </w:pPr>
      <w:r w:rsidRPr="00912F84">
        <w:t>OUR LEGACY: MORE THEN JUST BEER</w:t>
      </w:r>
    </w:p>
    <w:p w14:paraId="7BE0D95E" w14:textId="77777777" w:rsidR="00912F84" w:rsidRPr="00912F84" w:rsidRDefault="00912F84" w:rsidP="00912F84">
      <w:pPr>
        <w:numPr>
          <w:ilvl w:val="2"/>
          <w:numId w:val="2"/>
        </w:numPr>
      </w:pPr>
      <w:r w:rsidRPr="00912F84">
        <w:t>KLEENEX WET WIPES AND BUDWEIZER</w:t>
      </w:r>
    </w:p>
    <w:p w14:paraId="7BFFF22A" w14:textId="77777777" w:rsidR="00912F84" w:rsidRPr="00912F84" w:rsidRDefault="00912F84" w:rsidP="00912F84">
      <w:pPr>
        <w:numPr>
          <w:ilvl w:val="2"/>
          <w:numId w:val="2"/>
        </w:numPr>
      </w:pPr>
      <w:r w:rsidRPr="00912F84">
        <w:t>ONE NATION, TOGETHER WE STAND</w:t>
      </w:r>
    </w:p>
    <w:p w14:paraId="24FA41C0" w14:textId="77777777" w:rsidR="00912F84" w:rsidRPr="00912F84" w:rsidRDefault="00912F84" w:rsidP="00912F84">
      <w:pPr>
        <w:numPr>
          <w:ilvl w:val="2"/>
          <w:numId w:val="2"/>
        </w:numPr>
      </w:pPr>
      <w:r w:rsidRPr="00912F84">
        <w:t>QUALITY TO COMMITMENT</w:t>
      </w:r>
    </w:p>
    <w:p w14:paraId="2FB92C68" w14:textId="77777777" w:rsidR="00912F84" w:rsidRPr="00912F84" w:rsidRDefault="00912F84" w:rsidP="00912F84">
      <w:pPr>
        <w:numPr>
          <w:ilvl w:val="1"/>
          <w:numId w:val="2"/>
        </w:numPr>
      </w:pPr>
      <w:r w:rsidRPr="00912F84">
        <w:t>Footer</w:t>
      </w:r>
    </w:p>
    <w:p w14:paraId="6DE95A76" w14:textId="77777777" w:rsidR="00912F84" w:rsidRPr="00912F84" w:rsidRDefault="00912F84" w:rsidP="00912F84">
      <w:pPr>
        <w:numPr>
          <w:ilvl w:val="1"/>
          <w:numId w:val="2"/>
        </w:numPr>
      </w:pPr>
      <w:r w:rsidRPr="00912F84">
        <w:t>Footer Nav</w:t>
      </w:r>
    </w:p>
    <w:p w14:paraId="5D1959ED" w14:textId="3F7EC8CA" w:rsidR="00912F84" w:rsidRDefault="00912F84"/>
    <w:p w14:paraId="7DE9C56C" w14:textId="50404F4C" w:rsidR="00912F84" w:rsidRDefault="00912F84">
      <w:r>
        <w:t>Process:</w:t>
      </w:r>
    </w:p>
    <w:p w14:paraId="4E2EF4B8" w14:textId="7A6F1613" w:rsidR="00912F84" w:rsidRDefault="00912F84"/>
    <w:p w14:paraId="4E88BC49" w14:textId="77777777" w:rsidR="00912F84" w:rsidRPr="00912F84" w:rsidRDefault="00912F84" w:rsidP="00912F84">
      <w:pPr>
        <w:numPr>
          <w:ilvl w:val="0"/>
          <w:numId w:val="3"/>
        </w:numPr>
      </w:pPr>
      <w:r w:rsidRPr="00912F84">
        <w:t>Kleenex - Process</w:t>
      </w:r>
    </w:p>
    <w:p w14:paraId="6EAC12C2" w14:textId="77777777" w:rsidR="00912F84" w:rsidRPr="00912F84" w:rsidRDefault="00912F84" w:rsidP="00912F84">
      <w:pPr>
        <w:numPr>
          <w:ilvl w:val="1"/>
          <w:numId w:val="3"/>
        </w:numPr>
      </w:pPr>
      <w:r w:rsidRPr="00912F84">
        <w:t>Header</w:t>
      </w:r>
    </w:p>
    <w:p w14:paraId="5A589F4D" w14:textId="77777777" w:rsidR="00912F84" w:rsidRPr="00912F84" w:rsidRDefault="00912F84" w:rsidP="00912F84">
      <w:pPr>
        <w:numPr>
          <w:ilvl w:val="1"/>
          <w:numId w:val="3"/>
        </w:numPr>
      </w:pPr>
      <w:r w:rsidRPr="00912F84">
        <w:t>Nav</w:t>
      </w:r>
    </w:p>
    <w:p w14:paraId="14E42C82" w14:textId="77777777" w:rsidR="00912F84" w:rsidRPr="00912F84" w:rsidRDefault="00912F84" w:rsidP="00912F84">
      <w:pPr>
        <w:numPr>
          <w:ilvl w:val="1"/>
          <w:numId w:val="3"/>
        </w:numPr>
      </w:pPr>
      <w:r w:rsidRPr="00912F84">
        <w:t>Hero</w:t>
      </w:r>
    </w:p>
    <w:p w14:paraId="108C4169" w14:textId="77777777" w:rsidR="00912F84" w:rsidRPr="00912F84" w:rsidRDefault="00912F84" w:rsidP="00912F84">
      <w:pPr>
        <w:numPr>
          <w:ilvl w:val="1"/>
          <w:numId w:val="3"/>
        </w:numPr>
      </w:pPr>
      <w:r w:rsidRPr="00912F84">
        <w:t>Guides</w:t>
      </w:r>
    </w:p>
    <w:p w14:paraId="6FB605E0" w14:textId="77777777" w:rsidR="00912F84" w:rsidRPr="00912F84" w:rsidRDefault="00912F84" w:rsidP="00912F84">
      <w:pPr>
        <w:numPr>
          <w:ilvl w:val="2"/>
          <w:numId w:val="3"/>
        </w:numPr>
      </w:pPr>
      <w:r w:rsidRPr="00912F84">
        <w:t>Farm</w:t>
      </w:r>
    </w:p>
    <w:p w14:paraId="350C4D13" w14:textId="77777777" w:rsidR="00912F84" w:rsidRPr="00912F84" w:rsidRDefault="00912F84" w:rsidP="00912F84">
      <w:pPr>
        <w:numPr>
          <w:ilvl w:val="2"/>
          <w:numId w:val="3"/>
        </w:numPr>
      </w:pPr>
      <w:r w:rsidRPr="00912F84">
        <w:t>Brewery</w:t>
      </w:r>
    </w:p>
    <w:p w14:paraId="33F59E8E" w14:textId="77777777" w:rsidR="00912F84" w:rsidRPr="00912F84" w:rsidRDefault="00912F84" w:rsidP="00912F84">
      <w:pPr>
        <w:numPr>
          <w:ilvl w:val="2"/>
          <w:numId w:val="3"/>
        </w:numPr>
      </w:pPr>
      <w:r w:rsidRPr="00912F84">
        <w:t>Packaging</w:t>
      </w:r>
    </w:p>
    <w:p w14:paraId="70D08074" w14:textId="77777777" w:rsidR="00912F84" w:rsidRPr="00912F84" w:rsidRDefault="00912F84" w:rsidP="00912F84">
      <w:pPr>
        <w:numPr>
          <w:ilvl w:val="2"/>
          <w:numId w:val="3"/>
        </w:numPr>
      </w:pPr>
      <w:r w:rsidRPr="00912F84">
        <w:t>Distribution</w:t>
      </w:r>
    </w:p>
    <w:p w14:paraId="09DCDE4D" w14:textId="77777777" w:rsidR="00912F84" w:rsidRPr="00912F84" w:rsidRDefault="00912F84" w:rsidP="00912F84">
      <w:pPr>
        <w:numPr>
          <w:ilvl w:val="1"/>
          <w:numId w:val="3"/>
        </w:numPr>
      </w:pPr>
      <w:r w:rsidRPr="00912F84">
        <w:t>Footer</w:t>
      </w:r>
    </w:p>
    <w:p w14:paraId="7948E2B2" w14:textId="77777777" w:rsidR="00912F84" w:rsidRPr="00912F84" w:rsidRDefault="00912F84" w:rsidP="00912F84">
      <w:pPr>
        <w:numPr>
          <w:ilvl w:val="1"/>
          <w:numId w:val="3"/>
        </w:numPr>
      </w:pPr>
      <w:r w:rsidRPr="00912F84">
        <w:t>Footer Nav</w:t>
      </w:r>
    </w:p>
    <w:p w14:paraId="7F417075" w14:textId="12BDCECD" w:rsidR="00912F84" w:rsidRDefault="00912F84">
      <w:r>
        <w:lastRenderedPageBreak/>
        <w:t>Beer Page:</w:t>
      </w:r>
    </w:p>
    <w:p w14:paraId="16B349BE" w14:textId="7720CB7F" w:rsidR="00912F84" w:rsidRDefault="00912F84"/>
    <w:p w14:paraId="5C7FAC41" w14:textId="77777777" w:rsidR="00912F84" w:rsidRPr="00912F84" w:rsidRDefault="00912F84" w:rsidP="00912F84">
      <w:pPr>
        <w:numPr>
          <w:ilvl w:val="0"/>
          <w:numId w:val="4"/>
        </w:numPr>
      </w:pPr>
      <w:r w:rsidRPr="00912F84">
        <w:t>Kleenex - Beer</w:t>
      </w:r>
    </w:p>
    <w:p w14:paraId="29003459" w14:textId="77777777" w:rsidR="00912F84" w:rsidRPr="00912F84" w:rsidRDefault="00912F84" w:rsidP="00912F84">
      <w:pPr>
        <w:numPr>
          <w:ilvl w:val="1"/>
          <w:numId w:val="4"/>
        </w:numPr>
      </w:pPr>
      <w:r w:rsidRPr="00912F84">
        <w:t>Header</w:t>
      </w:r>
    </w:p>
    <w:p w14:paraId="07E5020B" w14:textId="77777777" w:rsidR="00912F84" w:rsidRPr="00912F84" w:rsidRDefault="00912F84" w:rsidP="00912F84">
      <w:pPr>
        <w:numPr>
          <w:ilvl w:val="1"/>
          <w:numId w:val="4"/>
        </w:numPr>
      </w:pPr>
      <w:r w:rsidRPr="00912F84">
        <w:t>Nav</w:t>
      </w:r>
    </w:p>
    <w:p w14:paraId="778C0CF3" w14:textId="77777777" w:rsidR="00912F84" w:rsidRPr="00912F84" w:rsidRDefault="00912F84" w:rsidP="00912F84">
      <w:pPr>
        <w:numPr>
          <w:ilvl w:val="1"/>
          <w:numId w:val="4"/>
        </w:numPr>
      </w:pPr>
      <w:r w:rsidRPr="00912F84">
        <w:t>Same label different name</w:t>
      </w:r>
    </w:p>
    <w:p w14:paraId="52D9C5E1" w14:textId="77777777" w:rsidR="00912F84" w:rsidRPr="00912F84" w:rsidRDefault="00912F84" w:rsidP="00912F84">
      <w:pPr>
        <w:numPr>
          <w:ilvl w:val="1"/>
          <w:numId w:val="4"/>
        </w:numPr>
      </w:pPr>
      <w:r w:rsidRPr="00912F84">
        <w:t>Nutrition</w:t>
      </w:r>
    </w:p>
    <w:p w14:paraId="07892F78" w14:textId="77777777" w:rsidR="00912F84" w:rsidRPr="00912F84" w:rsidRDefault="00912F84" w:rsidP="00912F84">
      <w:pPr>
        <w:numPr>
          <w:ilvl w:val="2"/>
          <w:numId w:val="4"/>
        </w:numPr>
      </w:pPr>
      <w:r w:rsidRPr="00912F84">
        <w:t>Alcohol</w:t>
      </w:r>
    </w:p>
    <w:p w14:paraId="34EEC332" w14:textId="77777777" w:rsidR="00912F84" w:rsidRPr="00912F84" w:rsidRDefault="00912F84" w:rsidP="00912F84">
      <w:pPr>
        <w:numPr>
          <w:ilvl w:val="2"/>
          <w:numId w:val="4"/>
        </w:numPr>
      </w:pPr>
      <w:r w:rsidRPr="00912F84">
        <w:t>Calories</w:t>
      </w:r>
    </w:p>
    <w:p w14:paraId="46C31C45" w14:textId="77777777" w:rsidR="00912F84" w:rsidRPr="00912F84" w:rsidRDefault="00912F84" w:rsidP="00912F84">
      <w:pPr>
        <w:numPr>
          <w:ilvl w:val="2"/>
          <w:numId w:val="4"/>
        </w:numPr>
      </w:pPr>
      <w:r w:rsidRPr="00912F84">
        <w:t>Fat</w:t>
      </w:r>
    </w:p>
    <w:p w14:paraId="46206B5E" w14:textId="77777777" w:rsidR="00912F84" w:rsidRPr="00912F84" w:rsidRDefault="00912F84" w:rsidP="00912F84">
      <w:pPr>
        <w:numPr>
          <w:ilvl w:val="2"/>
          <w:numId w:val="4"/>
        </w:numPr>
      </w:pPr>
      <w:r w:rsidRPr="00912F84">
        <w:t>Carbs</w:t>
      </w:r>
    </w:p>
    <w:p w14:paraId="64C3C8FE" w14:textId="77777777" w:rsidR="00912F84" w:rsidRPr="00912F84" w:rsidRDefault="00912F84" w:rsidP="00912F84">
      <w:pPr>
        <w:numPr>
          <w:ilvl w:val="1"/>
          <w:numId w:val="4"/>
        </w:numPr>
      </w:pPr>
      <w:r w:rsidRPr="00912F84">
        <w:t>Our Secret</w:t>
      </w:r>
    </w:p>
    <w:p w14:paraId="46029BEE" w14:textId="77777777" w:rsidR="00912F84" w:rsidRPr="00912F84" w:rsidRDefault="00912F84" w:rsidP="00912F84">
      <w:pPr>
        <w:numPr>
          <w:ilvl w:val="1"/>
          <w:numId w:val="4"/>
        </w:numPr>
      </w:pPr>
      <w:r w:rsidRPr="00912F84">
        <w:t>Footer</w:t>
      </w:r>
    </w:p>
    <w:p w14:paraId="6D24C343" w14:textId="77777777" w:rsidR="00912F84" w:rsidRPr="00912F84" w:rsidRDefault="00912F84" w:rsidP="00912F84">
      <w:pPr>
        <w:numPr>
          <w:ilvl w:val="1"/>
          <w:numId w:val="4"/>
        </w:numPr>
      </w:pPr>
      <w:r w:rsidRPr="00912F84">
        <w:t>Footer Nav</w:t>
      </w:r>
    </w:p>
    <w:p w14:paraId="402BC04C" w14:textId="087490A1" w:rsidR="00912F84" w:rsidRDefault="00912F84"/>
    <w:p w14:paraId="7ADD2C81" w14:textId="12013DAA" w:rsidR="00912F84" w:rsidRDefault="00912F84"/>
    <w:p w14:paraId="54A74C58" w14:textId="1F60DD31" w:rsidR="00912F84" w:rsidRDefault="00912F84">
      <w:r>
        <w:t>Contact Page:</w:t>
      </w:r>
    </w:p>
    <w:p w14:paraId="6212619D" w14:textId="77777777" w:rsidR="00912F84" w:rsidRDefault="00912F84"/>
    <w:p w14:paraId="6AA7A64C" w14:textId="77777777" w:rsidR="00912F84" w:rsidRPr="00912F84" w:rsidRDefault="00912F84" w:rsidP="00912F84">
      <w:pPr>
        <w:numPr>
          <w:ilvl w:val="0"/>
          <w:numId w:val="5"/>
        </w:numPr>
      </w:pPr>
      <w:r>
        <w:br/>
      </w:r>
      <w:r w:rsidRPr="00912F84">
        <w:t>Kleenex - Contact</w:t>
      </w:r>
    </w:p>
    <w:p w14:paraId="3CA393B1" w14:textId="77777777" w:rsidR="00912F84" w:rsidRPr="00912F84" w:rsidRDefault="00912F84" w:rsidP="00912F84">
      <w:pPr>
        <w:numPr>
          <w:ilvl w:val="1"/>
          <w:numId w:val="5"/>
        </w:numPr>
      </w:pPr>
      <w:r w:rsidRPr="00912F84">
        <w:t>Header</w:t>
      </w:r>
    </w:p>
    <w:p w14:paraId="6A65BE39" w14:textId="77777777" w:rsidR="00912F84" w:rsidRPr="00912F84" w:rsidRDefault="00912F84" w:rsidP="00912F84">
      <w:pPr>
        <w:numPr>
          <w:ilvl w:val="1"/>
          <w:numId w:val="5"/>
        </w:numPr>
      </w:pPr>
      <w:r w:rsidRPr="00912F84">
        <w:t>Nav</w:t>
      </w:r>
    </w:p>
    <w:p w14:paraId="5C3F7123" w14:textId="77777777" w:rsidR="00912F84" w:rsidRPr="00912F84" w:rsidRDefault="00912F84" w:rsidP="00912F84">
      <w:pPr>
        <w:numPr>
          <w:ilvl w:val="1"/>
          <w:numId w:val="5"/>
        </w:numPr>
      </w:pPr>
      <w:r w:rsidRPr="00912F84">
        <w:t>Send Us Some Mail?</w:t>
      </w:r>
    </w:p>
    <w:p w14:paraId="08E44327" w14:textId="77777777" w:rsidR="00912F84" w:rsidRPr="00912F84" w:rsidRDefault="00912F84" w:rsidP="00912F84">
      <w:pPr>
        <w:numPr>
          <w:ilvl w:val="1"/>
          <w:numId w:val="5"/>
        </w:numPr>
      </w:pPr>
      <w:r w:rsidRPr="00912F84">
        <w:t>Footer</w:t>
      </w:r>
    </w:p>
    <w:p w14:paraId="37F0F72D" w14:textId="77777777" w:rsidR="00912F84" w:rsidRPr="00912F84" w:rsidRDefault="00912F84" w:rsidP="00912F84">
      <w:pPr>
        <w:numPr>
          <w:ilvl w:val="1"/>
          <w:numId w:val="5"/>
        </w:numPr>
      </w:pPr>
      <w:r w:rsidRPr="00912F84">
        <w:t>Footer Nav</w:t>
      </w:r>
    </w:p>
    <w:p w14:paraId="32103D03" w14:textId="3247422E" w:rsidR="00912F84" w:rsidRDefault="00912F84"/>
    <w:sectPr w:rsidR="00912F84" w:rsidSect="00282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7A0"/>
    <w:multiLevelType w:val="multilevel"/>
    <w:tmpl w:val="865A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74E15"/>
    <w:multiLevelType w:val="multilevel"/>
    <w:tmpl w:val="7136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05E5"/>
    <w:multiLevelType w:val="multilevel"/>
    <w:tmpl w:val="A970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36C09"/>
    <w:multiLevelType w:val="multilevel"/>
    <w:tmpl w:val="A802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973E2"/>
    <w:multiLevelType w:val="multilevel"/>
    <w:tmpl w:val="E2FE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84"/>
    <w:rsid w:val="00282E23"/>
    <w:rsid w:val="00912F84"/>
    <w:rsid w:val="00F4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ED5A8"/>
  <w15:chartTrackingRefBased/>
  <w15:docId w15:val="{935E6D81-64D7-734C-8D10-7F8CA81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Grift</dc:creator>
  <cp:keywords/>
  <dc:description/>
  <cp:lastModifiedBy>Nate Grift</cp:lastModifiedBy>
  <cp:revision>2</cp:revision>
  <dcterms:created xsi:type="dcterms:W3CDTF">2020-04-09T20:46:00Z</dcterms:created>
  <dcterms:modified xsi:type="dcterms:W3CDTF">2020-04-09T20:49:00Z</dcterms:modified>
</cp:coreProperties>
</file>