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A1C6" w14:textId="7EDD11E9" w:rsidR="006805D8" w:rsidRDefault="00736F13" w:rsidP="008E79BA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48899F3" wp14:editId="786BCCD8">
                <wp:simplePos x="0" y="0"/>
                <wp:positionH relativeFrom="column">
                  <wp:posOffset>376555</wp:posOffset>
                </wp:positionH>
                <wp:positionV relativeFrom="paragraph">
                  <wp:posOffset>6848475</wp:posOffset>
                </wp:positionV>
                <wp:extent cx="6939915" cy="101981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915" cy="1019810"/>
                          <a:chOff x="21262" y="0"/>
                          <a:chExt cx="6941362" cy="1020646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22439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418C3" w14:textId="75C381A8" w:rsidR="007A60AC" w:rsidRPr="00DF6D2C" w:rsidRDefault="007A60AC" w:rsidP="007A60AC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21262" y="415126"/>
                            <a:ext cx="6941362" cy="605520"/>
                            <a:chOff x="21265" y="0"/>
                            <a:chExt cx="6941820" cy="605686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6C3DB" w14:textId="3053C1D6" w:rsidR="007A60AC" w:rsidRPr="00026F4B" w:rsidRDefault="00026F4B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Exo 2" w:hAnsi="Exo 2" w:cs="Open Sans"/>
                                    <w:sz w:val="26"/>
                                    <w:szCs w:val="26"/>
                                  </w:rPr>
                                </w:pPr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The Collegiate School</w:t>
                                </w:r>
                                <w:r w:rsidR="007A60AC"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7A60AC"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High </w:t>
                                </w:r>
                                <w:r w:rsidR="00736F13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school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736F13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iploma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34B2A7" w14:textId="5D19140B" w:rsidR="007A60AC" w:rsidRPr="00C80034" w:rsidRDefault="00813039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 w:rsidRPr="00C80034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</w:t>
                                </w:r>
                                <w:r w:rsidR="00026F4B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20 -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37E6C" w14:textId="47C5D26F" w:rsidR="007A60AC" w:rsidRPr="00026F4B" w:rsidRDefault="00026F4B" w:rsidP="009343A0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right"/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  <w:t>Richmond, 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>
                            <a:off x="106587" y="319759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899F3" id="Group 58" o:spid="_x0000_s1026" style="position:absolute;margin-left:29.65pt;margin-top:539.25pt;width:546.45pt;height:80.3pt;z-index:251748352;mso-width-relative:margin;mso-height-relative:margin" coordorigin="212" coordsize="69413,10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7" type="#_x0000_t202" style="position:absolute;left:224;width:23647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AB418C3" w14:textId="75C381A8" w:rsidR="007A60AC" w:rsidRPr="00DF6D2C" w:rsidRDefault="007A60AC" w:rsidP="007A60AC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group id="Group 33" o:spid="_x0000_s1028" style="position:absolute;left:212;top:4151;width:69414;height:6055" coordorigin="212" coordsize="69418,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34" o:spid="_x0000_s1029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7A26C3DB" w14:textId="3053C1D6" w:rsidR="007A60AC" w:rsidRPr="00026F4B" w:rsidRDefault="00026F4B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Exo 2" w:hAnsi="Exo 2" w:cs="Open Sans"/>
                              <w:sz w:val="26"/>
                              <w:szCs w:val="26"/>
                            </w:rPr>
                          </w:pPr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The Collegiate School</w:t>
                          </w:r>
                          <w:r w:rsidR="007A60AC"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="007A60AC"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26F4B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 xml:space="preserve">High </w:t>
                          </w:r>
                          <w:r w:rsidR="00736F13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school</w:t>
                          </w:r>
                          <w:r w:rsidRPr="00026F4B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736F13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d</w:t>
                          </w:r>
                          <w:r w:rsidRPr="00026F4B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iploma</w:t>
                          </w:r>
                        </w:p>
                      </w:txbxContent>
                    </v:textbox>
                  </v:shape>
                  <v:shape id="Text Box 35" o:spid="_x0000_s1030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3C34B2A7" w14:textId="5D19140B" w:rsidR="007A60AC" w:rsidRPr="00C80034" w:rsidRDefault="00813039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 w:rsidRPr="00C80034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</w:t>
                          </w:r>
                          <w:r w:rsidR="00026F4B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20 - current</w:t>
                          </w:r>
                        </w:p>
                      </w:txbxContent>
                    </v:textbox>
                  </v:shape>
                  <v:shape id="Text Box 36" o:spid="_x0000_s1031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10937E6C" w14:textId="47C5D26F" w:rsidR="007A60AC" w:rsidRPr="00026F4B" w:rsidRDefault="00026F4B" w:rsidP="009343A0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right"/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  <w:t>Richmond, VA</w:t>
                          </w:r>
                        </w:p>
                      </w:txbxContent>
                    </v:textbox>
                  </v:shape>
                </v:group>
                <v:line id="Straight Connector 38" o:spid="_x0000_s1032" style="position:absolute;visibility:visible;mso-wrap-style:square" from="1065,3197" to="67944,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" strokecolor="#333" strokeweight="2.25pt">
                  <v:stroke joinstyle="miter"/>
                </v:line>
              </v:group>
            </w:pict>
          </mc:Fallback>
        </mc:AlternateContent>
      </w:r>
      <w:r w:rsidR="00DF6D2C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5431051" wp14:editId="67218352">
                <wp:simplePos x="0" y="0"/>
                <wp:positionH relativeFrom="column">
                  <wp:posOffset>381000</wp:posOffset>
                </wp:positionH>
                <wp:positionV relativeFrom="paragraph">
                  <wp:posOffset>5276850</wp:posOffset>
                </wp:positionV>
                <wp:extent cx="7049135" cy="1409700"/>
                <wp:effectExtent l="0" t="0" r="0" b="0"/>
                <wp:wrapNone/>
                <wp:docPr id="52135770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9135" cy="1409700"/>
                          <a:chOff x="21265" y="0"/>
                          <a:chExt cx="7049930" cy="1271830"/>
                        </a:xfrm>
                      </wpg:grpSpPr>
                      <wps:wsp>
                        <wps:cNvPr id="1450499435" name="Text Box 1450499435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C9440A" w14:textId="0893AC89" w:rsidR="00026F4B" w:rsidRPr="00026F4B" w:rsidRDefault="00026F4B" w:rsidP="00026F4B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Lato Code" w:hAnsi="Lato Code" w:cs="Open Sans"/>
                                  <w:b/>
                                  <w:bCs/>
                                  <w:color w:val="44546A" w:themeColor="text2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Hydroponics –</w:t>
                              </w:r>
                              <w:r w:rsidRPr="00026F4B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Presenter</w:t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="Exo 2" w:eastAsia="Times New Roman" w:hAnsi="Exo 2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ab/>
                                <w:t xml:space="preserve">                                   </w:t>
                              </w:r>
                              <w:r w:rsidRPr="00026F4B">
                                <w:rPr>
                                  <w:rFonts w:ascii="Lato Code" w:eastAsia="Times New Roman" w:hAnsi="Lato Code" w:cs="Arial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202</w:t>
                              </w:r>
                              <w:r>
                                <w:rPr>
                                  <w:rFonts w:ascii="Lato Code" w:eastAsia="Times New Roman" w:hAnsi="Lato Code" w:cs="Arial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970928" name="Text Box 2118970928"/>
                        <wps:cNvSpPr txBox="1"/>
                        <wps:spPr>
                          <a:xfrm>
                            <a:off x="53346" y="300217"/>
                            <a:ext cx="7017849" cy="971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95A64" w14:textId="77777777" w:rsidR="00026F4B" w:rsidRPr="00C5255B" w:rsidRDefault="00026F4B" w:rsidP="00026F4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Lato Code" w:hAnsi="Lato Code" w:cs="Open Sans"/>
                                </w:rPr>
                              </w:pPr>
                              <w:r w:rsidRPr="00C5255B">
                                <w:rPr>
                                  <w:rFonts w:ascii="Lato Code" w:hAnsi="Lato Code" w:cs="Open Sans"/>
                                </w:rPr>
                                <w:t>Performed Partial Budget analysis that established 54% less cost for hydroponics than soil-based farming</w:t>
                              </w:r>
                            </w:p>
                            <w:p w14:paraId="7B4D9128" w14:textId="77777777" w:rsidR="00026F4B" w:rsidRPr="00C5255B" w:rsidRDefault="00026F4B" w:rsidP="00026F4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Lato Code" w:hAnsi="Lato Code" w:cs="Open Sans"/>
                                </w:rPr>
                              </w:pPr>
                              <w:r w:rsidRPr="00C5255B">
                                <w:rPr>
                                  <w:rFonts w:ascii="Lato Code" w:hAnsi="Lato Code" w:cs="Open Sans"/>
                                </w:rPr>
                                <w:t>Conducted Sensory Evaluations, which showed 37% more nutrients in hydroponically grown crops than in soil-grown crops</w:t>
                              </w:r>
                            </w:p>
                            <w:p w14:paraId="69C69BC6" w14:textId="77777777" w:rsidR="00026F4B" w:rsidRPr="00C5255B" w:rsidRDefault="00026F4B" w:rsidP="00026F4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Lato Code" w:hAnsi="Lato Code" w:cs="Open Sans"/>
                                </w:rPr>
                              </w:pPr>
                              <w:r w:rsidRPr="00C5255B">
                                <w:rPr>
                                  <w:rFonts w:ascii="Lato Code" w:hAnsi="Lato Code" w:cs="Open Sans"/>
                                  <w:b/>
                                  <w:bCs/>
                                  <w:u w:val="single"/>
                                </w:rPr>
                                <w:t>Saved 24% more water</w:t>
                              </w:r>
                              <w:r w:rsidRPr="00C5255B">
                                <w:rPr>
                                  <w:rFonts w:ascii="Lato Code" w:hAnsi="Lato Code" w:cs="Open Sans"/>
                                </w:rPr>
                                <w:t xml:space="preserve"> in Hydroponics over conventional farming, gauged via Water Flow Meters</w:t>
                              </w:r>
                            </w:p>
                            <w:p w14:paraId="49070911" w14:textId="0352D8AB" w:rsidR="00026F4B" w:rsidRPr="00C5255B" w:rsidRDefault="00026F4B" w:rsidP="00026F4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Lato Code" w:eastAsia="Noto Sans" w:hAnsi="Lato Code" w:cs="Open Sans"/>
                                </w:rPr>
                              </w:pPr>
                              <w:r w:rsidRPr="00C5255B">
                                <w:rPr>
                                  <w:rFonts w:ascii="Lato Code" w:hAnsi="Lato Code" w:cs="Open Sans"/>
                                </w:rPr>
                                <w:t xml:space="preserve">Sustained a 67% reduction rate in carbon footprint in hydroponics tracked using </w:t>
                              </w:r>
                              <w:proofErr w:type="spellStart"/>
                              <w:r w:rsidRPr="00C5255B">
                                <w:rPr>
                                  <w:rFonts w:ascii="Lato Code" w:hAnsi="Lato Code" w:cs="Open Sans"/>
                                </w:rPr>
                                <w:t>CoolClimate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31051" id="Group 1" o:spid="_x0000_s1033" style="position:absolute;margin-left:30pt;margin-top:415.5pt;width:555.05pt;height:111pt;z-index:251755520;mso-height-relative:margin" coordorigin="212" coordsize="70499,12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">
                <v:shape id="Text Box 1450499435" o:spid="_x0000_s1034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" filled="f" stroked="f" strokeweight=".5pt">
                  <v:textbox>
                    <w:txbxContent>
                      <w:p w14:paraId="79C9440A" w14:textId="0893AC89" w:rsidR="00026F4B" w:rsidRPr="00026F4B" w:rsidRDefault="00026F4B" w:rsidP="00026F4B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Lato Code" w:hAnsi="Lato Code" w:cs="Open Sans"/>
                            <w:b/>
                            <w:bCs/>
                            <w:color w:val="44546A" w:themeColor="text2"/>
                            <w:sz w:val="26"/>
                            <w:szCs w:val="26"/>
                          </w:rPr>
                        </w:pPr>
                        <w:r>
                          <w:rPr>
                            <w:rFonts w:ascii="Exo 2" w:eastAsia="Times New Roman" w:hAnsi="Exo 2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Hydroponics –</w:t>
                        </w:r>
                        <w:r w:rsidRPr="00026F4B">
                          <w:rPr>
                            <w:rFonts w:ascii="Exo 2" w:eastAsia="Times New Roman" w:hAnsi="Exo 2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>Presenter</w:t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="Exo 2" w:eastAsia="Times New Roman" w:hAnsi="Exo 2" w:cs="Arial"/>
                            <w:color w:val="000000" w:themeColor="text1"/>
                            <w:sz w:val="26"/>
                            <w:szCs w:val="26"/>
                          </w:rPr>
                          <w:tab/>
                          <w:t xml:space="preserve">                                   </w:t>
                        </w:r>
                        <w:r w:rsidRPr="00026F4B">
                          <w:rPr>
                            <w:rFonts w:ascii="Lato Code" w:eastAsia="Times New Roman" w:hAnsi="Lato Code" w:cs="Arial"/>
                            <w:color w:val="767171" w:themeColor="background2" w:themeShade="80"/>
                            <w:sz w:val="26"/>
                            <w:szCs w:val="26"/>
                          </w:rPr>
                          <w:t>202</w:t>
                        </w:r>
                        <w:r>
                          <w:rPr>
                            <w:rFonts w:ascii="Lato Code" w:eastAsia="Times New Roman" w:hAnsi="Lato Code" w:cs="Arial"/>
                            <w:color w:val="767171" w:themeColor="background2" w:themeShade="80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  <v:shape id="Text Box 2118970928" o:spid="_x0000_s1035" type="#_x0000_t202" style="position:absolute;left:533;top:3002;width:70178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" filled="f" stroked="f" strokeweight=".5pt">
                  <v:textbox>
                    <w:txbxContent>
                      <w:p w14:paraId="68395A64" w14:textId="77777777" w:rsidR="00026F4B" w:rsidRPr="00C5255B" w:rsidRDefault="00026F4B" w:rsidP="00026F4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Lato Code" w:hAnsi="Lato Code" w:cs="Open Sans"/>
                          </w:rPr>
                        </w:pPr>
                        <w:r w:rsidRPr="00C5255B">
                          <w:rPr>
                            <w:rFonts w:ascii="Lato Code" w:hAnsi="Lato Code" w:cs="Open Sans"/>
                          </w:rPr>
                          <w:t>Performed Partial Budget analysis that established 54% less cost for hydroponics than soil-based farming</w:t>
                        </w:r>
                      </w:p>
                      <w:p w14:paraId="7B4D9128" w14:textId="77777777" w:rsidR="00026F4B" w:rsidRPr="00C5255B" w:rsidRDefault="00026F4B" w:rsidP="00026F4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Lato Code" w:hAnsi="Lato Code" w:cs="Open Sans"/>
                          </w:rPr>
                        </w:pPr>
                        <w:r w:rsidRPr="00C5255B">
                          <w:rPr>
                            <w:rFonts w:ascii="Lato Code" w:hAnsi="Lato Code" w:cs="Open Sans"/>
                          </w:rPr>
                          <w:t>Conducted Sensory Evaluations, which showed 37% more nutrients in hydroponically grown crops than in soil-grown crops</w:t>
                        </w:r>
                      </w:p>
                      <w:p w14:paraId="69C69BC6" w14:textId="77777777" w:rsidR="00026F4B" w:rsidRPr="00C5255B" w:rsidRDefault="00026F4B" w:rsidP="00026F4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Lato Code" w:hAnsi="Lato Code" w:cs="Open Sans"/>
                          </w:rPr>
                        </w:pPr>
                        <w:r w:rsidRPr="00C5255B">
                          <w:rPr>
                            <w:rFonts w:ascii="Lato Code" w:hAnsi="Lato Code" w:cs="Open Sans"/>
                            <w:b/>
                            <w:bCs/>
                            <w:u w:val="single"/>
                          </w:rPr>
                          <w:t>Saved 24% more water</w:t>
                        </w:r>
                        <w:r w:rsidRPr="00C5255B">
                          <w:rPr>
                            <w:rFonts w:ascii="Lato Code" w:hAnsi="Lato Code" w:cs="Open Sans"/>
                          </w:rPr>
                          <w:t xml:space="preserve"> in Hydroponics over conventional farming, gauged via Water Flow Meters</w:t>
                        </w:r>
                      </w:p>
                      <w:p w14:paraId="49070911" w14:textId="0352D8AB" w:rsidR="00026F4B" w:rsidRPr="00C5255B" w:rsidRDefault="00026F4B" w:rsidP="00026F4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Lato Code" w:eastAsia="Noto Sans" w:hAnsi="Lato Code" w:cs="Open Sans"/>
                          </w:rPr>
                        </w:pPr>
                        <w:r w:rsidRPr="00C5255B">
                          <w:rPr>
                            <w:rFonts w:ascii="Lato Code" w:hAnsi="Lato Code" w:cs="Open Sans"/>
                          </w:rPr>
                          <w:t xml:space="preserve">Sustained a 67% reduction rate in carbon footprint in hydroponics tracked using </w:t>
                        </w:r>
                        <w:proofErr w:type="spellStart"/>
                        <w:r w:rsidRPr="00C5255B">
                          <w:rPr>
                            <w:rFonts w:ascii="Lato Code" w:hAnsi="Lato Code" w:cs="Open Sans"/>
                          </w:rPr>
                          <w:t>CoolClimate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5255B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C0C3A6C" wp14:editId="2B8291D8">
                <wp:simplePos x="0" y="0"/>
                <wp:positionH relativeFrom="column">
                  <wp:posOffset>403860</wp:posOffset>
                </wp:positionH>
                <wp:positionV relativeFrom="paragraph">
                  <wp:posOffset>1744980</wp:posOffset>
                </wp:positionV>
                <wp:extent cx="7017385" cy="1866900"/>
                <wp:effectExtent l="0" t="0" r="0" b="0"/>
                <wp:wrapNone/>
                <wp:docPr id="297986338" name="Group 297986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7385" cy="1866900"/>
                          <a:chOff x="0" y="0"/>
                          <a:chExt cx="7017385" cy="1866912"/>
                        </a:xfrm>
                      </wpg:grpSpPr>
                      <wps:wsp>
                        <wps:cNvPr id="1771871588" name="Text Box 1771871588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6F67B" w14:textId="77777777" w:rsidR="00026F4B" w:rsidRPr="00DF6D2C" w:rsidRDefault="00026F4B" w:rsidP="00026F4B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35716381" name="Group 1535716381"/>
                        <wpg:cNvGrpSpPr/>
                        <wpg:grpSpPr>
                          <a:xfrm>
                            <a:off x="0" y="414670"/>
                            <a:ext cx="7017385" cy="1452242"/>
                            <a:chOff x="1" y="0"/>
                            <a:chExt cx="7017849" cy="1452641"/>
                          </a:xfrm>
                        </wpg:grpSpPr>
                        <wps:wsp>
                          <wps:cNvPr id="1635292887" name="Text Box 1635292887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2AC0E7" w14:textId="77777777" w:rsidR="00026F4B" w:rsidRPr="00026F4B" w:rsidRDefault="00026F4B" w:rsidP="00026F4B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Exo 2" w:hAnsi="Exo 2" w:cs="Open Sans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Pawsitive</w:t>
                                </w:r>
                                <w:proofErr w:type="spellEnd"/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Paws Dog Walking &amp; Pet Sitting - 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Dog Walker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841241" name="Text Box 1015841241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0B379" w14:textId="77777777" w:rsidR="00026F4B" w:rsidRPr="00026F4B" w:rsidRDefault="00026F4B" w:rsidP="00026F4B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Lato Code" w:eastAsiaTheme="minorHAnsi" w:hAnsi="Lato Code" w:cs="Open Sans"/>
                                    <w:color w:val="666666"/>
                                  </w:rPr>
                                </w:pPr>
                                <w:r w:rsidRPr="00026F4B">
                                  <w:rPr>
                                    <w:rFonts w:ascii="Lato Code" w:eastAsiaTheme="minorHAnsi" w:hAnsi="Lato Code" w:cs="Open Sans"/>
                                    <w:color w:val="666666"/>
                                  </w:rPr>
                                  <w:t>2022 –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995103" name="Text Box 142995103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605DED" w14:textId="77777777" w:rsidR="00026F4B" w:rsidRPr="00026F4B" w:rsidRDefault="00026F4B" w:rsidP="00026F4B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center"/>
                                  <w:rPr>
                                    <w:rFonts w:ascii="Lato Code" w:hAnsi="Lato Code" w:cs="Open Sans"/>
                                    <w:color w:val="666666"/>
                                    <w:lang w:val="en-PH"/>
                                  </w:rPr>
                                </w:pPr>
                                <w:r w:rsidRPr="00026F4B">
                                  <w:rPr>
                                    <w:rFonts w:ascii="Lato Code" w:hAnsi="Lato Code" w:cs="Open Sans"/>
                                    <w:color w:val="666666"/>
                                    <w:lang w:val="en-PH"/>
                                  </w:rPr>
                                  <w:t>Richmond, 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5272337" name="Text Box 1375272337"/>
                          <wps:cNvSpPr txBox="1"/>
                          <wps:spPr>
                            <a:xfrm>
                              <a:off x="1" y="563525"/>
                              <a:ext cx="7017849" cy="8891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6F4517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>Cared for 13+ dogs daily, ensuring their safety and well-being during each walk</w:t>
                                </w:r>
                              </w:p>
                              <w:p w14:paraId="51BA4418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>Accommodated clients' preferences and ensured dogs received exercise by delivering half-hour walks</w:t>
                                </w:r>
                              </w:p>
                              <w:p w14:paraId="71D32428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 xml:space="preserve">Provided care for 5 senior dogs with special needs, including using pet footwear for mobility </w:t>
                                </w:r>
                              </w:p>
                              <w:p w14:paraId="4C1F11C2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eastAsia="Noto Sans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  <w:b/>
                                    <w:bCs/>
                                    <w:u w:val="single"/>
                                  </w:rPr>
                                  <w:t>Maintained an 84% repeat client rate</w:t>
                                </w: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>, demonstrating trust established with pet owners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6253815" name="Straight Connector 456253815"/>
                        <wps:cNvCnPr/>
                        <wps:spPr>
                          <a:xfrm>
                            <a:off x="106326" y="318976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C3A6C" id="Group 297986338" o:spid="_x0000_s1036" style="position:absolute;margin-left:31.8pt;margin-top:137.4pt;width:552.55pt;height:147pt;z-index:251752448;mso-height-relative:margin" coordsize="70173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">
                <v:shape id="Text Box 1771871588" o:spid="_x0000_s1037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" filled="f" stroked="f" strokeweight=".5pt">
                  <v:textbox>
                    <w:txbxContent>
                      <w:p w14:paraId="7606F67B" w14:textId="77777777" w:rsidR="00026F4B" w:rsidRPr="00DF6D2C" w:rsidRDefault="00026F4B" w:rsidP="00026F4B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group id="Group 1535716381" o:spid="_x0000_s1038" style="position:absolute;top:4146;width:70173;height:14523" coordorigin="" coordsize="70178,1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">
                  <v:shape id="Text Box 1635292887" o:spid="_x0000_s1039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" filled="f" stroked="f" strokeweight=".5pt">
                    <v:textbox>
                      <w:txbxContent>
                        <w:p w14:paraId="042AC0E7" w14:textId="77777777" w:rsidR="00026F4B" w:rsidRPr="00026F4B" w:rsidRDefault="00026F4B" w:rsidP="00026F4B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Exo 2" w:hAnsi="Exo 2" w:cs="Open Sans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Pawsitive</w:t>
                          </w:r>
                          <w:proofErr w:type="spellEnd"/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Paws Dog Walking &amp; Pet Sitting - </w:t>
                          </w:r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</w:rPr>
                            <w:t>Dog Walker</w:t>
                          </w:r>
                        </w:p>
                      </w:txbxContent>
                    </v:textbox>
                  </v:shape>
                  <v:shape id="Text Box 1015841241" o:spid="_x0000_s1040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" filled="f" stroked="f" strokeweight=".5pt">
                    <v:textbox>
                      <w:txbxContent>
                        <w:p w14:paraId="1510B379" w14:textId="77777777" w:rsidR="00026F4B" w:rsidRPr="00026F4B" w:rsidRDefault="00026F4B" w:rsidP="00026F4B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Lato Code" w:eastAsiaTheme="minorHAnsi" w:hAnsi="Lato Code" w:cs="Open Sans"/>
                              <w:color w:val="666666"/>
                            </w:rPr>
                          </w:pPr>
                          <w:r w:rsidRPr="00026F4B">
                            <w:rPr>
                              <w:rFonts w:ascii="Lato Code" w:eastAsiaTheme="minorHAnsi" w:hAnsi="Lato Code" w:cs="Open Sans"/>
                              <w:color w:val="666666"/>
                            </w:rPr>
                            <w:t>2022 – current</w:t>
                          </w:r>
                        </w:p>
                      </w:txbxContent>
                    </v:textbox>
                  </v:shape>
                  <v:shape id="Text Box 142995103" o:spid="_x0000_s1041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" filled="f" stroked="f" strokeweight=".5pt">
                    <v:textbox>
                      <w:txbxContent>
                        <w:p w14:paraId="74605DED" w14:textId="77777777" w:rsidR="00026F4B" w:rsidRPr="00026F4B" w:rsidRDefault="00026F4B" w:rsidP="00026F4B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center"/>
                            <w:rPr>
                              <w:rFonts w:ascii="Lato Code" w:hAnsi="Lato Code" w:cs="Open Sans"/>
                              <w:color w:val="666666"/>
                              <w:lang w:val="en-PH"/>
                            </w:rPr>
                          </w:pPr>
                          <w:r w:rsidRPr="00026F4B">
                            <w:rPr>
                              <w:rFonts w:ascii="Lato Code" w:hAnsi="Lato Code" w:cs="Open Sans"/>
                              <w:color w:val="666666"/>
                              <w:lang w:val="en-PH"/>
                            </w:rPr>
                            <w:t>Richmond, VA</w:t>
                          </w:r>
                        </w:p>
                      </w:txbxContent>
                    </v:textbox>
                  </v:shape>
                  <v:shape id="Text Box 1375272337" o:spid="_x0000_s1042" type="#_x0000_t202" style="position:absolute;top:5635;width:70178;height:8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" filled="f" stroked="f" strokeweight=".5pt">
                    <v:textbox>
                      <w:txbxContent>
                        <w:p w14:paraId="126F4517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>Cared for 13+ dogs daily, ensuring their safety and well-being during each walk</w:t>
                          </w:r>
                        </w:p>
                        <w:p w14:paraId="51BA4418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>Accommodated clients' preferences and ensured dogs received exercise by delivering half-hour walks</w:t>
                          </w:r>
                        </w:p>
                        <w:p w14:paraId="71D32428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 xml:space="preserve">Provided care for 5 senior dogs with special needs, including using pet footwear for mobility </w:t>
                          </w:r>
                        </w:p>
                        <w:p w14:paraId="4C1F11C2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eastAsia="Noto Sans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  <w:b/>
                              <w:bCs/>
                              <w:u w:val="single"/>
                            </w:rPr>
                            <w:t>Maintained an 84% repeat client rate</w:t>
                          </w:r>
                          <w:r w:rsidRPr="00C5255B">
                            <w:rPr>
                              <w:rFonts w:ascii="Lato Code" w:hAnsi="Lato Code" w:cs="Open Sans"/>
                            </w:rPr>
                            <w:t>, demonstrating trust established with pet owners</w:t>
                          </w:r>
                        </w:p>
                      </w:txbxContent>
                    </v:textbox>
                  </v:shape>
                </v:group>
                <v:line id="Straight Connector 456253815" o:spid="_x0000_s1043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" strokecolor="#333" strokeweight="2.25pt">
                  <v:stroke joinstyle="miter"/>
                </v:line>
              </v:group>
            </w:pict>
          </mc:Fallback>
        </mc:AlternateContent>
      </w:r>
      <w:r w:rsidR="00C5255B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158EBBF" wp14:editId="14B9B55A">
                <wp:simplePos x="0" y="0"/>
                <wp:positionH relativeFrom="column">
                  <wp:posOffset>490855</wp:posOffset>
                </wp:positionH>
                <wp:positionV relativeFrom="paragraph">
                  <wp:posOffset>1385570</wp:posOffset>
                </wp:positionV>
                <wp:extent cx="6079490" cy="3136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313690"/>
                          <a:chOff x="0" y="0"/>
                          <a:chExt cx="6080153" cy="313899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101755" cy="313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B46C46" w14:textId="3D5008A5" w:rsidR="00FB0A8D" w:rsidRPr="0098657E" w:rsidRDefault="009303EC" w:rsidP="0098657E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 w:rsidRPr="009303EC"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ronna.jackson99@gmail</w:t>
                              </w:r>
                              <w: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988253" y="0"/>
                            <a:ext cx="1091900" cy="273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AA088" w14:textId="47085DAA" w:rsidR="00FB0A8D" w:rsidRPr="004B61C3" w:rsidRDefault="00736F13" w:rsidP="0098657E">
                              <w:pPr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Richmond, 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784143" y="0"/>
                            <a:ext cx="1155635" cy="2698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1C95A2" w14:textId="77777777" w:rsidR="009303EC" w:rsidRPr="009303EC" w:rsidRDefault="009303EC" w:rsidP="0098657E">
                              <w:pPr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 w:rsidRPr="004B61C3"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(123) 456-7890</w:t>
                              </w:r>
                            </w:p>
                            <w:p w14:paraId="24DD673C" w14:textId="6CC2BEBF" w:rsidR="00FB0A8D" w:rsidRPr="004B61C3" w:rsidRDefault="00FB0A8D" w:rsidP="0098657E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8EBBF" id="Group 2" o:spid="_x0000_s1044" style="position:absolute;margin-left:38.65pt;margin-top:109.1pt;width:478.7pt;height:24.7pt;z-index:251704320;mso-width-relative:margin;mso-height-relative:margin" coordsize="60801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">
                <v:shape id="Text Box 45" o:spid="_x0000_s1045" type="#_x0000_t202" style="position:absolute;width:21017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4B46C46" w14:textId="3D5008A5" w:rsidR="00FB0A8D" w:rsidRPr="0098657E" w:rsidRDefault="009303EC" w:rsidP="0098657E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 w:rsidRPr="009303EC"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ronna.jackson99@gmail</w:t>
                        </w:r>
                        <w:r>
                          <w:t>.com</w:t>
                        </w:r>
                      </w:p>
                    </w:txbxContent>
                  </v:textbox>
                </v:shape>
                <v:shape id="Text Box 6" o:spid="_x0000_s1046" type="#_x0000_t202" style="position:absolute;left:49882;width:1091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8AAA088" w14:textId="47085DAA" w:rsidR="00FB0A8D" w:rsidRPr="004B61C3" w:rsidRDefault="00736F13" w:rsidP="0098657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Richmond, VA</w:t>
                        </w:r>
                      </w:p>
                    </w:txbxContent>
                  </v:textbox>
                </v:shape>
                <v:shape id="Text Box 41" o:spid="_x0000_s1047" type="#_x0000_t202" style="position:absolute;left:27841;width:11556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61C95A2" w14:textId="77777777" w:rsidR="009303EC" w:rsidRPr="009303EC" w:rsidRDefault="009303EC" w:rsidP="0098657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 w:rsidRPr="004B61C3"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(123) 456-7890</w:t>
                        </w:r>
                      </w:p>
                      <w:p w14:paraId="24DD673C" w14:textId="6CC2BEBF" w:rsidR="00FB0A8D" w:rsidRPr="004B61C3" w:rsidRDefault="00FB0A8D" w:rsidP="0098657E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5255B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691982B" wp14:editId="2A55D440">
                <wp:simplePos x="0" y="0"/>
                <wp:positionH relativeFrom="column">
                  <wp:posOffset>388620</wp:posOffset>
                </wp:positionH>
                <wp:positionV relativeFrom="paragraph">
                  <wp:posOffset>8839200</wp:posOffset>
                </wp:positionV>
                <wp:extent cx="6941185" cy="1043940"/>
                <wp:effectExtent l="0" t="0" r="0" b="3810"/>
                <wp:wrapNone/>
                <wp:docPr id="885583723" name="Group 885583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1185" cy="1043940"/>
                          <a:chOff x="21263" y="0"/>
                          <a:chExt cx="6941361" cy="914401"/>
                        </a:xfrm>
                      </wpg:grpSpPr>
                      <wps:wsp>
                        <wps:cNvPr id="188560291" name="Text Box 188560291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AE1D2" w14:textId="2661C8BF" w:rsidR="00C5255B" w:rsidRPr="00DF6D2C" w:rsidRDefault="00DF6D2C" w:rsidP="00C5255B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  <w:lang w:val="en-PH"/>
                                </w:rPr>
                              </w:pPr>
                              <w:r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  <w:lang w:val="en-PH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740466" name="Text Box 1594740466"/>
                        <wps:cNvSpPr txBox="1"/>
                        <wps:spPr>
                          <a:xfrm>
                            <a:off x="21263" y="413871"/>
                            <a:ext cx="6941361" cy="50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21F2D" w14:textId="77777777" w:rsidR="00C5255B" w:rsidRPr="00C5255B" w:rsidRDefault="00C5255B" w:rsidP="00C5255B">
                              <w:pPr>
                                <w:pStyle w:val="margin-bottom-xs"/>
                                <w:numPr>
                                  <w:ilvl w:val="0"/>
                                  <w:numId w:val="8"/>
                                </w:numPr>
                                <w:shd w:val="clear" w:color="auto" w:fill="FFFFFF"/>
                                <w:spacing w:before="0" w:beforeAutospacing="0" w:after="45" w:afterAutospacing="0" w:line="295" w:lineRule="atLeast"/>
                                <w:textAlignment w:val="baseline"/>
                                <w:rPr>
                                  <w:rFonts w:ascii="Lato Code" w:hAnsi="Lato Code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C5255B">
                                <w:rPr>
                                  <w:rFonts w:ascii="Lato Code" w:hAnsi="Lato Code"/>
                                  <w:color w:val="000000"/>
                                  <w:sz w:val="22"/>
                                  <w:szCs w:val="22"/>
                                </w:rPr>
                                <w:t>Reading science-related books</w:t>
                              </w:r>
                            </w:p>
                            <w:p w14:paraId="4FD30479" w14:textId="77777777" w:rsidR="00C5255B" w:rsidRPr="00C5255B" w:rsidRDefault="00C5255B" w:rsidP="00C5255B">
                              <w:pPr>
                                <w:pStyle w:val="margin-bottom-xs"/>
                                <w:numPr>
                                  <w:ilvl w:val="0"/>
                                  <w:numId w:val="8"/>
                                </w:numPr>
                                <w:shd w:val="clear" w:color="auto" w:fill="FFFFFF"/>
                                <w:spacing w:before="0" w:beforeAutospacing="0" w:after="45" w:afterAutospacing="0" w:line="295" w:lineRule="atLeast"/>
                                <w:textAlignment w:val="baseline"/>
                                <w:rPr>
                                  <w:rFonts w:ascii="Lato Code" w:hAnsi="Lato Code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C5255B">
                                <w:rPr>
                                  <w:rFonts w:ascii="Lato Code" w:hAnsi="Lato Code"/>
                                  <w:color w:val="000000"/>
                                  <w:sz w:val="22"/>
                                  <w:szCs w:val="22"/>
                                </w:rPr>
                                <w:t>Gardening</w:t>
                              </w:r>
                            </w:p>
                            <w:p w14:paraId="387DBD46" w14:textId="6200FCA5" w:rsidR="00C5255B" w:rsidRPr="00C5255B" w:rsidRDefault="00C5255B" w:rsidP="00C5255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705547" name="Straight Connector 1907705547"/>
                        <wps:cNvCnPr/>
                        <wps:spPr>
                          <a:xfrm>
                            <a:off x="106326" y="318977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1982B" id="Group 885583723" o:spid="_x0000_s1048" style="position:absolute;margin-left:30.6pt;margin-top:696pt;width:546.55pt;height:82.2pt;z-index:251757568;mso-width-relative:margin;mso-height-relative:margin" coordorigin="212" coordsize="6941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">
                <v:shape id="Text Box 188560291" o:spid="_x0000_s1049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" filled="f" stroked="f" strokeweight=".5pt">
                  <v:textbox>
                    <w:txbxContent>
                      <w:p w14:paraId="0BAAE1D2" w14:textId="2661C8BF" w:rsidR="00C5255B" w:rsidRPr="00DF6D2C" w:rsidRDefault="00DF6D2C" w:rsidP="00C5255B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  <w:lang w:val="en-PH"/>
                          </w:rPr>
                        </w:pPr>
                        <w:r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  <w:lang w:val="en-PH"/>
                          </w:rPr>
                          <w:t>HOBBIES</w:t>
                        </w:r>
                      </w:p>
                    </w:txbxContent>
                  </v:textbox>
                </v:shape>
                <v:shape id="Text Box 1594740466" o:spid="_x0000_s1050" type="#_x0000_t202" style="position:absolute;left:212;top:4138;width:69414;height:5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" filled="f" stroked="f" strokeweight=".5pt">
                  <v:textbox>
                    <w:txbxContent>
                      <w:p w14:paraId="7AE21F2D" w14:textId="77777777" w:rsidR="00C5255B" w:rsidRPr="00C5255B" w:rsidRDefault="00C5255B" w:rsidP="00C5255B">
                        <w:pPr>
                          <w:pStyle w:val="margin-bottom-xs"/>
                          <w:numPr>
                            <w:ilvl w:val="0"/>
                            <w:numId w:val="8"/>
                          </w:numPr>
                          <w:shd w:val="clear" w:color="auto" w:fill="FFFFFF"/>
                          <w:spacing w:before="0" w:beforeAutospacing="0" w:after="45" w:afterAutospacing="0" w:line="295" w:lineRule="atLeast"/>
                          <w:textAlignment w:val="baseline"/>
                          <w:rPr>
                            <w:rFonts w:ascii="Lato Code" w:hAnsi="Lato Code"/>
                            <w:color w:val="000000"/>
                            <w:sz w:val="22"/>
                            <w:szCs w:val="22"/>
                          </w:rPr>
                        </w:pPr>
                        <w:r w:rsidRPr="00C5255B">
                          <w:rPr>
                            <w:rFonts w:ascii="Lato Code" w:hAnsi="Lato Code"/>
                            <w:color w:val="000000"/>
                            <w:sz w:val="22"/>
                            <w:szCs w:val="22"/>
                          </w:rPr>
                          <w:t>Reading science-related books</w:t>
                        </w:r>
                      </w:p>
                      <w:p w14:paraId="4FD30479" w14:textId="77777777" w:rsidR="00C5255B" w:rsidRPr="00C5255B" w:rsidRDefault="00C5255B" w:rsidP="00C5255B">
                        <w:pPr>
                          <w:pStyle w:val="margin-bottom-xs"/>
                          <w:numPr>
                            <w:ilvl w:val="0"/>
                            <w:numId w:val="8"/>
                          </w:numPr>
                          <w:shd w:val="clear" w:color="auto" w:fill="FFFFFF"/>
                          <w:spacing w:before="0" w:beforeAutospacing="0" w:after="45" w:afterAutospacing="0" w:line="295" w:lineRule="atLeast"/>
                          <w:textAlignment w:val="baseline"/>
                          <w:rPr>
                            <w:rFonts w:ascii="Lato Code" w:hAnsi="Lato Code"/>
                            <w:color w:val="000000"/>
                            <w:sz w:val="22"/>
                            <w:szCs w:val="22"/>
                          </w:rPr>
                        </w:pPr>
                        <w:r w:rsidRPr="00C5255B">
                          <w:rPr>
                            <w:rFonts w:ascii="Lato Code" w:hAnsi="Lato Code"/>
                            <w:color w:val="000000"/>
                            <w:sz w:val="22"/>
                            <w:szCs w:val="22"/>
                          </w:rPr>
                          <w:t>Gardening</w:t>
                        </w:r>
                      </w:p>
                      <w:p w14:paraId="387DBD46" w14:textId="6200FCA5" w:rsidR="00C5255B" w:rsidRPr="00C5255B" w:rsidRDefault="00C5255B" w:rsidP="00C5255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1907705547" o:spid="_x0000_s1051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" strokecolor="#333" strokeweight="2.25pt">
                  <v:stroke joinstyle="miter"/>
                </v:line>
              </v:group>
            </w:pict>
          </mc:Fallback>
        </mc:AlternateContent>
      </w:r>
      <w:r w:rsidR="00C5255B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0935AE1" wp14:editId="02050EDC">
                <wp:simplePos x="0" y="0"/>
                <wp:positionH relativeFrom="column">
                  <wp:posOffset>382270</wp:posOffset>
                </wp:positionH>
                <wp:positionV relativeFrom="paragraph">
                  <wp:posOffset>8040370</wp:posOffset>
                </wp:positionV>
                <wp:extent cx="6941185" cy="91440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1185" cy="914400"/>
                          <a:chOff x="21263" y="0"/>
                          <a:chExt cx="6941361" cy="914401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38E22" w14:textId="1CAE6BB5" w:rsidR="006D39DB" w:rsidRPr="00DF6D2C" w:rsidRDefault="009278AD" w:rsidP="006D39DB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63" y="413871"/>
                            <a:ext cx="6941361" cy="50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0778F" w14:textId="060FAB96" w:rsidR="006D39DB" w:rsidRPr="00C5255B" w:rsidRDefault="00C5255B" w:rsidP="006D39DB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</w:rPr>
                              </w:pPr>
                              <w:r w:rsidRPr="00C5255B">
                                <w:rPr>
                                  <w:rFonts w:ascii="Open Sans" w:eastAsiaTheme="minorHAnsi" w:hAnsi="Open Sans" w:cs="Open Sans"/>
                                </w:rPr>
                                <w:t xml:space="preserve">Pet footwear; Secchi disks; Partial Budget; Sensory Evaluations; Water Flow Meters; Canva; </w:t>
                              </w:r>
                              <w:proofErr w:type="spellStart"/>
                              <w:r w:rsidRPr="00C5255B">
                                <w:rPr>
                                  <w:rFonts w:ascii="Open Sans" w:eastAsiaTheme="minorHAnsi" w:hAnsi="Open Sans" w:cs="Open Sans"/>
                                </w:rPr>
                                <w:t>CoolClimate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06326" y="318977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35AE1" id="Group 48" o:spid="_x0000_s1052" style="position:absolute;margin-left:30.1pt;margin-top:633.1pt;width:546.55pt;height:1in;z-index:251750400;mso-width-relative:margin;mso-height-relative:margin" coordorigin="212" coordsize="6941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">
                <v:shape id="Text Box 49" o:spid="_x0000_s1053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5638E22" w14:textId="1CAE6BB5" w:rsidR="006D39DB" w:rsidRPr="00DF6D2C" w:rsidRDefault="009278AD" w:rsidP="006D39DB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Text Box 51" o:spid="_x0000_s1054" type="#_x0000_t202" style="position:absolute;left:212;top:4138;width:69414;height:5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750778F" w14:textId="060FAB96" w:rsidR="006D39DB" w:rsidRPr="00C5255B" w:rsidRDefault="00C5255B" w:rsidP="006D39DB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</w:rPr>
                        </w:pPr>
                        <w:r w:rsidRPr="00C5255B">
                          <w:rPr>
                            <w:rFonts w:ascii="Open Sans" w:eastAsiaTheme="minorHAnsi" w:hAnsi="Open Sans" w:cs="Open Sans"/>
                          </w:rPr>
                          <w:t xml:space="preserve">Pet footwear; Secchi disks; Partial Budget; Sensory Evaluations; Water Flow Meters; Canva; </w:t>
                        </w:r>
                        <w:proofErr w:type="spellStart"/>
                        <w:r w:rsidRPr="00C5255B">
                          <w:rPr>
                            <w:rFonts w:ascii="Open Sans" w:eastAsiaTheme="minorHAnsi" w:hAnsi="Open Sans" w:cs="Open Sans"/>
                          </w:rPr>
                          <w:t>CoolClimate</w:t>
                        </w:r>
                        <w:proofErr w:type="spellEnd"/>
                      </w:p>
                    </w:txbxContent>
                  </v:textbox>
                </v:shape>
                <v:line id="Straight Connector 55" o:spid="_x0000_s1055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" strokecolor="#333" strokeweight="2.25pt">
                  <v:stroke joinstyle="miter"/>
                </v:line>
              </v:group>
            </w:pict>
          </mc:Fallback>
        </mc:AlternateContent>
      </w:r>
      <w:r w:rsidR="00C5255B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91413B8" wp14:editId="3080D33F">
                <wp:simplePos x="0" y="0"/>
                <wp:positionH relativeFrom="column">
                  <wp:posOffset>381000</wp:posOffset>
                </wp:positionH>
                <wp:positionV relativeFrom="paragraph">
                  <wp:posOffset>3642360</wp:posOffset>
                </wp:positionV>
                <wp:extent cx="7049135" cy="1706880"/>
                <wp:effectExtent l="0" t="0" r="0" b="762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9135" cy="1706880"/>
                          <a:chOff x="21262" y="0"/>
                          <a:chExt cx="7049462" cy="160368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8CA5E4" w14:textId="43788651" w:rsidR="00CE576C" w:rsidRPr="00DF6D2C" w:rsidRDefault="00026F4B" w:rsidP="00062F08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  <w:lang w:val="en-PH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  <w:lang w:val="en-PH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1262" y="414670"/>
                            <a:ext cx="7049462" cy="1189010"/>
                            <a:chOff x="21265" y="0"/>
                            <a:chExt cx="7049930" cy="1189333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19217B" w14:textId="16E23B1C" w:rsidR="004B5CFF" w:rsidRPr="00026F4B" w:rsidRDefault="00026F4B" w:rsidP="003B0DD0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Lato Code" w:hAnsi="Lato Code" w:cs="Open Sans"/>
                                    <w:b/>
                                    <w:bCs/>
                                    <w:color w:val="44546A" w:themeColor="text2"/>
                                    <w:sz w:val="26"/>
                                    <w:szCs w:val="26"/>
                                  </w:rPr>
                                </w:pPr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h2oFiltration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r w:rsidR="004B5CFF"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Group Member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  <w:t xml:space="preserve">            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ab/>
                                  <w:t xml:space="preserve">                       </w:t>
                                </w:r>
                                <w:r w:rsidRPr="00026F4B">
                                  <w:rPr>
                                    <w:rFonts w:ascii="Lato Code" w:eastAsia="Times New Roman" w:hAnsi="Lato Code" w:cs="Arial"/>
                                    <w:color w:val="767171" w:themeColor="background2" w:themeShade="80"/>
                                    <w:sz w:val="26"/>
                                    <w:szCs w:val="26"/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53346" y="300217"/>
                              <a:ext cx="7017849" cy="8891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30D3D6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 xml:space="preserve">Designed water filtration system flow chart on Canva, </w:t>
                                </w:r>
                                <w:r w:rsidRPr="00C5255B">
                                  <w:rPr>
                                    <w:rFonts w:ascii="Lato Code" w:hAnsi="Lato Code" w:cs="Open Sans"/>
                                    <w:b/>
                                    <w:bCs/>
                                    <w:u w:val="single"/>
                                  </w:rPr>
                                  <w:t>expediting project timeline by 27%</w:t>
                                </w:r>
                              </w:p>
                              <w:p w14:paraId="143BA731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>Improved the filtration efficiency of the prototype by 32% by implementing smart design tweaks</w:t>
                                </w:r>
                              </w:p>
                              <w:p w14:paraId="4F89AC3C" w14:textId="77777777" w:rsidR="00026F4B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>Removed 77% more contaminants measured in Secchi disks that exceed prototype expectations</w:t>
                                </w:r>
                              </w:p>
                              <w:p w14:paraId="2D507545" w14:textId="6FA164CB" w:rsidR="003B0DD0" w:rsidRPr="00C5255B" w:rsidRDefault="00026F4B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eastAsia="Noto Sans" w:hAnsi="Lato Code" w:cs="Open Sans"/>
                                  </w:rPr>
                                </w:pPr>
                                <w:r w:rsidRPr="00C5255B">
                                  <w:rPr>
                                    <w:rFonts w:ascii="Lato Code" w:hAnsi="Lato Code" w:cs="Open Sans"/>
                                  </w:rPr>
                                  <w:t>Pitched to a local company by proving the capability to decrease filtration costs by a 36% margin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Straight Connector 28"/>
                        <wps:cNvCnPr/>
                        <wps:spPr>
                          <a:xfrm>
                            <a:off x="106326" y="318976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3B8" id="Group 30" o:spid="_x0000_s1056" style="position:absolute;margin-left:30pt;margin-top:286.8pt;width:555.05pt;height:134.4pt;z-index:251736064;mso-width-relative:margin;mso-height-relative:margin" coordorigin="212" coordsize="70494,1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">
                <v:shape id="Text Box 17" o:spid="_x0000_s1057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A8CA5E4" w14:textId="43788651" w:rsidR="00CE576C" w:rsidRPr="00DF6D2C" w:rsidRDefault="00026F4B" w:rsidP="00062F08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  <w:lang w:val="en-PH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  <w:lang w:val="en-PH"/>
                          </w:rPr>
                          <w:t>PROJECTS</w:t>
                        </w:r>
                      </w:p>
                    </w:txbxContent>
                  </v:textbox>
                </v:shape>
                <v:group id="Group 21" o:spid="_x0000_s1058" style="position:absolute;left:212;top:4146;width:70495;height:11890" coordorigin="212" coordsize="70499,1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4" o:spid="_x0000_s1059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619217B" w14:textId="16E23B1C" w:rsidR="004B5CFF" w:rsidRPr="00026F4B" w:rsidRDefault="00026F4B" w:rsidP="003B0DD0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Lato Code" w:hAnsi="Lato Code" w:cs="Open Sans"/>
                              <w:b/>
                              <w:bCs/>
                              <w:color w:val="44546A" w:themeColor="text2"/>
                              <w:sz w:val="26"/>
                              <w:szCs w:val="26"/>
                            </w:rPr>
                          </w:pPr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h2oFiltration</w:t>
                          </w:r>
                          <w:r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4B5CFF"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Group Member</w:t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ab/>
                            <w:t xml:space="preserve">                       </w:t>
                          </w:r>
                          <w:r w:rsidRPr="00026F4B">
                            <w:rPr>
                              <w:rFonts w:ascii="Lato Code" w:eastAsia="Times New Roman" w:hAnsi="Lato Code" w:cs="Arial"/>
                              <w:color w:val="767171" w:themeColor="background2" w:themeShade="80"/>
                              <w:sz w:val="26"/>
                              <w:szCs w:val="26"/>
                            </w:rPr>
                            <w:t>2021</w:t>
                          </w:r>
                        </w:p>
                      </w:txbxContent>
                    </v:textbox>
                  </v:shape>
                  <v:shape id="Text Box 20" o:spid="_x0000_s1060" type="#_x0000_t202" style="position:absolute;left:533;top:3002;width:70178;height:8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4830D3D6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 xml:space="preserve">Designed water filtration system flow chart on Canva, </w:t>
                          </w:r>
                          <w:r w:rsidRPr="00C5255B">
                            <w:rPr>
                              <w:rFonts w:ascii="Lato Code" w:hAnsi="Lato Code" w:cs="Open Sans"/>
                              <w:b/>
                              <w:bCs/>
                              <w:u w:val="single"/>
                            </w:rPr>
                            <w:t>expediting project timeline by 27%</w:t>
                          </w:r>
                        </w:p>
                        <w:p w14:paraId="143BA731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>Improved the filtration efficiency of the prototype by 32% by implementing smart design tweaks</w:t>
                          </w:r>
                        </w:p>
                        <w:p w14:paraId="4F89AC3C" w14:textId="77777777" w:rsidR="00026F4B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>Removed 77% more contaminants measured in Secchi disks that exceed prototype expectations</w:t>
                          </w:r>
                        </w:p>
                        <w:p w14:paraId="2D507545" w14:textId="6FA164CB" w:rsidR="003B0DD0" w:rsidRPr="00C5255B" w:rsidRDefault="00026F4B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eastAsia="Noto Sans" w:hAnsi="Lato Code" w:cs="Open Sans"/>
                            </w:rPr>
                          </w:pPr>
                          <w:r w:rsidRPr="00C5255B">
                            <w:rPr>
                              <w:rFonts w:ascii="Lato Code" w:hAnsi="Lato Code" w:cs="Open Sans"/>
                            </w:rPr>
                            <w:t>Pitched to a local company by proving the capability to decrease filtration costs by a 36% margin</w:t>
                          </w:r>
                        </w:p>
                      </w:txbxContent>
                    </v:textbox>
                  </v:shape>
                </v:group>
                <v:line id="Straight Connector 28" o:spid="_x0000_s1061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" strokecolor="#333" strokeweight="2.25pt">
                  <v:stroke joinstyle="miter"/>
                </v:line>
              </v:group>
            </w:pict>
          </mc:Fallback>
        </mc:AlternateContent>
      </w:r>
      <w:r w:rsidR="00026F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A3085" wp14:editId="4FA07CBE">
                <wp:simplePos x="0" y="0"/>
                <wp:positionH relativeFrom="margin">
                  <wp:posOffset>1280160</wp:posOffset>
                </wp:positionH>
                <wp:positionV relativeFrom="paragraph">
                  <wp:posOffset>365760</wp:posOffset>
                </wp:positionV>
                <wp:extent cx="4993005" cy="10744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00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3BB68C88" w14:textId="6A87E18E" w:rsidR="00FB0A8D" w:rsidRDefault="00026F4B" w:rsidP="001A7CF5">
                            <w:pPr>
                              <w:jc w:val="center"/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  <w:r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  <w:t>ARLO BISHOP</w:t>
                            </w:r>
                          </w:p>
                          <w:p w14:paraId="2AAB2172" w14:textId="3CFDDD2F" w:rsidR="00026F4B" w:rsidRPr="00736F13" w:rsidRDefault="00026F4B" w:rsidP="001A7CF5">
                            <w:pPr>
                              <w:jc w:val="center"/>
                              <w:rPr>
                                <w:rFonts w:ascii="Exo" w:eastAsia="Times New Roman" w:hAnsi="Exo" w:cs="Arial"/>
                                <w:b/>
                                <w:bCs/>
                                <w:sz w:val="46"/>
                                <w:szCs w:val="44"/>
                                <w:lang w:val="en-PH"/>
                              </w:rPr>
                            </w:pPr>
                            <w:r w:rsidRPr="00736F13">
                              <w:rPr>
                                <w:rFonts w:ascii="Exo" w:eastAsia="Times New Roman" w:hAnsi="Exo" w:cs="Arial"/>
                                <w:b/>
                                <w:bCs/>
                                <w:sz w:val="46"/>
                                <w:szCs w:val="44"/>
                                <w:lang w:val="en-PH"/>
                              </w:rPr>
                              <w:t>High School Student</w:t>
                            </w:r>
                          </w:p>
                          <w:p w14:paraId="3680209F" w14:textId="77777777" w:rsidR="00026F4B" w:rsidRDefault="00026F4B" w:rsidP="001A7CF5">
                            <w:pPr>
                              <w:jc w:val="center"/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</w:p>
                          <w:p w14:paraId="61CA6CFE" w14:textId="77777777" w:rsidR="00026F4B" w:rsidRPr="00026F4B" w:rsidRDefault="00026F4B" w:rsidP="001A7CF5">
                            <w:pPr>
                              <w:jc w:val="center"/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3085" id="Text Box 10" o:spid="_x0000_s1062" type="#_x0000_t202" style="position:absolute;margin-left:100.8pt;margin-top:28.8pt;width:393.15pt;height:84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" filled="f" stroked="f" strokeweight="2.25pt">
                <v:textbox>
                  <w:txbxContent>
                    <w:p w14:paraId="3BB68C88" w14:textId="6A87E18E" w:rsidR="00FB0A8D" w:rsidRDefault="00026F4B" w:rsidP="001A7CF5">
                      <w:pPr>
                        <w:jc w:val="center"/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  <w:r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  <w:t>ARLO BISHOP</w:t>
                      </w:r>
                    </w:p>
                    <w:p w14:paraId="2AAB2172" w14:textId="3CFDDD2F" w:rsidR="00026F4B" w:rsidRPr="00736F13" w:rsidRDefault="00026F4B" w:rsidP="001A7CF5">
                      <w:pPr>
                        <w:jc w:val="center"/>
                        <w:rPr>
                          <w:rFonts w:ascii="Exo" w:eastAsia="Times New Roman" w:hAnsi="Exo" w:cs="Arial"/>
                          <w:b/>
                          <w:bCs/>
                          <w:sz w:val="46"/>
                          <w:szCs w:val="44"/>
                          <w:lang w:val="en-PH"/>
                        </w:rPr>
                      </w:pPr>
                      <w:r w:rsidRPr="00736F13">
                        <w:rPr>
                          <w:rFonts w:ascii="Exo" w:eastAsia="Times New Roman" w:hAnsi="Exo" w:cs="Arial"/>
                          <w:b/>
                          <w:bCs/>
                          <w:sz w:val="46"/>
                          <w:szCs w:val="44"/>
                          <w:lang w:val="en-PH"/>
                        </w:rPr>
                        <w:t>High School Student</w:t>
                      </w:r>
                    </w:p>
                    <w:p w14:paraId="3680209F" w14:textId="77777777" w:rsidR="00026F4B" w:rsidRDefault="00026F4B" w:rsidP="001A7CF5">
                      <w:pPr>
                        <w:jc w:val="center"/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</w:p>
                    <w:p w14:paraId="61CA6CFE" w14:textId="77777777" w:rsidR="00026F4B" w:rsidRPr="00026F4B" w:rsidRDefault="00026F4B" w:rsidP="001A7CF5">
                      <w:pPr>
                        <w:jc w:val="center"/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805D8" w:rsidSect="00D54E3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Exo 2">
    <w:altName w:val="Calibri"/>
    <w:charset w:val="00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 Code">
    <w:altName w:val="Segoe U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Exo">
    <w:altName w:val="Calibri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B9B"/>
    <w:multiLevelType w:val="hybridMultilevel"/>
    <w:tmpl w:val="E158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5A2C"/>
    <w:multiLevelType w:val="multilevel"/>
    <w:tmpl w:val="00D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05455"/>
    <w:multiLevelType w:val="hybridMultilevel"/>
    <w:tmpl w:val="ECCA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539A4"/>
    <w:multiLevelType w:val="hybridMultilevel"/>
    <w:tmpl w:val="FC1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8AD"/>
    <w:multiLevelType w:val="hybridMultilevel"/>
    <w:tmpl w:val="55144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1C2DED"/>
    <w:multiLevelType w:val="hybridMultilevel"/>
    <w:tmpl w:val="3E2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B5567"/>
    <w:multiLevelType w:val="hybridMultilevel"/>
    <w:tmpl w:val="153AC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6065">
    <w:abstractNumId w:val="6"/>
  </w:num>
  <w:num w:numId="2" w16cid:durableId="1916012463">
    <w:abstractNumId w:val="0"/>
  </w:num>
  <w:num w:numId="3" w16cid:durableId="435515734">
    <w:abstractNumId w:val="4"/>
  </w:num>
  <w:num w:numId="4" w16cid:durableId="1481658254">
    <w:abstractNumId w:val="7"/>
  </w:num>
  <w:num w:numId="5" w16cid:durableId="2084913865">
    <w:abstractNumId w:val="5"/>
  </w:num>
  <w:num w:numId="6" w16cid:durableId="958610696">
    <w:abstractNumId w:val="1"/>
  </w:num>
  <w:num w:numId="7" w16cid:durableId="991983844">
    <w:abstractNumId w:val="3"/>
  </w:num>
  <w:num w:numId="8" w16cid:durableId="670715891">
    <w:abstractNumId w:val="8"/>
  </w:num>
  <w:num w:numId="9" w16cid:durableId="35631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D"/>
    <w:rsid w:val="000210D0"/>
    <w:rsid w:val="00026F4B"/>
    <w:rsid w:val="0004696A"/>
    <w:rsid w:val="00052A14"/>
    <w:rsid w:val="00062F08"/>
    <w:rsid w:val="00077017"/>
    <w:rsid w:val="00085B8C"/>
    <w:rsid w:val="00095415"/>
    <w:rsid w:val="000B6464"/>
    <w:rsid w:val="000C6FCD"/>
    <w:rsid w:val="000E22EB"/>
    <w:rsid w:val="000E7EEE"/>
    <w:rsid w:val="00100AE7"/>
    <w:rsid w:val="0011632D"/>
    <w:rsid w:val="00117ABB"/>
    <w:rsid w:val="001242E5"/>
    <w:rsid w:val="00131C43"/>
    <w:rsid w:val="00132E79"/>
    <w:rsid w:val="00150123"/>
    <w:rsid w:val="0019278B"/>
    <w:rsid w:val="00196A60"/>
    <w:rsid w:val="001A062D"/>
    <w:rsid w:val="001A16EE"/>
    <w:rsid w:val="001A7CF5"/>
    <w:rsid w:val="001C6576"/>
    <w:rsid w:val="0020142E"/>
    <w:rsid w:val="00205634"/>
    <w:rsid w:val="00221E7D"/>
    <w:rsid w:val="00222C5F"/>
    <w:rsid w:val="00225EDA"/>
    <w:rsid w:val="002859F6"/>
    <w:rsid w:val="002A4159"/>
    <w:rsid w:val="002B74C7"/>
    <w:rsid w:val="002B7DE5"/>
    <w:rsid w:val="0034337C"/>
    <w:rsid w:val="00370968"/>
    <w:rsid w:val="00385230"/>
    <w:rsid w:val="00397473"/>
    <w:rsid w:val="003B0DD0"/>
    <w:rsid w:val="003C149A"/>
    <w:rsid w:val="003C34F4"/>
    <w:rsid w:val="00406BB7"/>
    <w:rsid w:val="00423425"/>
    <w:rsid w:val="00425E79"/>
    <w:rsid w:val="00427395"/>
    <w:rsid w:val="0043245F"/>
    <w:rsid w:val="00446718"/>
    <w:rsid w:val="00463FA0"/>
    <w:rsid w:val="004859E6"/>
    <w:rsid w:val="004900F8"/>
    <w:rsid w:val="00492043"/>
    <w:rsid w:val="00497F8C"/>
    <w:rsid w:val="004A06A0"/>
    <w:rsid w:val="004A56CB"/>
    <w:rsid w:val="004B5CFF"/>
    <w:rsid w:val="004B61C3"/>
    <w:rsid w:val="004C2150"/>
    <w:rsid w:val="004C77AA"/>
    <w:rsid w:val="004D093A"/>
    <w:rsid w:val="004E407D"/>
    <w:rsid w:val="004F2A24"/>
    <w:rsid w:val="00532D90"/>
    <w:rsid w:val="00553249"/>
    <w:rsid w:val="00570251"/>
    <w:rsid w:val="00594CD7"/>
    <w:rsid w:val="005B55EA"/>
    <w:rsid w:val="005B7CC4"/>
    <w:rsid w:val="005E3542"/>
    <w:rsid w:val="005E7675"/>
    <w:rsid w:val="0060099A"/>
    <w:rsid w:val="0060557F"/>
    <w:rsid w:val="00623527"/>
    <w:rsid w:val="006805D8"/>
    <w:rsid w:val="006A1C3E"/>
    <w:rsid w:val="006D39DB"/>
    <w:rsid w:val="006F1C55"/>
    <w:rsid w:val="00724FF7"/>
    <w:rsid w:val="00736F13"/>
    <w:rsid w:val="007476A6"/>
    <w:rsid w:val="007679A7"/>
    <w:rsid w:val="007976C4"/>
    <w:rsid w:val="007A60AC"/>
    <w:rsid w:val="007B4451"/>
    <w:rsid w:val="007C600C"/>
    <w:rsid w:val="007C60BB"/>
    <w:rsid w:val="007D219D"/>
    <w:rsid w:val="007E5325"/>
    <w:rsid w:val="007E64C8"/>
    <w:rsid w:val="007E7B9C"/>
    <w:rsid w:val="00803CD6"/>
    <w:rsid w:val="00813039"/>
    <w:rsid w:val="00825EA1"/>
    <w:rsid w:val="008263E4"/>
    <w:rsid w:val="00831BC3"/>
    <w:rsid w:val="0086531B"/>
    <w:rsid w:val="008746CE"/>
    <w:rsid w:val="00875C17"/>
    <w:rsid w:val="00875D39"/>
    <w:rsid w:val="008805EC"/>
    <w:rsid w:val="008958FB"/>
    <w:rsid w:val="008A730F"/>
    <w:rsid w:val="008B2626"/>
    <w:rsid w:val="008B7F29"/>
    <w:rsid w:val="008C002F"/>
    <w:rsid w:val="008D0270"/>
    <w:rsid w:val="008D692E"/>
    <w:rsid w:val="008E7406"/>
    <w:rsid w:val="008E79BA"/>
    <w:rsid w:val="008F1182"/>
    <w:rsid w:val="008F2BC8"/>
    <w:rsid w:val="009029C9"/>
    <w:rsid w:val="009079D0"/>
    <w:rsid w:val="009126D0"/>
    <w:rsid w:val="009278AD"/>
    <w:rsid w:val="009302DB"/>
    <w:rsid w:val="009303EC"/>
    <w:rsid w:val="009343A0"/>
    <w:rsid w:val="00944843"/>
    <w:rsid w:val="009609C3"/>
    <w:rsid w:val="00981AAF"/>
    <w:rsid w:val="0098657E"/>
    <w:rsid w:val="009D02E3"/>
    <w:rsid w:val="009E2093"/>
    <w:rsid w:val="00A125E1"/>
    <w:rsid w:val="00A14B01"/>
    <w:rsid w:val="00A279A7"/>
    <w:rsid w:val="00A32B8F"/>
    <w:rsid w:val="00A416DA"/>
    <w:rsid w:val="00A53B8E"/>
    <w:rsid w:val="00A55970"/>
    <w:rsid w:val="00A957F7"/>
    <w:rsid w:val="00AA05D7"/>
    <w:rsid w:val="00AB2B68"/>
    <w:rsid w:val="00AD75CA"/>
    <w:rsid w:val="00AE11D5"/>
    <w:rsid w:val="00B02C94"/>
    <w:rsid w:val="00B3032A"/>
    <w:rsid w:val="00B31EB2"/>
    <w:rsid w:val="00B379B2"/>
    <w:rsid w:val="00B51B60"/>
    <w:rsid w:val="00B60FAD"/>
    <w:rsid w:val="00B62A2C"/>
    <w:rsid w:val="00B66615"/>
    <w:rsid w:val="00B703B7"/>
    <w:rsid w:val="00B71017"/>
    <w:rsid w:val="00B72A7F"/>
    <w:rsid w:val="00B841C5"/>
    <w:rsid w:val="00BE009C"/>
    <w:rsid w:val="00C02622"/>
    <w:rsid w:val="00C41669"/>
    <w:rsid w:val="00C42090"/>
    <w:rsid w:val="00C477A6"/>
    <w:rsid w:val="00C5255B"/>
    <w:rsid w:val="00C55055"/>
    <w:rsid w:val="00C60941"/>
    <w:rsid w:val="00C80034"/>
    <w:rsid w:val="00C836F3"/>
    <w:rsid w:val="00C844F9"/>
    <w:rsid w:val="00C941AA"/>
    <w:rsid w:val="00C957F0"/>
    <w:rsid w:val="00CA1B8E"/>
    <w:rsid w:val="00CA7FF2"/>
    <w:rsid w:val="00CC06B4"/>
    <w:rsid w:val="00CD0EF9"/>
    <w:rsid w:val="00CD6A7E"/>
    <w:rsid w:val="00CE0A24"/>
    <w:rsid w:val="00CE576C"/>
    <w:rsid w:val="00CF42BE"/>
    <w:rsid w:val="00D33B4B"/>
    <w:rsid w:val="00D4754E"/>
    <w:rsid w:val="00D506EC"/>
    <w:rsid w:val="00D54E3D"/>
    <w:rsid w:val="00D65BC8"/>
    <w:rsid w:val="00D71F28"/>
    <w:rsid w:val="00D8141F"/>
    <w:rsid w:val="00D96DAF"/>
    <w:rsid w:val="00DB46C3"/>
    <w:rsid w:val="00DD655B"/>
    <w:rsid w:val="00DF4C1B"/>
    <w:rsid w:val="00DF6D2C"/>
    <w:rsid w:val="00E00A95"/>
    <w:rsid w:val="00E1017C"/>
    <w:rsid w:val="00E12B56"/>
    <w:rsid w:val="00E6728E"/>
    <w:rsid w:val="00E74850"/>
    <w:rsid w:val="00E81E93"/>
    <w:rsid w:val="00E872B6"/>
    <w:rsid w:val="00E97331"/>
    <w:rsid w:val="00EA16F9"/>
    <w:rsid w:val="00EB04EC"/>
    <w:rsid w:val="00EC29D5"/>
    <w:rsid w:val="00ED6915"/>
    <w:rsid w:val="00EE03B1"/>
    <w:rsid w:val="00EE79C1"/>
    <w:rsid w:val="00EF4185"/>
    <w:rsid w:val="00F1568E"/>
    <w:rsid w:val="00F27C13"/>
    <w:rsid w:val="00F60DEC"/>
    <w:rsid w:val="00F77143"/>
    <w:rsid w:val="00F83AF1"/>
    <w:rsid w:val="00F95467"/>
    <w:rsid w:val="00FB0A8D"/>
    <w:rsid w:val="00F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D60A"/>
  <w15:chartTrackingRefBased/>
  <w15:docId w15:val="{A1193D76-B5FC-4DCE-AF96-C89A4E75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718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5E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E5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325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C525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Peek, Nathan W CTR USAF (USA)</cp:lastModifiedBy>
  <cp:revision>2</cp:revision>
  <cp:lastPrinted>2022-03-09T14:34:00Z</cp:lastPrinted>
  <dcterms:created xsi:type="dcterms:W3CDTF">2023-11-30T23:48:00Z</dcterms:created>
  <dcterms:modified xsi:type="dcterms:W3CDTF">2023-11-30T23:48:00Z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4647817129d14ee81fa240fd236b03aba6fe1560541e6e6331d3efeb66ffa929</vt:lpwstr>
  </property>
</Properties>
</file>