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677" w:rsidRDefault="00C52677">
      <w:bookmarkStart w:id="0" w:name="_GoBack"/>
      <w:bookmarkEnd w:id="0"/>
      <w:r>
        <w:t>Nate Meyer</w:t>
      </w:r>
    </w:p>
    <w:p w:rsidR="00C52677" w:rsidRDefault="00C52677">
      <w:r>
        <w:t>Mart120- Homework 2</w:t>
      </w:r>
    </w:p>
    <w:p w:rsidR="00C52677" w:rsidRDefault="00C52677">
      <w:r>
        <w:t>Last Lecture and Mindset</w:t>
      </w:r>
    </w:p>
    <w:p w:rsidR="00C52677" w:rsidRDefault="00C52677"/>
    <w:p w:rsidR="00D15628" w:rsidRDefault="00C52677">
      <w:r>
        <w:t xml:space="preserve">The Last Lecture- Listening to Randy </w:t>
      </w:r>
      <w:proofErr w:type="spellStart"/>
      <w:r>
        <w:t>Pausch</w:t>
      </w:r>
      <w:proofErr w:type="spellEnd"/>
      <w:r>
        <w:t xml:space="preserve"> speak during his last lecture was eye opening and as a human, he a person that many people can look at and see what overcoming adversity can do for someone’s life. Being a man that had such an unfortunate medical disease but a mindset that wasn’t going to let his diagnosis keep him from understanding the deeper meanings to life and living. His message of living in the now and looking life directly in the eye is quite simple but for many people this can shaded by all of the other nonsense that surrounds us on a daily basis. Obviously facing death isn’t something we can all do. You need to be in that situation to fully understand what it feels like to know you time on earth is coming to an end. Hearing Randy and his story should give other people in this same situation hope and meaning to their own lives. </w:t>
      </w:r>
    </w:p>
    <w:p w:rsidR="00C52677" w:rsidRDefault="00C52677"/>
    <w:p w:rsidR="00C52677" w:rsidRDefault="00C52677">
      <w:r>
        <w:t xml:space="preserve">Mindset- My mindset results as a Growth mindset were no mystery to me for my entire life I have centered myself around learning new things and trying to experience the world around me as best as I can. Having a fixed mindset is an odd way of going about the world in my opinion. We live in ever changing environment where new ideas and things are made every second. Whether these things are to improve peoples live or improve how certain tasks get done, growth in inevitable and the more people on this planet that collaborate and take steps in the right directions is ultimately what is going to determine the success on the human race. </w:t>
      </w:r>
    </w:p>
    <w:sectPr w:rsidR="00C52677" w:rsidSect="00626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77"/>
    <w:rsid w:val="006260C3"/>
    <w:rsid w:val="00C52677"/>
    <w:rsid w:val="00D15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36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1325</Characters>
  <Application>Microsoft Macintosh Word</Application>
  <DocSecurity>0</DocSecurity>
  <Lines>11</Lines>
  <Paragraphs>3</Paragraphs>
  <ScaleCrop>false</ScaleCrop>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cp:revision>
  <dcterms:created xsi:type="dcterms:W3CDTF">2019-09-10T05:38:00Z</dcterms:created>
  <dcterms:modified xsi:type="dcterms:W3CDTF">2019-09-10T05:54:00Z</dcterms:modified>
</cp:coreProperties>
</file>