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323D" w14:textId="5A166E2E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 xml:space="preserve">What is </w:t>
      </w:r>
      <w:r w:rsidR="006643AD">
        <w:rPr>
          <w:b/>
          <w:bCs/>
        </w:rPr>
        <w:t>the site purpose</w:t>
      </w:r>
      <w:r w:rsidRPr="00373EDC">
        <w:rPr>
          <w:b/>
          <w:bCs/>
        </w:rPr>
        <w:t>?</w:t>
      </w:r>
    </w:p>
    <w:p w14:paraId="057AE593" w14:textId="4F597716" w:rsidR="0075014E" w:rsidRDefault="00462B9F">
      <w:r>
        <w:tab/>
      </w:r>
      <w:r w:rsidR="00640371" w:rsidRPr="00640371">
        <w:t xml:space="preserve">The goal of this site is to show off what I've learned while working with the Animate </w:t>
      </w:r>
      <w:proofErr w:type="gramStart"/>
      <w:r w:rsidR="00640371" w:rsidRPr="00640371">
        <w:t>On</w:t>
      </w:r>
      <w:proofErr w:type="gramEnd"/>
      <w:r w:rsidR="00640371" w:rsidRPr="00640371">
        <w:t xml:space="preserve"> Scroll Library</w:t>
      </w:r>
      <w:r w:rsidR="005407CA">
        <w:t>.</w:t>
      </w:r>
    </w:p>
    <w:p w14:paraId="6CA32E5F" w14:textId="77777777" w:rsidR="00D4341E" w:rsidRDefault="00D4341E"/>
    <w:p w14:paraId="16993F9F" w14:textId="77777777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>Who are your target users?</w:t>
      </w:r>
    </w:p>
    <w:p w14:paraId="5D1ED303" w14:textId="04D9A36D" w:rsidR="005407CA" w:rsidRDefault="00462B9F">
      <w:r>
        <w:tab/>
      </w:r>
      <w:r w:rsidR="00640371">
        <w:t>Programmers</w:t>
      </w:r>
    </w:p>
    <w:p w14:paraId="5250B03A" w14:textId="089A0150" w:rsidR="00462B9F" w:rsidRDefault="00C22E4F" w:rsidP="00640371">
      <w:pPr>
        <w:ind w:firstLine="720"/>
      </w:pPr>
      <w:r>
        <w:t>P</w:t>
      </w:r>
      <w:r w:rsidR="00640371">
        <w:t>eople looking for an interesting feature for their website</w:t>
      </w:r>
    </w:p>
    <w:p w14:paraId="173110FD" w14:textId="77777777" w:rsidR="00640371" w:rsidRDefault="00640371" w:rsidP="00640371">
      <w:pPr>
        <w:ind w:firstLine="720"/>
      </w:pPr>
    </w:p>
    <w:p w14:paraId="3FAA2B98" w14:textId="11B11A75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>What is your target device range?</w:t>
      </w:r>
    </w:p>
    <w:p w14:paraId="730DBEF5" w14:textId="2EBAB9B6" w:rsidR="0075014E" w:rsidRDefault="00462B9F">
      <w:r>
        <w:tab/>
        <w:t>I expect most users to be using a</w:t>
      </w:r>
      <w:r w:rsidR="00C22E4F">
        <w:t xml:space="preserve"> </w:t>
      </w:r>
      <w:r w:rsidR="005407CA">
        <w:t>desktop for this</w:t>
      </w:r>
      <w:r w:rsidR="00C22E4F">
        <w:t xml:space="preserve"> site</w:t>
      </w:r>
      <w:r w:rsidR="005407CA">
        <w:t xml:space="preserve">, </w:t>
      </w:r>
      <w:r w:rsidR="00640371">
        <w:t>because that is an easier place to be coding than on a phone or tablet.</w:t>
      </w:r>
    </w:p>
    <w:p w14:paraId="098F0681" w14:textId="199CBFB4" w:rsidR="000B5CEF" w:rsidRDefault="000B5CEF" w:rsidP="000B5CEF"/>
    <w:p w14:paraId="2C5ABE1F" w14:textId="77777777" w:rsidR="003A3D0E" w:rsidRPr="000B5CEF" w:rsidRDefault="000B5CEF" w:rsidP="003A3D0E">
      <w:pPr>
        <w:rPr>
          <w:b/>
          <w:bCs/>
        </w:rPr>
      </w:pPr>
      <w:r>
        <w:rPr>
          <w:b/>
          <w:bCs/>
        </w:rPr>
        <w:t>Images and Licensing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D0E" w:rsidRPr="00143F20" w14:paraId="771BD098" w14:textId="77777777" w:rsidTr="00BC5157">
        <w:tc>
          <w:tcPr>
            <w:tcW w:w="1705" w:type="dxa"/>
          </w:tcPr>
          <w:p w14:paraId="303C7F68" w14:textId="77777777" w:rsidR="003A3D0E" w:rsidRPr="00143F20" w:rsidRDefault="003A3D0E" w:rsidP="00BC5157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1BF091F3" w14:textId="77777777" w:rsidR="003A3D0E" w:rsidRPr="00143F20" w:rsidRDefault="003A3D0E" w:rsidP="00BC515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38457ED" wp14:editId="772DFF14">
                  <wp:extent cx="673383" cy="1010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83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star-jar.jpg </w:t>
            </w:r>
            <w:r w:rsidRPr="003A3D0E">
              <w:rPr>
                <w:rFonts w:cstheme="minorHAnsi"/>
              </w:rPr>
              <w:t>earth-from-moon.jpg</w:t>
            </w:r>
          </w:p>
        </w:tc>
      </w:tr>
      <w:tr w:rsidR="003A3D0E" w:rsidRPr="00143F20" w14:paraId="0A726931" w14:textId="77777777" w:rsidTr="00BC5157">
        <w:tc>
          <w:tcPr>
            <w:tcW w:w="1705" w:type="dxa"/>
          </w:tcPr>
          <w:p w14:paraId="011E55B4" w14:textId="77777777" w:rsidR="003A3D0E" w:rsidRDefault="003A3D0E" w:rsidP="00BC5157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03CA7EE2" w14:textId="77777777" w:rsidR="003A3D0E" w:rsidRDefault="003A3D0E" w:rsidP="00BC5157">
            <w:r>
              <w:t xml:space="preserve">Free to use, edits allowed, attribution not required. </w:t>
            </w:r>
            <w:hyperlink r:id="rId8" w:history="1">
              <w:r w:rsidRPr="006C3537">
                <w:rPr>
                  <w:rStyle w:val="Hyperlink"/>
                </w:rPr>
                <w:t>https://www.pexels.com/license/</w:t>
              </w:r>
            </w:hyperlink>
          </w:p>
        </w:tc>
      </w:tr>
      <w:tr w:rsidR="003A3D0E" w:rsidRPr="00143F20" w14:paraId="1D3276C1" w14:textId="77777777" w:rsidTr="00BC5157">
        <w:tc>
          <w:tcPr>
            <w:tcW w:w="1705" w:type="dxa"/>
          </w:tcPr>
          <w:p w14:paraId="623A278A" w14:textId="77777777" w:rsidR="003A3D0E" w:rsidRDefault="003A3D0E" w:rsidP="00BC5157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6C0BD68B" w14:textId="77777777" w:rsidR="003A3D0E" w:rsidRDefault="003A3D0E" w:rsidP="00BC5157">
            <w:proofErr w:type="spellStart"/>
            <w:r>
              <w:t>Rakicevic</w:t>
            </w:r>
            <w:proofErr w:type="spellEnd"/>
            <w:r>
              <w:t xml:space="preserve"> </w:t>
            </w:r>
            <w:proofErr w:type="spellStart"/>
            <w:r>
              <w:t>Nenad</w:t>
            </w:r>
            <w:proofErr w:type="spellEnd"/>
            <w:r>
              <w:t xml:space="preserve"> </w:t>
            </w:r>
          </w:p>
        </w:tc>
      </w:tr>
      <w:tr w:rsidR="003A3D0E" w:rsidRPr="00143F20" w14:paraId="46AAE93F" w14:textId="77777777" w:rsidTr="00BC5157">
        <w:tc>
          <w:tcPr>
            <w:tcW w:w="1705" w:type="dxa"/>
          </w:tcPr>
          <w:p w14:paraId="34027F17" w14:textId="77777777" w:rsidR="003A3D0E" w:rsidRPr="00143F20" w:rsidRDefault="003A3D0E" w:rsidP="00BC5157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ED258F0" w14:textId="77777777" w:rsidR="003A3D0E" w:rsidRPr="00143F20" w:rsidRDefault="003A3D0E" w:rsidP="00BC5157">
            <w:pPr>
              <w:rPr>
                <w:rFonts w:cstheme="minorHAnsi"/>
              </w:rPr>
            </w:pPr>
            <w:hyperlink r:id="rId9" w:history="1">
              <w:r>
                <w:rPr>
                  <w:rStyle w:val="Hyperlink"/>
                </w:rPr>
                <w:t>https://www.pexels.com/photo/silhouette-of-person-holding-glass-mason-jar-1274260/</w:t>
              </w:r>
            </w:hyperlink>
          </w:p>
        </w:tc>
      </w:tr>
    </w:tbl>
    <w:p w14:paraId="2D731111" w14:textId="41D56B5B" w:rsidR="000B5CEF" w:rsidRPr="000B5CEF" w:rsidRDefault="000B5CEF" w:rsidP="000B5CE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08512DD9" w14:textId="77777777" w:rsidTr="00160511">
        <w:tc>
          <w:tcPr>
            <w:tcW w:w="1705" w:type="dxa"/>
          </w:tcPr>
          <w:p w14:paraId="5909E705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BF09A02" w14:textId="4B70EC32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19C4968" wp14:editId="507EE2DE">
                  <wp:extent cx="861060" cy="861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420" cy="86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3A3D0E" w:rsidRPr="003A3D0E">
              <w:rPr>
                <w:rFonts w:cstheme="minorHAnsi"/>
              </w:rPr>
              <w:t>earth-from-moon.jpg</w:t>
            </w:r>
          </w:p>
        </w:tc>
      </w:tr>
      <w:tr w:rsidR="00770969" w:rsidRPr="00143F20" w14:paraId="7D6661E8" w14:textId="77777777" w:rsidTr="00160511">
        <w:tc>
          <w:tcPr>
            <w:tcW w:w="1705" w:type="dxa"/>
          </w:tcPr>
          <w:p w14:paraId="2D589FB2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BF33C8B" w14:textId="717C11B2" w:rsidR="00770969" w:rsidRDefault="00640371" w:rsidP="00770969">
            <w:r>
              <w:t xml:space="preserve">Free to use, edits allowed, attribution not required. </w:t>
            </w:r>
            <w:hyperlink r:id="rId11" w:history="1">
              <w:r w:rsidRPr="006C3537">
                <w:rPr>
                  <w:rStyle w:val="Hyperlink"/>
                </w:rPr>
                <w:t>https://www.pexels.com/license/</w:t>
              </w:r>
            </w:hyperlink>
          </w:p>
        </w:tc>
      </w:tr>
      <w:tr w:rsidR="00770969" w:rsidRPr="00143F20" w14:paraId="0274AD2F" w14:textId="77777777" w:rsidTr="00160511">
        <w:tc>
          <w:tcPr>
            <w:tcW w:w="1705" w:type="dxa"/>
          </w:tcPr>
          <w:p w14:paraId="5BC6F113" w14:textId="4C4EBF2D" w:rsidR="00770969" w:rsidRDefault="00640371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</w:t>
            </w:r>
            <w:r w:rsidR="00770969"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7A1B400A" w14:textId="7DE6B9D4" w:rsidR="00770969" w:rsidRDefault="003A3D0E" w:rsidP="00770969">
            <w:proofErr w:type="spellStart"/>
            <w:r>
              <w:t>Pixaby</w:t>
            </w:r>
            <w:proofErr w:type="spellEnd"/>
            <w:r>
              <w:t xml:space="preserve"> </w:t>
            </w:r>
          </w:p>
        </w:tc>
      </w:tr>
      <w:tr w:rsidR="00770969" w:rsidRPr="00143F20" w14:paraId="65091313" w14:textId="77777777" w:rsidTr="00160511">
        <w:tc>
          <w:tcPr>
            <w:tcW w:w="1705" w:type="dxa"/>
          </w:tcPr>
          <w:p w14:paraId="512486C4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0152EADF" w14:textId="43D92577" w:rsidR="00770969" w:rsidRPr="00143F20" w:rsidRDefault="003A3D0E" w:rsidP="00770969">
            <w:pPr>
              <w:rPr>
                <w:rFonts w:cstheme="minorHAnsi"/>
              </w:rPr>
            </w:pPr>
            <w:hyperlink r:id="rId12" w:history="1">
              <w:r>
                <w:rPr>
                  <w:rStyle w:val="Hyperlink"/>
                </w:rPr>
                <w:t>https://www.pexels.com/photo/blue-and-white-planet-display-87009/</w:t>
              </w:r>
            </w:hyperlink>
          </w:p>
        </w:tc>
      </w:tr>
    </w:tbl>
    <w:p w14:paraId="282DA43C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498D21F" w14:textId="77777777" w:rsidTr="00160511">
        <w:tc>
          <w:tcPr>
            <w:tcW w:w="1705" w:type="dxa"/>
          </w:tcPr>
          <w:p w14:paraId="7A02590D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471F3DF6" w14:textId="7834C7ED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BDA8EED" wp14:editId="6D4C42C8">
                  <wp:extent cx="1010075" cy="1010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75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art1</w:t>
            </w:r>
            <w:r w:rsidR="00770969" w:rsidRPr="00770969">
              <w:rPr>
                <w:rFonts w:cstheme="minorHAnsi"/>
              </w:rPr>
              <w:t>.png</w:t>
            </w:r>
          </w:p>
        </w:tc>
      </w:tr>
      <w:tr w:rsidR="00770969" w:rsidRPr="00143F20" w14:paraId="07F71E85" w14:textId="77777777" w:rsidTr="00160511">
        <w:tc>
          <w:tcPr>
            <w:tcW w:w="1705" w:type="dxa"/>
          </w:tcPr>
          <w:p w14:paraId="45C1BB3D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438F40B" w14:textId="1D450B59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3937E062" w14:textId="77777777" w:rsidTr="00160511">
        <w:tc>
          <w:tcPr>
            <w:tcW w:w="1705" w:type="dxa"/>
          </w:tcPr>
          <w:p w14:paraId="2E5A8399" w14:textId="1B36C2F1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61774FA9" w14:textId="00F7BF79" w:rsidR="00770969" w:rsidRDefault="00770969" w:rsidP="00770969">
            <w:r>
              <w:t>Nathan Taylor</w:t>
            </w:r>
          </w:p>
        </w:tc>
      </w:tr>
      <w:tr w:rsidR="00770969" w:rsidRPr="00143F20" w14:paraId="43801D2D" w14:textId="77777777" w:rsidTr="00160511">
        <w:tc>
          <w:tcPr>
            <w:tcW w:w="1705" w:type="dxa"/>
          </w:tcPr>
          <w:p w14:paraId="2FA7EF36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890BBC3" w14:textId="3473EC21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24EC326C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9D7702D" w14:textId="77777777" w:rsidTr="00160511">
        <w:tc>
          <w:tcPr>
            <w:tcW w:w="1705" w:type="dxa"/>
          </w:tcPr>
          <w:p w14:paraId="1457225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DCE2E69" w14:textId="37116CEC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F125425" wp14:editId="4ADA5D02">
                  <wp:extent cx="1010075" cy="757556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75" cy="75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art2</w:t>
            </w:r>
            <w:r w:rsidR="00770969" w:rsidRPr="00770969">
              <w:rPr>
                <w:rFonts w:cstheme="minorHAnsi"/>
              </w:rPr>
              <w:t>.png</w:t>
            </w:r>
          </w:p>
        </w:tc>
      </w:tr>
      <w:tr w:rsidR="00770969" w:rsidRPr="00143F20" w14:paraId="10FABD64" w14:textId="77777777" w:rsidTr="00160511">
        <w:tc>
          <w:tcPr>
            <w:tcW w:w="1705" w:type="dxa"/>
          </w:tcPr>
          <w:p w14:paraId="78F735E7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EDBCAAA" w14:textId="2E7EBACF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390DE4C0" w14:textId="77777777" w:rsidTr="00160511">
        <w:tc>
          <w:tcPr>
            <w:tcW w:w="1705" w:type="dxa"/>
          </w:tcPr>
          <w:p w14:paraId="7E4072CD" w14:textId="47C83205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09811BA3" w14:textId="6C49181C" w:rsidR="00770969" w:rsidRDefault="00770969" w:rsidP="00770969">
            <w:r>
              <w:t>Nathan Taylor</w:t>
            </w:r>
          </w:p>
        </w:tc>
      </w:tr>
      <w:tr w:rsidR="00770969" w:rsidRPr="00143F20" w14:paraId="50127474" w14:textId="77777777" w:rsidTr="00160511">
        <w:tc>
          <w:tcPr>
            <w:tcW w:w="1705" w:type="dxa"/>
          </w:tcPr>
          <w:p w14:paraId="650D7DDA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1A207CF" w14:textId="6052A886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6F0A6153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379BD73A" w14:textId="77777777" w:rsidTr="00160511">
        <w:tc>
          <w:tcPr>
            <w:tcW w:w="1705" w:type="dxa"/>
          </w:tcPr>
          <w:p w14:paraId="7C44AF86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720EA9FA" w14:textId="0E053506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37D1439" wp14:editId="361E0214">
                  <wp:extent cx="825360" cy="43887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360" cy="43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flogo</w:t>
            </w:r>
            <w:r w:rsidR="00770969" w:rsidRPr="00770969">
              <w:rPr>
                <w:rFonts w:cstheme="minorHAnsi"/>
              </w:rPr>
              <w:t>.png</w:t>
            </w:r>
          </w:p>
        </w:tc>
      </w:tr>
      <w:tr w:rsidR="00770969" w:rsidRPr="00143F20" w14:paraId="6C4194C7" w14:textId="77777777" w:rsidTr="00160511">
        <w:tc>
          <w:tcPr>
            <w:tcW w:w="1705" w:type="dxa"/>
          </w:tcPr>
          <w:p w14:paraId="709CAC33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5872274" w14:textId="7A52A261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5DC2FE00" w14:textId="77777777" w:rsidTr="00160511">
        <w:tc>
          <w:tcPr>
            <w:tcW w:w="1705" w:type="dxa"/>
          </w:tcPr>
          <w:p w14:paraId="2AF591ED" w14:textId="6B86CE75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29EBFFD9" w14:textId="2082643C" w:rsidR="00770969" w:rsidRDefault="00770969" w:rsidP="00770969">
            <w:r>
              <w:t>Nathan Taylor</w:t>
            </w:r>
          </w:p>
        </w:tc>
      </w:tr>
      <w:tr w:rsidR="00770969" w:rsidRPr="00143F20" w14:paraId="53734A06" w14:textId="77777777" w:rsidTr="00160511">
        <w:tc>
          <w:tcPr>
            <w:tcW w:w="1705" w:type="dxa"/>
          </w:tcPr>
          <w:p w14:paraId="1C971B7F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6C069447" w14:textId="1075FFFA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08EBA71E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3FBF9B7C" w14:textId="77777777" w:rsidTr="00160511">
        <w:tc>
          <w:tcPr>
            <w:tcW w:w="1705" w:type="dxa"/>
          </w:tcPr>
          <w:p w14:paraId="5376E2B1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12E3945E" w14:textId="3FF42A1C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60D0BAB" wp14:editId="4C0C089F">
                  <wp:extent cx="825626" cy="43901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6" cy="43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logo</w:t>
            </w:r>
            <w:r w:rsidR="00770969" w:rsidRPr="00770969">
              <w:rPr>
                <w:rFonts w:cstheme="minorHAnsi"/>
              </w:rPr>
              <w:t>.png</w:t>
            </w:r>
          </w:p>
        </w:tc>
      </w:tr>
      <w:tr w:rsidR="00770969" w:rsidRPr="00143F20" w14:paraId="5895F53C" w14:textId="77777777" w:rsidTr="00160511">
        <w:tc>
          <w:tcPr>
            <w:tcW w:w="1705" w:type="dxa"/>
          </w:tcPr>
          <w:p w14:paraId="34BCCCDF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A0C6545" w14:textId="68B6F259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0EB8B973" w14:textId="77777777" w:rsidTr="00160511">
        <w:tc>
          <w:tcPr>
            <w:tcW w:w="1705" w:type="dxa"/>
          </w:tcPr>
          <w:p w14:paraId="0BEDF197" w14:textId="2234D950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4259EBD2" w14:textId="5E376B29" w:rsidR="00770969" w:rsidRDefault="00770969" w:rsidP="00770969">
            <w:r>
              <w:t>Nathan Taylor</w:t>
            </w:r>
          </w:p>
        </w:tc>
      </w:tr>
      <w:tr w:rsidR="00770969" w:rsidRPr="00143F20" w14:paraId="62743FC0" w14:textId="77777777" w:rsidTr="00160511">
        <w:tc>
          <w:tcPr>
            <w:tcW w:w="1705" w:type="dxa"/>
          </w:tcPr>
          <w:p w14:paraId="5FAF224E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CC3E6A5" w14:textId="7C08BE2C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20BE939A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730BDE93" w14:textId="77777777" w:rsidTr="00160511">
        <w:tc>
          <w:tcPr>
            <w:tcW w:w="1705" w:type="dxa"/>
          </w:tcPr>
          <w:p w14:paraId="4A312F2C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5BEB759D" w14:textId="7822D1B4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21A0296" wp14:editId="5A242730">
                  <wp:extent cx="585335" cy="43900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35" cy="43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logo2</w:t>
            </w:r>
            <w:r w:rsidR="00770969" w:rsidRPr="00770969">
              <w:rPr>
                <w:rFonts w:cstheme="minorHAnsi"/>
              </w:rPr>
              <w:t>.png</w:t>
            </w:r>
          </w:p>
        </w:tc>
      </w:tr>
      <w:tr w:rsidR="00770969" w:rsidRPr="00143F20" w14:paraId="78679BCB" w14:textId="77777777" w:rsidTr="00160511">
        <w:tc>
          <w:tcPr>
            <w:tcW w:w="1705" w:type="dxa"/>
          </w:tcPr>
          <w:p w14:paraId="2966A5BD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1F112B5" w14:textId="0405166B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4E959EEF" w14:textId="77777777" w:rsidTr="00160511">
        <w:tc>
          <w:tcPr>
            <w:tcW w:w="1705" w:type="dxa"/>
          </w:tcPr>
          <w:p w14:paraId="39D0A61E" w14:textId="67CC842F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1481B1FB" w14:textId="00B1E211" w:rsidR="00770969" w:rsidRDefault="00770969" w:rsidP="00770969">
            <w:r>
              <w:t>Nathan Taylor</w:t>
            </w:r>
          </w:p>
        </w:tc>
      </w:tr>
      <w:tr w:rsidR="00770969" w:rsidRPr="00143F20" w14:paraId="58A1AB59" w14:textId="77777777" w:rsidTr="00160511">
        <w:tc>
          <w:tcPr>
            <w:tcW w:w="1705" w:type="dxa"/>
          </w:tcPr>
          <w:p w14:paraId="5CFF0BDE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3F7723B5" w14:textId="31E15E15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4D3751F1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5967BEF6" w14:textId="77777777" w:rsidTr="00160511">
        <w:tc>
          <w:tcPr>
            <w:tcW w:w="1705" w:type="dxa"/>
          </w:tcPr>
          <w:p w14:paraId="5E4F77DF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29B68060" w14:textId="7AB77F1E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C8C0D37" wp14:editId="6A8034F6">
                  <wp:extent cx="964968" cy="964968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968" cy="96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640371" w:rsidRPr="00640371">
              <w:rPr>
                <w:rFonts w:cstheme="minorHAnsi"/>
              </w:rPr>
              <w:t>GitHub_Logo_White.png</w:t>
            </w:r>
          </w:p>
        </w:tc>
      </w:tr>
      <w:tr w:rsidR="00770969" w:rsidRPr="00143F20" w14:paraId="22694956" w14:textId="77777777" w:rsidTr="00160511">
        <w:tc>
          <w:tcPr>
            <w:tcW w:w="1705" w:type="dxa"/>
          </w:tcPr>
          <w:p w14:paraId="7C15C645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05A14952" w14:textId="373A689F" w:rsidR="00640371" w:rsidRDefault="00640371" w:rsidP="00770969">
            <w:r>
              <w:t>Link back to a GitHub project</w:t>
            </w:r>
          </w:p>
          <w:p w14:paraId="6A643C46" w14:textId="7A84DB29" w:rsidR="00770969" w:rsidRDefault="00BD725D" w:rsidP="00770969">
            <w:hyperlink r:id="rId19" w:history="1">
              <w:r w:rsidR="00640371" w:rsidRPr="00640371">
                <w:rPr>
                  <w:rStyle w:val="Hyperlink"/>
                </w:rPr>
                <w:t>https://github.com/logos</w:t>
              </w:r>
            </w:hyperlink>
          </w:p>
        </w:tc>
      </w:tr>
      <w:tr w:rsidR="00770969" w:rsidRPr="00143F20" w14:paraId="7F16FAF3" w14:textId="77777777" w:rsidTr="00160511">
        <w:tc>
          <w:tcPr>
            <w:tcW w:w="1705" w:type="dxa"/>
          </w:tcPr>
          <w:p w14:paraId="3C2F1E0B" w14:textId="639EBD3F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76A04F81" w14:textId="0915B682" w:rsidR="00770969" w:rsidRDefault="00640371" w:rsidP="00770969">
            <w:r>
              <w:t>GitHub</w:t>
            </w:r>
          </w:p>
        </w:tc>
      </w:tr>
      <w:tr w:rsidR="00770969" w:rsidRPr="00143F20" w14:paraId="00C8B853" w14:textId="77777777" w:rsidTr="00160511">
        <w:tc>
          <w:tcPr>
            <w:tcW w:w="1705" w:type="dxa"/>
          </w:tcPr>
          <w:p w14:paraId="2FA63C7B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176B0C6F" w14:textId="3AE94E9A" w:rsidR="00770969" w:rsidRPr="00143F20" w:rsidRDefault="00BD725D" w:rsidP="00770969">
            <w:pPr>
              <w:rPr>
                <w:rFonts w:cstheme="minorHAnsi"/>
              </w:rPr>
            </w:pPr>
            <w:hyperlink r:id="rId20" w:history="1">
              <w:r w:rsidR="00640371" w:rsidRPr="00640371">
                <w:rPr>
                  <w:rStyle w:val="Hyperlink"/>
                  <w:rFonts w:cstheme="minorHAnsi"/>
                </w:rPr>
                <w:t>https://github.com/logos</w:t>
              </w:r>
            </w:hyperlink>
          </w:p>
        </w:tc>
      </w:tr>
    </w:tbl>
    <w:p w14:paraId="2F53EBE5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E395F5A" w14:textId="77777777" w:rsidTr="00160511">
        <w:tc>
          <w:tcPr>
            <w:tcW w:w="1705" w:type="dxa"/>
          </w:tcPr>
          <w:p w14:paraId="418D7C52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BE729BE" w14:textId="58D90C95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6DFEDAD" wp14:editId="206869C6">
                  <wp:extent cx="1002899" cy="1002899"/>
                  <wp:effectExtent l="0" t="0" r="698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99" cy="100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img1</w:t>
            </w:r>
            <w:r w:rsidR="00770969" w:rsidRPr="00770969">
              <w:rPr>
                <w:rFonts w:cstheme="minorHAnsi"/>
              </w:rPr>
              <w:t>.png</w:t>
            </w:r>
          </w:p>
        </w:tc>
      </w:tr>
      <w:tr w:rsidR="00770969" w:rsidRPr="00143F20" w14:paraId="2EBCE98F" w14:textId="77777777" w:rsidTr="00160511">
        <w:tc>
          <w:tcPr>
            <w:tcW w:w="1705" w:type="dxa"/>
          </w:tcPr>
          <w:p w14:paraId="1A0BC6F4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50DC4E83" w14:textId="69DCBF82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2F22240A" w14:textId="77777777" w:rsidTr="00160511">
        <w:tc>
          <w:tcPr>
            <w:tcW w:w="1705" w:type="dxa"/>
          </w:tcPr>
          <w:p w14:paraId="2058D0FE" w14:textId="32F2187C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0A56630A" w14:textId="0D93718B" w:rsidR="00770969" w:rsidRDefault="00770969" w:rsidP="00770969">
            <w:r>
              <w:t>Nathan Taylor</w:t>
            </w:r>
          </w:p>
        </w:tc>
      </w:tr>
      <w:tr w:rsidR="00770969" w:rsidRPr="00143F20" w14:paraId="6CAC8DB8" w14:textId="77777777" w:rsidTr="00160511">
        <w:tc>
          <w:tcPr>
            <w:tcW w:w="1705" w:type="dxa"/>
          </w:tcPr>
          <w:p w14:paraId="4BCD7052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235AC7B7" w14:textId="446C912E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32C5CEAB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695362B6" w14:textId="77777777" w:rsidTr="00160511">
        <w:tc>
          <w:tcPr>
            <w:tcW w:w="1705" w:type="dxa"/>
          </w:tcPr>
          <w:p w14:paraId="699655A7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4760D836" w14:textId="7BB5FE69" w:rsidR="000B5CEF" w:rsidRPr="00143F20" w:rsidRDefault="00770969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A766E0E" wp14:editId="4481E419">
                  <wp:extent cx="1002898" cy="1002898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98" cy="10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5CEF"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img2</w:t>
            </w:r>
            <w:r w:rsidRPr="00770969">
              <w:rPr>
                <w:rFonts w:cstheme="minorHAnsi"/>
              </w:rPr>
              <w:t>.png</w:t>
            </w:r>
          </w:p>
        </w:tc>
      </w:tr>
      <w:tr w:rsidR="00770969" w:rsidRPr="00143F20" w14:paraId="4DCC80A3" w14:textId="77777777" w:rsidTr="00160511">
        <w:tc>
          <w:tcPr>
            <w:tcW w:w="1705" w:type="dxa"/>
          </w:tcPr>
          <w:p w14:paraId="3EFECAD1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FB78094" w14:textId="11F6F3F2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7B24D6C4" w14:textId="77777777" w:rsidTr="00160511">
        <w:tc>
          <w:tcPr>
            <w:tcW w:w="1705" w:type="dxa"/>
          </w:tcPr>
          <w:p w14:paraId="396FC302" w14:textId="43E5C232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0F98FCBF" w14:textId="4C835D96" w:rsidR="00770969" w:rsidRDefault="00770969" w:rsidP="00770969">
            <w:r>
              <w:t>Nathan Taylor</w:t>
            </w:r>
          </w:p>
        </w:tc>
      </w:tr>
      <w:tr w:rsidR="00770969" w:rsidRPr="00143F20" w14:paraId="33FD27C3" w14:textId="77777777" w:rsidTr="00160511">
        <w:tc>
          <w:tcPr>
            <w:tcW w:w="1705" w:type="dxa"/>
          </w:tcPr>
          <w:p w14:paraId="4F5023EC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07F055A" w14:textId="262023F8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11EB240E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0E6C3AA8" w14:textId="77777777" w:rsidTr="00160511">
        <w:tc>
          <w:tcPr>
            <w:tcW w:w="1705" w:type="dxa"/>
          </w:tcPr>
          <w:p w14:paraId="04D2FA1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2CD1F9E3" w14:textId="35AC86CF" w:rsidR="000B5CEF" w:rsidRPr="00143F20" w:rsidRDefault="00770969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3CFA10A" wp14:editId="439368F0">
                  <wp:extent cx="1002898" cy="1002898"/>
                  <wp:effectExtent l="0" t="0" r="698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98" cy="10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5CEF"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img3</w:t>
            </w:r>
            <w:r w:rsidRPr="00770969">
              <w:rPr>
                <w:rFonts w:cstheme="minorHAnsi"/>
              </w:rPr>
              <w:t>.png</w:t>
            </w:r>
          </w:p>
        </w:tc>
      </w:tr>
      <w:tr w:rsidR="00770969" w:rsidRPr="00143F20" w14:paraId="5396B96A" w14:textId="77777777" w:rsidTr="00160511">
        <w:tc>
          <w:tcPr>
            <w:tcW w:w="1705" w:type="dxa"/>
          </w:tcPr>
          <w:p w14:paraId="6912F38E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17167517" w14:textId="7B7E8B3A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59F1980C" w14:textId="77777777" w:rsidTr="00160511">
        <w:tc>
          <w:tcPr>
            <w:tcW w:w="1705" w:type="dxa"/>
          </w:tcPr>
          <w:p w14:paraId="5853EAFA" w14:textId="264B0914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266A6000" w14:textId="376A8A89" w:rsidR="00770969" w:rsidRDefault="00770969" w:rsidP="00770969">
            <w:r>
              <w:t>Nathan Taylor</w:t>
            </w:r>
          </w:p>
        </w:tc>
      </w:tr>
      <w:tr w:rsidR="00770969" w:rsidRPr="00143F20" w14:paraId="61D9895A" w14:textId="77777777" w:rsidTr="00160511">
        <w:tc>
          <w:tcPr>
            <w:tcW w:w="1705" w:type="dxa"/>
          </w:tcPr>
          <w:p w14:paraId="2462D91B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7F2FA4FD" w14:textId="081F2CC8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71771CE1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744C70ED" w14:textId="77777777" w:rsidTr="00160511">
        <w:tc>
          <w:tcPr>
            <w:tcW w:w="1705" w:type="dxa"/>
          </w:tcPr>
          <w:p w14:paraId="019BE61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54D7C279" w14:textId="3E60BFB3" w:rsidR="000B5CEF" w:rsidRPr="00143F20" w:rsidRDefault="00770969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EE4510E" wp14:editId="2B924725">
                  <wp:extent cx="1002897" cy="1002897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97" cy="10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5CEF">
              <w:rPr>
                <w:rFonts w:cstheme="minorHAnsi"/>
              </w:rPr>
              <w:t xml:space="preserve"> </w:t>
            </w:r>
            <w:r w:rsidR="00640371">
              <w:rPr>
                <w:rFonts w:cstheme="minorHAnsi"/>
              </w:rPr>
              <w:t>img4</w:t>
            </w:r>
            <w:r w:rsidRPr="00770969">
              <w:rPr>
                <w:rFonts w:cstheme="minorHAnsi"/>
              </w:rPr>
              <w:t>.png</w:t>
            </w:r>
          </w:p>
        </w:tc>
      </w:tr>
      <w:tr w:rsidR="00770969" w:rsidRPr="00143F20" w14:paraId="1091946C" w14:textId="77777777" w:rsidTr="00160511">
        <w:tc>
          <w:tcPr>
            <w:tcW w:w="1705" w:type="dxa"/>
          </w:tcPr>
          <w:p w14:paraId="339518A7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79DF8F83" w14:textId="00EFFA63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58A3FE55" w14:textId="77777777" w:rsidTr="00160511">
        <w:tc>
          <w:tcPr>
            <w:tcW w:w="1705" w:type="dxa"/>
          </w:tcPr>
          <w:p w14:paraId="3BF7A237" w14:textId="735094C0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2616ED8D" w14:textId="2DDB2792" w:rsidR="00770969" w:rsidRDefault="00770969" w:rsidP="00770969">
            <w:r>
              <w:t>Nathan Taylor</w:t>
            </w:r>
          </w:p>
        </w:tc>
      </w:tr>
      <w:tr w:rsidR="00770969" w:rsidRPr="00143F20" w14:paraId="4DCB451C" w14:textId="77777777" w:rsidTr="00160511">
        <w:tc>
          <w:tcPr>
            <w:tcW w:w="1705" w:type="dxa"/>
          </w:tcPr>
          <w:p w14:paraId="2660E0FE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6DA42924" w14:textId="01A418AD" w:rsidR="00770969" w:rsidRPr="008F7A92" w:rsidRDefault="00770969" w:rsidP="00770969">
            <w:r>
              <w:rPr>
                <w:rFonts w:cstheme="minorHAnsi"/>
              </w:rPr>
              <w:t>My mind</w:t>
            </w:r>
          </w:p>
        </w:tc>
      </w:tr>
    </w:tbl>
    <w:p w14:paraId="0A2726E8" w14:textId="13E45EDA" w:rsidR="00770969" w:rsidRDefault="00770969" w:rsidP="000B5CEF">
      <w:pPr>
        <w:rPr>
          <w:rFonts w:cstheme="minorHAnsi"/>
        </w:rPr>
      </w:pPr>
    </w:p>
    <w:p w14:paraId="3B177F80" w14:textId="77777777" w:rsidR="00770969" w:rsidRDefault="00770969">
      <w:pPr>
        <w:rPr>
          <w:rFonts w:cstheme="minorHAnsi"/>
        </w:rPr>
      </w:pPr>
      <w:r>
        <w:rPr>
          <w:rFonts w:cstheme="minorHAnsi"/>
        </w:rPr>
        <w:br w:type="page"/>
      </w:r>
    </w:p>
    <w:p w14:paraId="28205A6A" w14:textId="33F323C3" w:rsidR="004613E9" w:rsidRPr="000B5CEF" w:rsidRDefault="004613E9" w:rsidP="004613E9">
      <w:pPr>
        <w:rPr>
          <w:b/>
          <w:bCs/>
        </w:rPr>
      </w:pPr>
      <w:r>
        <w:rPr>
          <w:b/>
          <w:bCs/>
        </w:rPr>
        <w:lastRenderedPageBreak/>
        <w:t>Fonts and Licensing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4613E9" w:rsidRPr="00143F20" w14:paraId="720A1668" w14:textId="77777777" w:rsidTr="00A204CC">
        <w:tc>
          <w:tcPr>
            <w:tcW w:w="1435" w:type="dxa"/>
          </w:tcPr>
          <w:p w14:paraId="1F4A0613" w14:textId="77777777" w:rsidR="004613E9" w:rsidRPr="00143F20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Font:</w:t>
            </w:r>
          </w:p>
        </w:tc>
        <w:tc>
          <w:tcPr>
            <w:tcW w:w="7915" w:type="dxa"/>
          </w:tcPr>
          <w:p w14:paraId="75D7C76A" w14:textId="7C757AAF" w:rsidR="004613E9" w:rsidRPr="00640371" w:rsidRDefault="00640371" w:rsidP="00A204CC">
            <w:pPr>
              <w:rPr>
                <w:rFonts w:ascii="Orbitron" w:hAnsi="Orbitron" w:cstheme="minorHAnsi"/>
              </w:rPr>
            </w:pPr>
            <w:proofErr w:type="spellStart"/>
            <w:r w:rsidRPr="00640371">
              <w:rPr>
                <w:rFonts w:ascii="Orbitron" w:hAnsi="Orbitron" w:cstheme="minorHAnsi"/>
                <w:sz w:val="24"/>
                <w:szCs w:val="24"/>
              </w:rPr>
              <w:t>Orbitron</w:t>
            </w:r>
            <w:proofErr w:type="spellEnd"/>
          </w:p>
        </w:tc>
      </w:tr>
      <w:tr w:rsidR="004613E9" w:rsidRPr="00143F20" w14:paraId="55A8A06A" w14:textId="77777777" w:rsidTr="00A204CC">
        <w:tc>
          <w:tcPr>
            <w:tcW w:w="1435" w:type="dxa"/>
          </w:tcPr>
          <w:p w14:paraId="080A7903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915" w:type="dxa"/>
          </w:tcPr>
          <w:p w14:paraId="14D12ADB" w14:textId="77777777" w:rsidR="004613E9" w:rsidRDefault="004613E9" w:rsidP="00A204CC">
            <w:r>
              <w:t xml:space="preserve">These fonts are licensed under the </w:t>
            </w:r>
            <w:hyperlink r:id="rId25" w:history="1">
              <w:r w:rsidRPr="004613E9">
                <w:rPr>
                  <w:rStyle w:val="Hyperlink"/>
                </w:rPr>
                <w:t>Open Font License</w:t>
              </w:r>
            </w:hyperlink>
            <w:r>
              <w:t>.</w:t>
            </w:r>
          </w:p>
          <w:p w14:paraId="3765C0F7" w14:textId="77777777" w:rsidR="004613E9" w:rsidRDefault="004613E9" w:rsidP="00A204CC">
            <w:r>
              <w:t>You can use them freely in your products &amp; projects - print or digital, commercial or otherwise. However, you can't sell the fonts on their own.</w:t>
            </w:r>
          </w:p>
        </w:tc>
      </w:tr>
      <w:tr w:rsidR="004613E9" w:rsidRPr="00143F20" w14:paraId="723C4727" w14:textId="77777777" w:rsidTr="00A204CC">
        <w:tc>
          <w:tcPr>
            <w:tcW w:w="1435" w:type="dxa"/>
          </w:tcPr>
          <w:p w14:paraId="411EF6CC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915" w:type="dxa"/>
          </w:tcPr>
          <w:p w14:paraId="5BEEC65A" w14:textId="4B834F2C" w:rsidR="004613E9" w:rsidRDefault="00640371" w:rsidP="00A204CC">
            <w:r>
              <w:t xml:space="preserve">Matt </w:t>
            </w:r>
            <w:proofErr w:type="spellStart"/>
            <w:r>
              <w:t>McInerney</w:t>
            </w:r>
            <w:proofErr w:type="spellEnd"/>
          </w:p>
        </w:tc>
      </w:tr>
      <w:tr w:rsidR="004613E9" w:rsidRPr="00143F20" w14:paraId="0342713F" w14:textId="77777777" w:rsidTr="00A204CC">
        <w:tc>
          <w:tcPr>
            <w:tcW w:w="1435" w:type="dxa"/>
          </w:tcPr>
          <w:p w14:paraId="0D82A8EB" w14:textId="77777777" w:rsidR="004613E9" w:rsidRPr="00143F20" w:rsidRDefault="004613E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915" w:type="dxa"/>
          </w:tcPr>
          <w:p w14:paraId="6896FBB0" w14:textId="3976CFE7" w:rsidR="004613E9" w:rsidRPr="008F7A92" w:rsidRDefault="00BD725D" w:rsidP="00A204CC">
            <w:hyperlink r:id="rId26" w:history="1">
              <w:r w:rsidR="00640371">
                <w:rPr>
                  <w:rStyle w:val="Hyperlink"/>
                </w:rPr>
                <w:t>https://fonts.google.com/specimen/Orbitron</w:t>
              </w:r>
            </w:hyperlink>
          </w:p>
        </w:tc>
      </w:tr>
    </w:tbl>
    <w:p w14:paraId="26FF3D5A" w14:textId="77777777" w:rsidR="004613E9" w:rsidRDefault="004613E9" w:rsidP="004613E9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4613E9" w:rsidRPr="00143F20" w14:paraId="16857329" w14:textId="77777777" w:rsidTr="00A204CC">
        <w:tc>
          <w:tcPr>
            <w:tcW w:w="1435" w:type="dxa"/>
          </w:tcPr>
          <w:p w14:paraId="28E179C5" w14:textId="77777777" w:rsidR="004613E9" w:rsidRPr="00143F20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Font:</w:t>
            </w:r>
          </w:p>
        </w:tc>
        <w:tc>
          <w:tcPr>
            <w:tcW w:w="7915" w:type="dxa"/>
          </w:tcPr>
          <w:p w14:paraId="6D093D66" w14:textId="3A79F3DA" w:rsidR="004613E9" w:rsidRPr="00640371" w:rsidRDefault="00640371" w:rsidP="00A204CC">
            <w:pPr>
              <w:rPr>
                <w:rFonts w:ascii="a Astro Space" w:hAnsi="a Astro Space" w:cstheme="minorHAnsi"/>
              </w:rPr>
            </w:pPr>
            <w:r w:rsidRPr="00640371">
              <w:rPr>
                <w:rFonts w:ascii="a Astro Space" w:hAnsi="a Astro Space" w:cstheme="minorHAnsi"/>
                <w:sz w:val="24"/>
                <w:szCs w:val="24"/>
              </w:rPr>
              <w:t>Astro Space</w:t>
            </w:r>
          </w:p>
        </w:tc>
      </w:tr>
      <w:tr w:rsidR="004613E9" w:rsidRPr="00143F20" w14:paraId="20558D37" w14:textId="77777777" w:rsidTr="00A204CC">
        <w:tc>
          <w:tcPr>
            <w:tcW w:w="1435" w:type="dxa"/>
          </w:tcPr>
          <w:p w14:paraId="189F9E2D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915" w:type="dxa"/>
          </w:tcPr>
          <w:p w14:paraId="3E83D341" w14:textId="1813DD12" w:rsidR="004613E9" w:rsidRDefault="004613E9" w:rsidP="00A204CC">
            <w:r>
              <w:t xml:space="preserve">These fonts are licensed as </w:t>
            </w:r>
            <w:hyperlink r:id="rId27" w:anchor="license-3" w:history="1">
              <w:r w:rsidRPr="004613E9">
                <w:rPr>
                  <w:rStyle w:val="Hyperlink"/>
                </w:rPr>
                <w:t>Freeware</w:t>
              </w:r>
            </w:hyperlink>
            <w:r>
              <w:t>.</w:t>
            </w:r>
          </w:p>
          <w:p w14:paraId="594A5569" w14:textId="77777777" w:rsidR="004613E9" w:rsidRDefault="004613E9" w:rsidP="004613E9">
            <w:r>
              <w:t>Scrapbooking</w:t>
            </w:r>
          </w:p>
          <w:p w14:paraId="13BB75CA" w14:textId="77777777" w:rsidR="004613E9" w:rsidRDefault="004613E9" w:rsidP="004613E9">
            <w:r>
              <w:t xml:space="preserve">Graphic design for personal websites, blogs, </w:t>
            </w:r>
            <w:proofErr w:type="gramStart"/>
            <w:r>
              <w:t>etc..</w:t>
            </w:r>
            <w:proofErr w:type="gramEnd"/>
          </w:p>
          <w:p w14:paraId="19A2754A" w14:textId="77777777" w:rsidR="004613E9" w:rsidRDefault="004613E9" w:rsidP="004613E9">
            <w:r>
              <w:t>Flyers or invitations to friends and family</w:t>
            </w:r>
          </w:p>
          <w:p w14:paraId="087A667C" w14:textId="77777777" w:rsidR="004613E9" w:rsidRDefault="004613E9" w:rsidP="004613E9">
            <w:r>
              <w:t>Churches, charities, or non-profit organizations</w:t>
            </w:r>
          </w:p>
          <w:p w14:paraId="624C3336" w14:textId="5ABA6B47" w:rsidR="004613E9" w:rsidRDefault="004613E9" w:rsidP="004613E9">
            <w:r>
              <w:t>Making T-shirt for yourself or friends at no charge</w:t>
            </w:r>
          </w:p>
        </w:tc>
      </w:tr>
      <w:tr w:rsidR="004613E9" w:rsidRPr="00143F20" w14:paraId="13F5C60E" w14:textId="77777777" w:rsidTr="00A204CC">
        <w:tc>
          <w:tcPr>
            <w:tcW w:w="1435" w:type="dxa"/>
          </w:tcPr>
          <w:p w14:paraId="0D172E5B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915" w:type="dxa"/>
          </w:tcPr>
          <w:p w14:paraId="4D5A1573" w14:textId="28A5655C" w:rsidR="004613E9" w:rsidRDefault="004613E9" w:rsidP="00A204CC">
            <w:proofErr w:type="spellStart"/>
            <w:r>
              <w:t>wepfont</w:t>
            </w:r>
            <w:proofErr w:type="spellEnd"/>
          </w:p>
        </w:tc>
      </w:tr>
      <w:tr w:rsidR="004613E9" w:rsidRPr="00143F20" w14:paraId="4447C675" w14:textId="77777777" w:rsidTr="00A204CC">
        <w:tc>
          <w:tcPr>
            <w:tcW w:w="1435" w:type="dxa"/>
          </w:tcPr>
          <w:p w14:paraId="56BBC26E" w14:textId="77777777" w:rsidR="004613E9" w:rsidRPr="00143F20" w:rsidRDefault="004613E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915" w:type="dxa"/>
          </w:tcPr>
          <w:p w14:paraId="7C1ECA67" w14:textId="48B5DE39" w:rsidR="004613E9" w:rsidRPr="008F7A92" w:rsidRDefault="00BD725D" w:rsidP="00A204CC">
            <w:hyperlink r:id="rId28" w:history="1">
              <w:r w:rsidR="00640371">
                <w:rPr>
                  <w:rStyle w:val="Hyperlink"/>
                </w:rPr>
                <w:t>https://www.fontspace.com/a-astro-space-font-f46028</w:t>
              </w:r>
            </w:hyperlink>
          </w:p>
        </w:tc>
      </w:tr>
    </w:tbl>
    <w:p w14:paraId="7339764A" w14:textId="10822275" w:rsidR="004613E9" w:rsidRDefault="004613E9" w:rsidP="004613E9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640371" w:rsidRPr="00143F20" w14:paraId="47DEA9B9" w14:textId="77777777" w:rsidTr="00BC5157">
        <w:tc>
          <w:tcPr>
            <w:tcW w:w="1435" w:type="dxa"/>
          </w:tcPr>
          <w:p w14:paraId="57E91EDB" w14:textId="77777777" w:rsidR="00640371" w:rsidRPr="00143F20" w:rsidRDefault="00640371" w:rsidP="00BC5157">
            <w:pPr>
              <w:rPr>
                <w:rFonts w:cstheme="minorHAnsi"/>
              </w:rPr>
            </w:pPr>
            <w:r>
              <w:rPr>
                <w:rFonts w:cstheme="minorHAnsi"/>
              </w:rPr>
              <w:t>Font:</w:t>
            </w:r>
          </w:p>
        </w:tc>
        <w:tc>
          <w:tcPr>
            <w:tcW w:w="7915" w:type="dxa"/>
          </w:tcPr>
          <w:p w14:paraId="2551A2C8" w14:textId="2F698A13" w:rsidR="00640371" w:rsidRPr="00640371" w:rsidRDefault="00640371" w:rsidP="00BC5157">
            <w:pPr>
              <w:rPr>
                <w:rFonts w:ascii="Armata" w:hAnsi="Armata" w:cstheme="minorHAnsi"/>
              </w:rPr>
            </w:pPr>
            <w:r w:rsidRPr="00640371">
              <w:rPr>
                <w:rFonts w:ascii="Armata" w:hAnsi="Armata" w:cstheme="minorHAnsi"/>
                <w:sz w:val="24"/>
                <w:szCs w:val="24"/>
              </w:rPr>
              <w:t>Armata</w:t>
            </w:r>
          </w:p>
        </w:tc>
      </w:tr>
      <w:tr w:rsidR="00640371" w:rsidRPr="00143F20" w14:paraId="26A71ABB" w14:textId="77777777" w:rsidTr="00BC5157">
        <w:tc>
          <w:tcPr>
            <w:tcW w:w="1435" w:type="dxa"/>
          </w:tcPr>
          <w:p w14:paraId="4421FA98" w14:textId="77777777" w:rsidR="00640371" w:rsidRDefault="00640371" w:rsidP="00BC5157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915" w:type="dxa"/>
          </w:tcPr>
          <w:p w14:paraId="669771A2" w14:textId="77777777" w:rsidR="00640371" w:rsidRDefault="00640371" w:rsidP="00BC5157">
            <w:r>
              <w:t xml:space="preserve">These fonts are licensed under the </w:t>
            </w:r>
            <w:hyperlink r:id="rId29" w:history="1">
              <w:r w:rsidRPr="004613E9">
                <w:rPr>
                  <w:rStyle w:val="Hyperlink"/>
                </w:rPr>
                <w:t>Open Font License</w:t>
              </w:r>
            </w:hyperlink>
            <w:r>
              <w:t>.</w:t>
            </w:r>
          </w:p>
          <w:p w14:paraId="5AEF3A94" w14:textId="77777777" w:rsidR="00640371" w:rsidRDefault="00640371" w:rsidP="00BC5157">
            <w:r>
              <w:t>You can use them freely in your products &amp; projects - print or digital, commercial or otherwise. However, you can't sell the fonts on their own.</w:t>
            </w:r>
          </w:p>
        </w:tc>
      </w:tr>
      <w:tr w:rsidR="00640371" w:rsidRPr="00143F20" w14:paraId="33AB86AC" w14:textId="77777777" w:rsidTr="00BC5157">
        <w:tc>
          <w:tcPr>
            <w:tcW w:w="1435" w:type="dxa"/>
          </w:tcPr>
          <w:p w14:paraId="73B93F0A" w14:textId="77777777" w:rsidR="00640371" w:rsidRDefault="00640371" w:rsidP="00BC5157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915" w:type="dxa"/>
          </w:tcPr>
          <w:p w14:paraId="24B44AEF" w14:textId="57439A87" w:rsidR="00640371" w:rsidRDefault="00640371" w:rsidP="00BC5157">
            <w:r>
              <w:t>Viktoriya Grabowska</w:t>
            </w:r>
          </w:p>
        </w:tc>
      </w:tr>
      <w:tr w:rsidR="00640371" w:rsidRPr="00143F20" w14:paraId="3EB0BAB3" w14:textId="77777777" w:rsidTr="00BC5157">
        <w:tc>
          <w:tcPr>
            <w:tcW w:w="1435" w:type="dxa"/>
          </w:tcPr>
          <w:p w14:paraId="565A31C6" w14:textId="77777777" w:rsidR="00640371" w:rsidRPr="00143F20" w:rsidRDefault="00640371" w:rsidP="00BC5157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915" w:type="dxa"/>
          </w:tcPr>
          <w:p w14:paraId="5D346919" w14:textId="15EF584F" w:rsidR="00640371" w:rsidRPr="008F7A92" w:rsidRDefault="00BD725D" w:rsidP="00BC5157">
            <w:hyperlink r:id="rId30" w:history="1">
              <w:r w:rsidR="00640371" w:rsidRPr="006C3537">
                <w:rPr>
                  <w:rStyle w:val="Hyperlink"/>
                </w:rPr>
                <w:t>https://fonts.google.com/specimen/Armata</w:t>
              </w:r>
            </w:hyperlink>
          </w:p>
        </w:tc>
      </w:tr>
    </w:tbl>
    <w:p w14:paraId="6B708D49" w14:textId="77777777" w:rsidR="00640371" w:rsidRDefault="00640371" w:rsidP="004613E9">
      <w:pPr>
        <w:rPr>
          <w:rFonts w:cstheme="minorHAnsi"/>
        </w:rPr>
      </w:pPr>
    </w:p>
    <w:sectPr w:rsidR="00640371" w:rsidSect="00373EDC">
      <w:headerReference w:type="firs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B8401" w14:textId="77777777" w:rsidR="00BD725D" w:rsidRDefault="00BD725D" w:rsidP="00373EDC">
      <w:pPr>
        <w:spacing w:after="0" w:line="240" w:lineRule="auto"/>
      </w:pPr>
      <w:r>
        <w:separator/>
      </w:r>
    </w:p>
  </w:endnote>
  <w:endnote w:type="continuationSeparator" w:id="0">
    <w:p w14:paraId="2D730377" w14:textId="77777777" w:rsidR="00BD725D" w:rsidRDefault="00BD725D" w:rsidP="0037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bitron">
    <w:charset w:val="00"/>
    <w:family w:val="auto"/>
    <w:pitch w:val="variable"/>
    <w:sig w:usb0="80000027" w:usb1="10000042" w:usb2="00000000" w:usb3="00000000" w:csb0="00000001" w:csb1="00000000"/>
  </w:font>
  <w:font w:name="a Astro Space">
    <w:charset w:val="00"/>
    <w:family w:val="auto"/>
    <w:pitch w:val="variable"/>
    <w:sig w:usb0="00000003" w:usb1="00000000" w:usb2="00000000" w:usb3="00000000" w:csb0="00000001" w:csb1="00000000"/>
  </w:font>
  <w:font w:name="Armata">
    <w:charset w:val="00"/>
    <w:family w:val="swiss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A6910" w14:textId="77777777" w:rsidR="00BD725D" w:rsidRDefault="00BD725D" w:rsidP="00373EDC">
      <w:pPr>
        <w:spacing w:after="0" w:line="240" w:lineRule="auto"/>
      </w:pPr>
      <w:r>
        <w:separator/>
      </w:r>
    </w:p>
  </w:footnote>
  <w:footnote w:type="continuationSeparator" w:id="0">
    <w:p w14:paraId="7763452B" w14:textId="77777777" w:rsidR="00BD725D" w:rsidRDefault="00BD725D" w:rsidP="0037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AF0B9" w14:textId="77777777" w:rsidR="00373EDC" w:rsidRDefault="00373EDC" w:rsidP="00373EDC">
    <w:pPr>
      <w:pStyle w:val="Header"/>
    </w:pPr>
    <w:r>
      <w:t>Nathaniel Taylor</w:t>
    </w:r>
  </w:p>
  <w:p w14:paraId="4A91C598" w14:textId="77777777" w:rsidR="00373EDC" w:rsidRDefault="00373EDC" w:rsidP="00373EDC">
    <w:pPr>
      <w:pStyle w:val="Header"/>
    </w:pPr>
    <w:r>
      <w:t>BIT 175 Front-End Development</w:t>
    </w:r>
  </w:p>
  <w:p w14:paraId="555630A2" w14:textId="77777777" w:rsidR="00373EDC" w:rsidRDefault="00373EDC" w:rsidP="00373EDC">
    <w:pPr>
      <w:pStyle w:val="Header"/>
    </w:pPr>
    <w:r>
      <w:t xml:space="preserve">Dr. </w:t>
    </w:r>
    <w:proofErr w:type="spellStart"/>
    <w:r w:rsidRPr="00E76DF1">
      <w:t>B</w:t>
    </w:r>
    <w:r>
      <w:t>ansenauer</w:t>
    </w:r>
    <w:proofErr w:type="spellEnd"/>
  </w:p>
  <w:p w14:paraId="66949D94" w14:textId="77A79750" w:rsidR="00373EDC" w:rsidRDefault="00373EDC" w:rsidP="00373EDC">
    <w:pPr>
      <w:pStyle w:val="Header"/>
    </w:pPr>
    <w:r>
      <w:t xml:space="preserve">Date: </w:t>
    </w:r>
    <w:r w:rsidR="00640371">
      <w:t>6</w:t>
    </w:r>
    <w:r>
      <w:t>/</w:t>
    </w:r>
    <w:r w:rsidR="005407CA">
      <w:t>8</w:t>
    </w:r>
    <w:r>
      <w:t>/2020</w:t>
    </w:r>
  </w:p>
  <w:p w14:paraId="6A49D460" w14:textId="77777777" w:rsidR="00373EDC" w:rsidRDefault="00373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90465"/>
    <w:multiLevelType w:val="multilevel"/>
    <w:tmpl w:val="95C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4E"/>
    <w:rsid w:val="0003159A"/>
    <w:rsid w:val="00087603"/>
    <w:rsid w:val="000B5CEF"/>
    <w:rsid w:val="00373EDC"/>
    <w:rsid w:val="003A3D0E"/>
    <w:rsid w:val="004613E9"/>
    <w:rsid w:val="00462B9F"/>
    <w:rsid w:val="005407CA"/>
    <w:rsid w:val="00640371"/>
    <w:rsid w:val="006643AD"/>
    <w:rsid w:val="006A7FB7"/>
    <w:rsid w:val="0075014E"/>
    <w:rsid w:val="00770969"/>
    <w:rsid w:val="00922EF1"/>
    <w:rsid w:val="00A133B5"/>
    <w:rsid w:val="00BD725D"/>
    <w:rsid w:val="00C22E4F"/>
    <w:rsid w:val="00D02488"/>
    <w:rsid w:val="00D4341E"/>
    <w:rsid w:val="00D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13A6"/>
  <w15:chartTrackingRefBased/>
  <w15:docId w15:val="{EB90FA5D-70D7-4392-8489-5EB4142B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DC"/>
  </w:style>
  <w:style w:type="paragraph" w:styleId="Footer">
    <w:name w:val="footer"/>
    <w:basedOn w:val="Normal"/>
    <w:link w:val="FooterChar"/>
    <w:uiPriority w:val="99"/>
    <w:unhideWhenUsed/>
    <w:rsid w:val="0037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DC"/>
  </w:style>
  <w:style w:type="table" w:styleId="TableGrid">
    <w:name w:val="Table Grid"/>
    <w:basedOn w:val="TableNormal"/>
    <w:uiPriority w:val="39"/>
    <w:rsid w:val="000B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licens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fonts.google.com/specimen/Orbitr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https://www.pexels.com/photo/blue-and-white-planet-display-87009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cripts.sil.org/cms/scripts/page.php?site_id=nrsi&amp;id=OF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logos" TargetMode="External"/><Relationship Id="rId29" Type="http://schemas.openxmlformats.org/officeDocument/2006/relationships/hyperlink" Target="https://scripts.sil.org/cms/scripts/page.php?site_id=nrsi&amp;id=OF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xels.com/license/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ww.fontspace.com/a-astro-space-font-f46028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ithub.com/logos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silhouette-of-person-holding-glass-mason-jar-127426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www.fontspace.com/help" TargetMode="External"/><Relationship Id="rId30" Type="http://schemas.openxmlformats.org/officeDocument/2006/relationships/hyperlink" Target="https://fonts.google.com/specimen/Arm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Taylor</dc:creator>
  <cp:keywords/>
  <dc:description/>
  <cp:lastModifiedBy>Nathan Taylor</cp:lastModifiedBy>
  <cp:revision>4</cp:revision>
  <dcterms:created xsi:type="dcterms:W3CDTF">2020-05-18T11:48:00Z</dcterms:created>
  <dcterms:modified xsi:type="dcterms:W3CDTF">2020-06-08T11:46:00Z</dcterms:modified>
</cp:coreProperties>
</file>