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4323D" w14:textId="5A166E2E" w:rsidR="0075014E" w:rsidRPr="00373EDC" w:rsidRDefault="0075014E">
      <w:pPr>
        <w:rPr>
          <w:b/>
          <w:bCs/>
        </w:rPr>
      </w:pPr>
      <w:r w:rsidRPr="00373EDC">
        <w:rPr>
          <w:b/>
          <w:bCs/>
        </w:rPr>
        <w:t xml:space="preserve">What is </w:t>
      </w:r>
      <w:r w:rsidR="006643AD">
        <w:rPr>
          <w:b/>
          <w:bCs/>
        </w:rPr>
        <w:t>the site purpose</w:t>
      </w:r>
      <w:r w:rsidRPr="00373EDC">
        <w:rPr>
          <w:b/>
          <w:bCs/>
        </w:rPr>
        <w:t>?</w:t>
      </w:r>
    </w:p>
    <w:p w14:paraId="057AE593" w14:textId="0063D67F" w:rsidR="0075014E" w:rsidRDefault="00462B9F">
      <w:r>
        <w:tab/>
      </w:r>
      <w:r w:rsidR="006643AD">
        <w:t xml:space="preserve">The goal of this </w:t>
      </w:r>
      <w:r w:rsidR="005407CA">
        <w:t>kid’s site is to engage young learners</w:t>
      </w:r>
      <w:r w:rsidR="006643AD">
        <w:t xml:space="preserve"> </w:t>
      </w:r>
      <w:r w:rsidR="005407CA">
        <w:t>with interactive content, and spark creativity.</w:t>
      </w:r>
    </w:p>
    <w:p w14:paraId="6CA32E5F" w14:textId="77777777" w:rsidR="00D4341E" w:rsidRDefault="00D4341E"/>
    <w:p w14:paraId="16993F9F" w14:textId="77777777" w:rsidR="0075014E" w:rsidRPr="00373EDC" w:rsidRDefault="0075014E">
      <w:pPr>
        <w:rPr>
          <w:b/>
          <w:bCs/>
        </w:rPr>
      </w:pPr>
      <w:r w:rsidRPr="00373EDC">
        <w:rPr>
          <w:b/>
          <w:bCs/>
        </w:rPr>
        <w:t>Who are your target users?</w:t>
      </w:r>
    </w:p>
    <w:p w14:paraId="5D1ED303" w14:textId="7CB9EEFD" w:rsidR="005407CA" w:rsidRDefault="00462B9F">
      <w:r>
        <w:tab/>
      </w:r>
      <w:r w:rsidR="005407CA">
        <w:t>Kids</w:t>
      </w:r>
    </w:p>
    <w:p w14:paraId="43E3B3AB" w14:textId="0131DE31" w:rsidR="00462B9F" w:rsidRDefault="00C22E4F" w:rsidP="005407CA">
      <w:pPr>
        <w:ind w:firstLine="720"/>
      </w:pPr>
      <w:r>
        <w:t>Parents</w:t>
      </w:r>
      <w:r w:rsidR="005407CA">
        <w:t xml:space="preserve"> of young kids</w:t>
      </w:r>
    </w:p>
    <w:p w14:paraId="2E4F83FF" w14:textId="4DBB0C49" w:rsidR="005407CA" w:rsidRDefault="005407CA" w:rsidP="005407CA">
      <w:pPr>
        <w:ind w:firstLine="720"/>
      </w:pPr>
      <w:r>
        <w:t>Teachers of young kids</w:t>
      </w:r>
    </w:p>
    <w:p w14:paraId="5250B03A" w14:textId="77777777" w:rsidR="00462B9F" w:rsidRDefault="00462B9F"/>
    <w:p w14:paraId="3FAA2B98" w14:textId="11B11A75" w:rsidR="0075014E" w:rsidRPr="00373EDC" w:rsidRDefault="0075014E">
      <w:pPr>
        <w:rPr>
          <w:b/>
          <w:bCs/>
        </w:rPr>
      </w:pPr>
      <w:r w:rsidRPr="00373EDC">
        <w:rPr>
          <w:b/>
          <w:bCs/>
        </w:rPr>
        <w:t>What is your target device range?</w:t>
      </w:r>
    </w:p>
    <w:p w14:paraId="730DBEF5" w14:textId="6C2C4905" w:rsidR="0075014E" w:rsidRDefault="00462B9F">
      <w:r>
        <w:tab/>
        <w:t>I expect most users to be using a</w:t>
      </w:r>
      <w:r w:rsidR="00C22E4F">
        <w:t xml:space="preserve"> </w:t>
      </w:r>
      <w:r w:rsidR="005407CA">
        <w:t>desktop or tablet device for this</w:t>
      </w:r>
      <w:r w:rsidR="00C22E4F">
        <w:t xml:space="preserve"> site</w:t>
      </w:r>
      <w:r w:rsidR="005407CA">
        <w:t>, as young kids are less likely to be in possession of a cell phone</w:t>
      </w:r>
      <w:r w:rsidR="00C22E4F">
        <w:t>.</w:t>
      </w:r>
    </w:p>
    <w:p w14:paraId="098F0681" w14:textId="199CBFB4" w:rsidR="000B5CEF" w:rsidRDefault="000B5CEF" w:rsidP="000B5CEF"/>
    <w:p w14:paraId="2D731111" w14:textId="579C3821" w:rsidR="000B5CEF" w:rsidRPr="000B5CEF" w:rsidRDefault="000B5CEF" w:rsidP="000B5CEF">
      <w:pPr>
        <w:rPr>
          <w:b/>
          <w:bCs/>
        </w:rPr>
      </w:pPr>
      <w:r>
        <w:rPr>
          <w:b/>
          <w:bCs/>
        </w:rPr>
        <w:t>Images and Licensing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08512DD9" w14:textId="77777777" w:rsidTr="00160511">
        <w:tc>
          <w:tcPr>
            <w:tcW w:w="1705" w:type="dxa"/>
          </w:tcPr>
          <w:p w14:paraId="5909E705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6BF09A02" w14:textId="192276F0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519C4968" wp14:editId="6048FCA5">
                  <wp:extent cx="1010075" cy="1010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075" cy="101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</w:t>
            </w:r>
            <w:r w:rsidR="00770969" w:rsidRPr="00770969">
              <w:rPr>
                <w:rFonts w:cstheme="minorHAnsi"/>
              </w:rPr>
              <w:t>background_box.png</w:t>
            </w:r>
          </w:p>
        </w:tc>
      </w:tr>
      <w:tr w:rsidR="00770969" w:rsidRPr="00143F20" w14:paraId="7D6661E8" w14:textId="77777777" w:rsidTr="00160511">
        <w:tc>
          <w:tcPr>
            <w:tcW w:w="1705" w:type="dxa"/>
          </w:tcPr>
          <w:p w14:paraId="2D589FB2" w14:textId="77777777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3BF33C8B" w14:textId="65B85B54" w:rsidR="00770969" w:rsidRDefault="00770969" w:rsidP="00770969">
            <w:r>
              <w:t>I own this image. You need my written permission to use this image.</w:t>
            </w:r>
          </w:p>
        </w:tc>
      </w:tr>
      <w:tr w:rsidR="00770969" w:rsidRPr="00143F20" w14:paraId="0274AD2F" w14:textId="77777777" w:rsidTr="00160511">
        <w:tc>
          <w:tcPr>
            <w:tcW w:w="1705" w:type="dxa"/>
          </w:tcPr>
          <w:p w14:paraId="5BC6F113" w14:textId="20A44583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Creator:</w:t>
            </w:r>
          </w:p>
        </w:tc>
        <w:tc>
          <w:tcPr>
            <w:tcW w:w="7645" w:type="dxa"/>
          </w:tcPr>
          <w:p w14:paraId="7A1B400A" w14:textId="1FC95412" w:rsidR="00770969" w:rsidRDefault="00770969" w:rsidP="00770969">
            <w:r>
              <w:t>Nathan Taylor</w:t>
            </w:r>
          </w:p>
        </w:tc>
      </w:tr>
      <w:tr w:rsidR="00770969" w:rsidRPr="00143F20" w14:paraId="65091313" w14:textId="77777777" w:rsidTr="00160511">
        <w:tc>
          <w:tcPr>
            <w:tcW w:w="1705" w:type="dxa"/>
          </w:tcPr>
          <w:p w14:paraId="512486C4" w14:textId="77777777" w:rsidR="00770969" w:rsidRPr="00143F20" w:rsidRDefault="00770969" w:rsidP="00770969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0152EADF" w14:textId="7F393218" w:rsidR="00770969" w:rsidRPr="00143F20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My mind</w:t>
            </w:r>
          </w:p>
        </w:tc>
      </w:tr>
    </w:tbl>
    <w:p w14:paraId="282DA43C" w14:textId="77777777" w:rsidR="000B5CEF" w:rsidRDefault="000B5CEF" w:rsidP="000B5CE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1498D21F" w14:textId="77777777" w:rsidTr="00160511">
        <w:tc>
          <w:tcPr>
            <w:tcW w:w="1705" w:type="dxa"/>
          </w:tcPr>
          <w:p w14:paraId="7A02590D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471F3DF6" w14:textId="68761B7D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1BDA8EED" wp14:editId="78D0C1F2">
                  <wp:extent cx="1010075" cy="10100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075" cy="101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</w:t>
            </w:r>
            <w:r w:rsidR="00770969" w:rsidRPr="00770969">
              <w:rPr>
                <w:rFonts w:cstheme="minorHAnsi"/>
              </w:rPr>
              <w:t>background_round.png</w:t>
            </w:r>
          </w:p>
        </w:tc>
      </w:tr>
      <w:tr w:rsidR="00770969" w:rsidRPr="00143F20" w14:paraId="07F71E85" w14:textId="77777777" w:rsidTr="00160511">
        <w:tc>
          <w:tcPr>
            <w:tcW w:w="1705" w:type="dxa"/>
          </w:tcPr>
          <w:p w14:paraId="45C1BB3D" w14:textId="77777777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3438F40B" w14:textId="1D450B59" w:rsidR="00770969" w:rsidRDefault="00770969" w:rsidP="00770969">
            <w:r>
              <w:t>I own this image. You need my written permission to use this image.</w:t>
            </w:r>
          </w:p>
        </w:tc>
      </w:tr>
      <w:tr w:rsidR="00770969" w:rsidRPr="00143F20" w14:paraId="3937E062" w14:textId="77777777" w:rsidTr="00160511">
        <w:tc>
          <w:tcPr>
            <w:tcW w:w="1705" w:type="dxa"/>
          </w:tcPr>
          <w:p w14:paraId="2E5A8399" w14:textId="1B36C2F1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</w:t>
            </w:r>
            <w:r>
              <w:rPr>
                <w:rFonts w:cstheme="minorHAnsi"/>
              </w:rPr>
              <w:t>:</w:t>
            </w:r>
          </w:p>
        </w:tc>
        <w:tc>
          <w:tcPr>
            <w:tcW w:w="7645" w:type="dxa"/>
          </w:tcPr>
          <w:p w14:paraId="61774FA9" w14:textId="00F7BF79" w:rsidR="00770969" w:rsidRDefault="00770969" w:rsidP="00770969">
            <w:r>
              <w:t>Nathan Taylor</w:t>
            </w:r>
          </w:p>
        </w:tc>
      </w:tr>
      <w:tr w:rsidR="00770969" w:rsidRPr="00143F20" w14:paraId="43801D2D" w14:textId="77777777" w:rsidTr="00160511">
        <w:tc>
          <w:tcPr>
            <w:tcW w:w="1705" w:type="dxa"/>
          </w:tcPr>
          <w:p w14:paraId="2FA7EF36" w14:textId="77777777" w:rsidR="00770969" w:rsidRPr="00143F20" w:rsidRDefault="00770969" w:rsidP="00770969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5890BBC3" w14:textId="3473EC21" w:rsidR="00770969" w:rsidRPr="00143F20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My mind</w:t>
            </w:r>
          </w:p>
        </w:tc>
      </w:tr>
    </w:tbl>
    <w:p w14:paraId="24EC326C" w14:textId="77777777" w:rsidR="000B5CEF" w:rsidRDefault="000B5CEF" w:rsidP="000B5CE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19D7702D" w14:textId="77777777" w:rsidTr="00160511">
        <w:tc>
          <w:tcPr>
            <w:tcW w:w="1705" w:type="dxa"/>
          </w:tcPr>
          <w:p w14:paraId="1457225E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Image Thumbnail:</w:t>
            </w:r>
          </w:p>
        </w:tc>
        <w:tc>
          <w:tcPr>
            <w:tcW w:w="7645" w:type="dxa"/>
          </w:tcPr>
          <w:p w14:paraId="6DCE2E69" w14:textId="5E5156C6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4F125425" wp14:editId="798B6E0C">
                  <wp:extent cx="1010075" cy="10100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075" cy="101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</w:t>
            </w:r>
            <w:r w:rsidR="00770969" w:rsidRPr="00770969">
              <w:rPr>
                <w:rFonts w:cstheme="minorHAnsi"/>
              </w:rPr>
              <w:t>background_triangle.png</w:t>
            </w:r>
          </w:p>
        </w:tc>
      </w:tr>
      <w:tr w:rsidR="00770969" w:rsidRPr="00143F20" w14:paraId="10FABD64" w14:textId="77777777" w:rsidTr="00160511">
        <w:tc>
          <w:tcPr>
            <w:tcW w:w="1705" w:type="dxa"/>
          </w:tcPr>
          <w:p w14:paraId="78F735E7" w14:textId="77777777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3EDBCAAA" w14:textId="2E7EBACF" w:rsidR="00770969" w:rsidRDefault="00770969" w:rsidP="00770969">
            <w:r>
              <w:t>I own this image. You need my written permission to use this image.</w:t>
            </w:r>
          </w:p>
        </w:tc>
      </w:tr>
      <w:tr w:rsidR="00770969" w:rsidRPr="00143F20" w14:paraId="390DE4C0" w14:textId="77777777" w:rsidTr="00160511">
        <w:tc>
          <w:tcPr>
            <w:tcW w:w="1705" w:type="dxa"/>
          </w:tcPr>
          <w:p w14:paraId="7E4072CD" w14:textId="47C83205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</w:t>
            </w:r>
            <w:r>
              <w:rPr>
                <w:rFonts w:cstheme="minorHAnsi"/>
              </w:rPr>
              <w:t>:</w:t>
            </w:r>
          </w:p>
        </w:tc>
        <w:tc>
          <w:tcPr>
            <w:tcW w:w="7645" w:type="dxa"/>
          </w:tcPr>
          <w:p w14:paraId="09811BA3" w14:textId="6C49181C" w:rsidR="00770969" w:rsidRDefault="00770969" w:rsidP="00770969">
            <w:r>
              <w:t>Nathan Taylor</w:t>
            </w:r>
          </w:p>
        </w:tc>
      </w:tr>
      <w:tr w:rsidR="00770969" w:rsidRPr="00143F20" w14:paraId="50127474" w14:textId="77777777" w:rsidTr="00160511">
        <w:tc>
          <w:tcPr>
            <w:tcW w:w="1705" w:type="dxa"/>
          </w:tcPr>
          <w:p w14:paraId="650D7DDA" w14:textId="77777777" w:rsidR="00770969" w:rsidRPr="00143F20" w:rsidRDefault="00770969" w:rsidP="00770969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51A207CF" w14:textId="6052A886" w:rsidR="00770969" w:rsidRPr="00143F20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My mind</w:t>
            </w:r>
          </w:p>
        </w:tc>
      </w:tr>
    </w:tbl>
    <w:p w14:paraId="6F0A6153" w14:textId="77777777" w:rsidR="000B5CEF" w:rsidRDefault="000B5CEF" w:rsidP="000B5CE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379BD73A" w14:textId="77777777" w:rsidTr="00160511">
        <w:tc>
          <w:tcPr>
            <w:tcW w:w="1705" w:type="dxa"/>
          </w:tcPr>
          <w:p w14:paraId="7C44AF86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720EA9FA" w14:textId="3E402F55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737D1439" wp14:editId="0EC36216">
                  <wp:extent cx="1515112" cy="438877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112" cy="438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</w:t>
            </w:r>
            <w:r w:rsidR="00770969" w:rsidRPr="00770969">
              <w:rPr>
                <w:rFonts w:cstheme="minorHAnsi"/>
              </w:rPr>
              <w:t>banner_about.png</w:t>
            </w:r>
          </w:p>
        </w:tc>
      </w:tr>
      <w:tr w:rsidR="00770969" w:rsidRPr="00143F20" w14:paraId="6C4194C7" w14:textId="77777777" w:rsidTr="00160511">
        <w:tc>
          <w:tcPr>
            <w:tcW w:w="1705" w:type="dxa"/>
          </w:tcPr>
          <w:p w14:paraId="709CAC33" w14:textId="77777777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45872274" w14:textId="7A52A261" w:rsidR="00770969" w:rsidRDefault="00770969" w:rsidP="00770969">
            <w:r>
              <w:t>I own this image. You need my written permission to use this image.</w:t>
            </w:r>
          </w:p>
        </w:tc>
      </w:tr>
      <w:tr w:rsidR="00770969" w:rsidRPr="00143F20" w14:paraId="5DC2FE00" w14:textId="77777777" w:rsidTr="00160511">
        <w:tc>
          <w:tcPr>
            <w:tcW w:w="1705" w:type="dxa"/>
          </w:tcPr>
          <w:p w14:paraId="2AF591ED" w14:textId="6B86CE75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</w:t>
            </w:r>
            <w:r>
              <w:rPr>
                <w:rFonts w:cstheme="minorHAnsi"/>
              </w:rPr>
              <w:t>:</w:t>
            </w:r>
          </w:p>
        </w:tc>
        <w:tc>
          <w:tcPr>
            <w:tcW w:w="7645" w:type="dxa"/>
          </w:tcPr>
          <w:p w14:paraId="29EBFFD9" w14:textId="2082643C" w:rsidR="00770969" w:rsidRDefault="00770969" w:rsidP="00770969">
            <w:r>
              <w:t>Nathan Taylor</w:t>
            </w:r>
          </w:p>
        </w:tc>
      </w:tr>
      <w:tr w:rsidR="00770969" w:rsidRPr="00143F20" w14:paraId="53734A06" w14:textId="77777777" w:rsidTr="00160511">
        <w:tc>
          <w:tcPr>
            <w:tcW w:w="1705" w:type="dxa"/>
          </w:tcPr>
          <w:p w14:paraId="1C971B7F" w14:textId="77777777" w:rsidR="00770969" w:rsidRPr="00143F20" w:rsidRDefault="00770969" w:rsidP="00770969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6C069447" w14:textId="1075FFFA" w:rsidR="00770969" w:rsidRPr="00143F20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My mind</w:t>
            </w:r>
          </w:p>
        </w:tc>
      </w:tr>
    </w:tbl>
    <w:p w14:paraId="08EBA71E" w14:textId="77777777" w:rsidR="000B5CEF" w:rsidRDefault="000B5CEF" w:rsidP="000B5CE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3FBF9B7C" w14:textId="77777777" w:rsidTr="00160511">
        <w:tc>
          <w:tcPr>
            <w:tcW w:w="1705" w:type="dxa"/>
          </w:tcPr>
          <w:p w14:paraId="5376E2B1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12E3945E" w14:textId="33C5A94F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160D0BAB" wp14:editId="114BE67D">
                  <wp:extent cx="1515598" cy="439018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598" cy="439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</w:t>
            </w:r>
            <w:r w:rsidR="00770969" w:rsidRPr="00770969">
              <w:rPr>
                <w:rFonts w:cstheme="minorHAnsi"/>
              </w:rPr>
              <w:t>banner_coloring.png</w:t>
            </w:r>
          </w:p>
        </w:tc>
      </w:tr>
      <w:tr w:rsidR="00770969" w:rsidRPr="00143F20" w14:paraId="5895F53C" w14:textId="77777777" w:rsidTr="00160511">
        <w:tc>
          <w:tcPr>
            <w:tcW w:w="1705" w:type="dxa"/>
          </w:tcPr>
          <w:p w14:paraId="34BCCCDF" w14:textId="77777777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4A0C6545" w14:textId="68B6F259" w:rsidR="00770969" w:rsidRDefault="00770969" w:rsidP="00770969">
            <w:r>
              <w:t>I own this image. You need my written permission to use this image.</w:t>
            </w:r>
          </w:p>
        </w:tc>
      </w:tr>
      <w:tr w:rsidR="00770969" w:rsidRPr="00143F20" w14:paraId="0EB8B973" w14:textId="77777777" w:rsidTr="00160511">
        <w:tc>
          <w:tcPr>
            <w:tcW w:w="1705" w:type="dxa"/>
          </w:tcPr>
          <w:p w14:paraId="0BEDF197" w14:textId="2234D950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</w:t>
            </w:r>
            <w:r>
              <w:rPr>
                <w:rFonts w:cstheme="minorHAnsi"/>
              </w:rPr>
              <w:t>:</w:t>
            </w:r>
          </w:p>
        </w:tc>
        <w:tc>
          <w:tcPr>
            <w:tcW w:w="7645" w:type="dxa"/>
          </w:tcPr>
          <w:p w14:paraId="4259EBD2" w14:textId="5E376B29" w:rsidR="00770969" w:rsidRDefault="00770969" w:rsidP="00770969">
            <w:r>
              <w:t>Nathan Taylor</w:t>
            </w:r>
          </w:p>
        </w:tc>
      </w:tr>
      <w:tr w:rsidR="00770969" w:rsidRPr="00143F20" w14:paraId="62743FC0" w14:textId="77777777" w:rsidTr="00160511">
        <w:tc>
          <w:tcPr>
            <w:tcW w:w="1705" w:type="dxa"/>
          </w:tcPr>
          <w:p w14:paraId="5FAF224E" w14:textId="77777777" w:rsidR="00770969" w:rsidRPr="00143F20" w:rsidRDefault="00770969" w:rsidP="00770969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5CC3E6A5" w14:textId="7C08BE2C" w:rsidR="00770969" w:rsidRPr="00143F20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My mind</w:t>
            </w:r>
          </w:p>
        </w:tc>
      </w:tr>
    </w:tbl>
    <w:p w14:paraId="20BE939A" w14:textId="77777777" w:rsidR="000B5CEF" w:rsidRDefault="000B5CEF" w:rsidP="000B5CE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730BDE93" w14:textId="77777777" w:rsidTr="00160511">
        <w:tc>
          <w:tcPr>
            <w:tcW w:w="1705" w:type="dxa"/>
          </w:tcPr>
          <w:p w14:paraId="4A312F2C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5BEB759D" w14:textId="67155BE0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521A0296" wp14:editId="43DA92B9">
                  <wp:extent cx="1515545" cy="439002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545" cy="43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</w:t>
            </w:r>
            <w:r w:rsidR="00770969" w:rsidRPr="00770969">
              <w:rPr>
                <w:rFonts w:cstheme="minorHAnsi"/>
              </w:rPr>
              <w:t>banner_games.png</w:t>
            </w:r>
          </w:p>
        </w:tc>
      </w:tr>
      <w:tr w:rsidR="00770969" w:rsidRPr="00143F20" w14:paraId="78679BCB" w14:textId="77777777" w:rsidTr="00160511">
        <w:tc>
          <w:tcPr>
            <w:tcW w:w="1705" w:type="dxa"/>
          </w:tcPr>
          <w:p w14:paraId="2966A5BD" w14:textId="77777777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61F112B5" w14:textId="0405166B" w:rsidR="00770969" w:rsidRDefault="00770969" w:rsidP="00770969">
            <w:r>
              <w:t>I own this image. You need my written permission to use this image.</w:t>
            </w:r>
          </w:p>
        </w:tc>
      </w:tr>
      <w:tr w:rsidR="00770969" w:rsidRPr="00143F20" w14:paraId="4E959EEF" w14:textId="77777777" w:rsidTr="00160511">
        <w:tc>
          <w:tcPr>
            <w:tcW w:w="1705" w:type="dxa"/>
          </w:tcPr>
          <w:p w14:paraId="39D0A61E" w14:textId="67CC842F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</w:t>
            </w:r>
            <w:r>
              <w:rPr>
                <w:rFonts w:cstheme="minorHAnsi"/>
              </w:rPr>
              <w:t>:</w:t>
            </w:r>
          </w:p>
        </w:tc>
        <w:tc>
          <w:tcPr>
            <w:tcW w:w="7645" w:type="dxa"/>
          </w:tcPr>
          <w:p w14:paraId="1481B1FB" w14:textId="00B1E211" w:rsidR="00770969" w:rsidRDefault="00770969" w:rsidP="00770969">
            <w:r>
              <w:t>Nathan Taylor</w:t>
            </w:r>
          </w:p>
        </w:tc>
      </w:tr>
      <w:tr w:rsidR="00770969" w:rsidRPr="00143F20" w14:paraId="58A1AB59" w14:textId="77777777" w:rsidTr="00160511">
        <w:tc>
          <w:tcPr>
            <w:tcW w:w="1705" w:type="dxa"/>
          </w:tcPr>
          <w:p w14:paraId="5CFF0BDE" w14:textId="77777777" w:rsidR="00770969" w:rsidRPr="00143F20" w:rsidRDefault="00770969" w:rsidP="00770969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3F7723B5" w14:textId="31E15E15" w:rsidR="00770969" w:rsidRPr="00143F20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My mind</w:t>
            </w:r>
          </w:p>
        </w:tc>
      </w:tr>
    </w:tbl>
    <w:p w14:paraId="4D3751F1" w14:textId="77777777" w:rsidR="000B5CEF" w:rsidRDefault="000B5CEF" w:rsidP="000B5CE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5967BEF6" w14:textId="77777777" w:rsidTr="00160511">
        <w:tc>
          <w:tcPr>
            <w:tcW w:w="1705" w:type="dxa"/>
          </w:tcPr>
          <w:p w14:paraId="5E4F77DF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29B68060" w14:textId="531E1263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5C8C0D37" wp14:editId="4E494240">
                  <wp:extent cx="964968" cy="1010075"/>
                  <wp:effectExtent l="0" t="0" r="698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4968" cy="101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</w:t>
            </w:r>
            <w:r w:rsidR="00770969" w:rsidRPr="00770969">
              <w:rPr>
                <w:rFonts w:cstheme="minorHAnsi"/>
              </w:rPr>
              <w:t>button_sprites.png</w:t>
            </w:r>
          </w:p>
        </w:tc>
      </w:tr>
      <w:tr w:rsidR="00770969" w:rsidRPr="00143F20" w14:paraId="22694956" w14:textId="77777777" w:rsidTr="00160511">
        <w:tc>
          <w:tcPr>
            <w:tcW w:w="1705" w:type="dxa"/>
          </w:tcPr>
          <w:p w14:paraId="7C15C645" w14:textId="77777777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6A643C46" w14:textId="144DE685" w:rsidR="00770969" w:rsidRDefault="00770969" w:rsidP="00770969">
            <w:r>
              <w:t>I own this image. You need my written permission to use this image.</w:t>
            </w:r>
          </w:p>
        </w:tc>
      </w:tr>
      <w:tr w:rsidR="00770969" w:rsidRPr="00143F20" w14:paraId="7F16FAF3" w14:textId="77777777" w:rsidTr="00160511">
        <w:tc>
          <w:tcPr>
            <w:tcW w:w="1705" w:type="dxa"/>
          </w:tcPr>
          <w:p w14:paraId="3C2F1E0B" w14:textId="639EBD3F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</w:t>
            </w:r>
            <w:r>
              <w:rPr>
                <w:rFonts w:cstheme="minorHAnsi"/>
              </w:rPr>
              <w:t>:</w:t>
            </w:r>
          </w:p>
        </w:tc>
        <w:tc>
          <w:tcPr>
            <w:tcW w:w="7645" w:type="dxa"/>
          </w:tcPr>
          <w:p w14:paraId="76A04F81" w14:textId="726D76EB" w:rsidR="00770969" w:rsidRDefault="00770969" w:rsidP="00770969">
            <w:r>
              <w:t>Nathan Taylor</w:t>
            </w:r>
          </w:p>
        </w:tc>
      </w:tr>
      <w:tr w:rsidR="00770969" w:rsidRPr="00143F20" w14:paraId="00C8B853" w14:textId="77777777" w:rsidTr="00160511">
        <w:tc>
          <w:tcPr>
            <w:tcW w:w="1705" w:type="dxa"/>
          </w:tcPr>
          <w:p w14:paraId="2FA63C7B" w14:textId="77777777" w:rsidR="00770969" w:rsidRPr="00143F20" w:rsidRDefault="00770969" w:rsidP="00770969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176B0C6F" w14:textId="549BA8D6" w:rsidR="00770969" w:rsidRPr="00143F20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My mind</w:t>
            </w:r>
          </w:p>
        </w:tc>
      </w:tr>
    </w:tbl>
    <w:p w14:paraId="2F53EBE5" w14:textId="77777777" w:rsidR="000B5CEF" w:rsidRDefault="000B5CEF" w:rsidP="000B5CE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1E395F5A" w14:textId="77777777" w:rsidTr="00160511">
        <w:tc>
          <w:tcPr>
            <w:tcW w:w="1705" w:type="dxa"/>
          </w:tcPr>
          <w:p w14:paraId="418D7C52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Image Thumbnail:</w:t>
            </w:r>
          </w:p>
        </w:tc>
        <w:tc>
          <w:tcPr>
            <w:tcW w:w="7645" w:type="dxa"/>
          </w:tcPr>
          <w:p w14:paraId="6BE729BE" w14:textId="10F9D9E0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56DFEDAD" wp14:editId="6EF3CB74">
                  <wp:extent cx="1297869" cy="1002899"/>
                  <wp:effectExtent l="0" t="0" r="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869" cy="1002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</w:t>
            </w:r>
            <w:r w:rsidR="00770969" w:rsidRPr="00770969">
              <w:rPr>
                <w:rFonts w:cstheme="minorHAnsi"/>
              </w:rPr>
              <w:t>coloringpage.png</w:t>
            </w:r>
          </w:p>
        </w:tc>
      </w:tr>
      <w:tr w:rsidR="00770969" w:rsidRPr="00143F20" w14:paraId="2EBCE98F" w14:textId="77777777" w:rsidTr="00160511">
        <w:tc>
          <w:tcPr>
            <w:tcW w:w="1705" w:type="dxa"/>
          </w:tcPr>
          <w:p w14:paraId="1A0BC6F4" w14:textId="77777777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50DC4E83" w14:textId="69DCBF82" w:rsidR="00770969" w:rsidRDefault="00770969" w:rsidP="00770969">
            <w:r>
              <w:t>I own this image. You need my written permission to use this image.</w:t>
            </w:r>
          </w:p>
        </w:tc>
      </w:tr>
      <w:tr w:rsidR="00770969" w:rsidRPr="00143F20" w14:paraId="2F22240A" w14:textId="77777777" w:rsidTr="00160511">
        <w:tc>
          <w:tcPr>
            <w:tcW w:w="1705" w:type="dxa"/>
          </w:tcPr>
          <w:p w14:paraId="2058D0FE" w14:textId="32F2187C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</w:t>
            </w:r>
            <w:r>
              <w:rPr>
                <w:rFonts w:cstheme="minorHAnsi"/>
              </w:rPr>
              <w:t>:</w:t>
            </w:r>
          </w:p>
        </w:tc>
        <w:tc>
          <w:tcPr>
            <w:tcW w:w="7645" w:type="dxa"/>
          </w:tcPr>
          <w:p w14:paraId="0A56630A" w14:textId="0D93718B" w:rsidR="00770969" w:rsidRDefault="00770969" w:rsidP="00770969">
            <w:r>
              <w:t>Nathan Taylor</w:t>
            </w:r>
          </w:p>
        </w:tc>
      </w:tr>
      <w:tr w:rsidR="00770969" w:rsidRPr="00143F20" w14:paraId="6CAC8DB8" w14:textId="77777777" w:rsidTr="00160511">
        <w:tc>
          <w:tcPr>
            <w:tcW w:w="1705" w:type="dxa"/>
          </w:tcPr>
          <w:p w14:paraId="4BCD7052" w14:textId="77777777" w:rsidR="00770969" w:rsidRPr="00143F20" w:rsidRDefault="00770969" w:rsidP="00770969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235AC7B7" w14:textId="446C912E" w:rsidR="00770969" w:rsidRPr="00143F20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My mind</w:t>
            </w:r>
          </w:p>
        </w:tc>
      </w:tr>
    </w:tbl>
    <w:p w14:paraId="32C5CEAB" w14:textId="77777777" w:rsidR="000B5CEF" w:rsidRDefault="000B5CEF" w:rsidP="000B5CE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695362B6" w14:textId="77777777" w:rsidTr="00160511">
        <w:tc>
          <w:tcPr>
            <w:tcW w:w="1705" w:type="dxa"/>
          </w:tcPr>
          <w:p w14:paraId="699655A7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4760D836" w14:textId="695B3112" w:rsidR="000B5CEF" w:rsidRPr="00143F20" w:rsidRDefault="00770969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6A766E0E" wp14:editId="45BE11FC">
                  <wp:extent cx="1297869" cy="1002898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869" cy="100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B5CEF">
              <w:rPr>
                <w:rFonts w:cstheme="minorHAnsi"/>
              </w:rPr>
              <w:t xml:space="preserve"> </w:t>
            </w:r>
            <w:r w:rsidRPr="00770969">
              <w:rPr>
                <w:rFonts w:cstheme="minorHAnsi"/>
              </w:rPr>
              <w:t>coloringpage_boxy.png</w:t>
            </w:r>
          </w:p>
        </w:tc>
      </w:tr>
      <w:tr w:rsidR="00770969" w:rsidRPr="00143F20" w14:paraId="4DCC80A3" w14:textId="77777777" w:rsidTr="00160511">
        <w:tc>
          <w:tcPr>
            <w:tcW w:w="1705" w:type="dxa"/>
          </w:tcPr>
          <w:p w14:paraId="3EFECAD1" w14:textId="77777777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4FB78094" w14:textId="11F6F3F2" w:rsidR="00770969" w:rsidRDefault="00770969" w:rsidP="00770969">
            <w:r>
              <w:t>I own this image. You need my written permission to use this image.</w:t>
            </w:r>
          </w:p>
        </w:tc>
      </w:tr>
      <w:tr w:rsidR="00770969" w:rsidRPr="00143F20" w14:paraId="7B24D6C4" w14:textId="77777777" w:rsidTr="00160511">
        <w:tc>
          <w:tcPr>
            <w:tcW w:w="1705" w:type="dxa"/>
          </w:tcPr>
          <w:p w14:paraId="396FC302" w14:textId="43E5C232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</w:t>
            </w:r>
            <w:r>
              <w:rPr>
                <w:rFonts w:cstheme="minorHAnsi"/>
              </w:rPr>
              <w:t>:</w:t>
            </w:r>
          </w:p>
        </w:tc>
        <w:tc>
          <w:tcPr>
            <w:tcW w:w="7645" w:type="dxa"/>
          </w:tcPr>
          <w:p w14:paraId="0F98FCBF" w14:textId="4C835D96" w:rsidR="00770969" w:rsidRDefault="00770969" w:rsidP="00770969">
            <w:r>
              <w:t>Nathan Taylor</w:t>
            </w:r>
          </w:p>
        </w:tc>
      </w:tr>
      <w:tr w:rsidR="00770969" w:rsidRPr="00143F20" w14:paraId="33FD27C3" w14:textId="77777777" w:rsidTr="00160511">
        <w:tc>
          <w:tcPr>
            <w:tcW w:w="1705" w:type="dxa"/>
          </w:tcPr>
          <w:p w14:paraId="4F5023EC" w14:textId="77777777" w:rsidR="00770969" w:rsidRPr="00143F20" w:rsidRDefault="00770969" w:rsidP="00770969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507F055A" w14:textId="262023F8" w:rsidR="00770969" w:rsidRPr="00143F20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My mind</w:t>
            </w:r>
          </w:p>
        </w:tc>
      </w:tr>
    </w:tbl>
    <w:p w14:paraId="11EB240E" w14:textId="77777777" w:rsidR="000B5CEF" w:rsidRDefault="000B5CEF" w:rsidP="000B5CE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0E6C3AA8" w14:textId="77777777" w:rsidTr="00160511">
        <w:tc>
          <w:tcPr>
            <w:tcW w:w="1705" w:type="dxa"/>
          </w:tcPr>
          <w:p w14:paraId="04D2FA1E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2CD1F9E3" w14:textId="570FD0E8" w:rsidR="000B5CEF" w:rsidRPr="00143F20" w:rsidRDefault="00770969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53CFA10A" wp14:editId="19887775">
                  <wp:extent cx="1297867" cy="1002898"/>
                  <wp:effectExtent l="0" t="0" r="0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867" cy="100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B5CEF">
              <w:rPr>
                <w:rFonts w:cstheme="minorHAnsi"/>
              </w:rPr>
              <w:t xml:space="preserve"> </w:t>
            </w:r>
            <w:r w:rsidRPr="00770969">
              <w:rPr>
                <w:rFonts w:cstheme="minorHAnsi"/>
              </w:rPr>
              <w:t>coloringpage_</w:t>
            </w:r>
            <w:r>
              <w:rPr>
                <w:rFonts w:cstheme="minorHAnsi"/>
              </w:rPr>
              <w:t>point</w:t>
            </w:r>
            <w:r w:rsidRPr="00770969">
              <w:rPr>
                <w:rFonts w:cstheme="minorHAnsi"/>
              </w:rPr>
              <w:t>y.png</w:t>
            </w:r>
          </w:p>
        </w:tc>
      </w:tr>
      <w:tr w:rsidR="00770969" w:rsidRPr="00143F20" w14:paraId="5396B96A" w14:textId="77777777" w:rsidTr="00160511">
        <w:tc>
          <w:tcPr>
            <w:tcW w:w="1705" w:type="dxa"/>
          </w:tcPr>
          <w:p w14:paraId="6912F38E" w14:textId="77777777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17167517" w14:textId="7B7E8B3A" w:rsidR="00770969" w:rsidRDefault="00770969" w:rsidP="00770969">
            <w:r>
              <w:t>I own this image. You need my written permission to use this image.</w:t>
            </w:r>
          </w:p>
        </w:tc>
      </w:tr>
      <w:tr w:rsidR="00770969" w:rsidRPr="00143F20" w14:paraId="59F1980C" w14:textId="77777777" w:rsidTr="00160511">
        <w:tc>
          <w:tcPr>
            <w:tcW w:w="1705" w:type="dxa"/>
          </w:tcPr>
          <w:p w14:paraId="5853EAFA" w14:textId="264B0914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</w:t>
            </w:r>
            <w:r>
              <w:rPr>
                <w:rFonts w:cstheme="minorHAnsi"/>
              </w:rPr>
              <w:t>:</w:t>
            </w:r>
          </w:p>
        </w:tc>
        <w:tc>
          <w:tcPr>
            <w:tcW w:w="7645" w:type="dxa"/>
          </w:tcPr>
          <w:p w14:paraId="266A6000" w14:textId="376A8A89" w:rsidR="00770969" w:rsidRDefault="00770969" w:rsidP="00770969">
            <w:r>
              <w:t>Nathan Taylor</w:t>
            </w:r>
          </w:p>
        </w:tc>
      </w:tr>
      <w:tr w:rsidR="00770969" w:rsidRPr="00143F20" w14:paraId="61D9895A" w14:textId="77777777" w:rsidTr="00160511">
        <w:tc>
          <w:tcPr>
            <w:tcW w:w="1705" w:type="dxa"/>
          </w:tcPr>
          <w:p w14:paraId="2462D91B" w14:textId="77777777" w:rsidR="00770969" w:rsidRPr="00143F20" w:rsidRDefault="00770969" w:rsidP="00770969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7F2FA4FD" w14:textId="081F2CC8" w:rsidR="00770969" w:rsidRPr="00143F20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My mind</w:t>
            </w:r>
          </w:p>
        </w:tc>
      </w:tr>
    </w:tbl>
    <w:p w14:paraId="71771CE1" w14:textId="77777777" w:rsidR="000B5CEF" w:rsidRDefault="000B5CEF" w:rsidP="000B5CE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B5CEF" w:rsidRPr="00143F20" w14:paraId="744C70ED" w14:textId="77777777" w:rsidTr="00160511">
        <w:tc>
          <w:tcPr>
            <w:tcW w:w="1705" w:type="dxa"/>
          </w:tcPr>
          <w:p w14:paraId="019BE61E" w14:textId="77777777" w:rsidR="000B5CEF" w:rsidRPr="00143F20" w:rsidRDefault="000B5CEF" w:rsidP="00160511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54D7C279" w14:textId="7CC30D31" w:rsidR="000B5CEF" w:rsidRPr="00143F20" w:rsidRDefault="00770969" w:rsidP="0016051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6EE4510E" wp14:editId="2710681E">
                  <wp:extent cx="1297867" cy="1002897"/>
                  <wp:effectExtent l="0" t="0" r="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867" cy="1002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B5CEF">
              <w:rPr>
                <w:rFonts w:cstheme="minorHAnsi"/>
              </w:rPr>
              <w:t xml:space="preserve"> </w:t>
            </w:r>
            <w:r w:rsidRPr="00770969">
              <w:rPr>
                <w:rFonts w:cstheme="minorHAnsi"/>
              </w:rPr>
              <w:t>coloringpage_</w:t>
            </w:r>
            <w:r>
              <w:rPr>
                <w:rFonts w:cstheme="minorHAnsi"/>
              </w:rPr>
              <w:t>round</w:t>
            </w:r>
            <w:r w:rsidRPr="00770969">
              <w:rPr>
                <w:rFonts w:cstheme="minorHAnsi"/>
              </w:rPr>
              <w:t>y.png</w:t>
            </w:r>
          </w:p>
        </w:tc>
      </w:tr>
      <w:tr w:rsidR="00770969" w:rsidRPr="00143F20" w14:paraId="1091946C" w14:textId="77777777" w:rsidTr="00160511">
        <w:tc>
          <w:tcPr>
            <w:tcW w:w="1705" w:type="dxa"/>
          </w:tcPr>
          <w:p w14:paraId="339518A7" w14:textId="77777777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79DF8F83" w14:textId="00EFFA63" w:rsidR="00770969" w:rsidRDefault="00770969" w:rsidP="00770969">
            <w:r>
              <w:t>I own this image. You need my written permission to use this image.</w:t>
            </w:r>
          </w:p>
        </w:tc>
      </w:tr>
      <w:tr w:rsidR="00770969" w:rsidRPr="00143F20" w14:paraId="58A3FE55" w14:textId="77777777" w:rsidTr="00160511">
        <w:tc>
          <w:tcPr>
            <w:tcW w:w="1705" w:type="dxa"/>
          </w:tcPr>
          <w:p w14:paraId="3BF7A237" w14:textId="735094C0" w:rsidR="00770969" w:rsidRDefault="00770969" w:rsidP="00770969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</w:t>
            </w:r>
            <w:r>
              <w:rPr>
                <w:rFonts w:cstheme="minorHAnsi"/>
              </w:rPr>
              <w:t>:</w:t>
            </w:r>
          </w:p>
        </w:tc>
        <w:tc>
          <w:tcPr>
            <w:tcW w:w="7645" w:type="dxa"/>
          </w:tcPr>
          <w:p w14:paraId="2616ED8D" w14:textId="2DDB2792" w:rsidR="00770969" w:rsidRDefault="00770969" w:rsidP="00770969">
            <w:r>
              <w:t>Nathan Taylor</w:t>
            </w:r>
          </w:p>
        </w:tc>
      </w:tr>
      <w:tr w:rsidR="00770969" w:rsidRPr="00143F20" w14:paraId="4DCB451C" w14:textId="77777777" w:rsidTr="00160511">
        <w:tc>
          <w:tcPr>
            <w:tcW w:w="1705" w:type="dxa"/>
          </w:tcPr>
          <w:p w14:paraId="2660E0FE" w14:textId="77777777" w:rsidR="00770969" w:rsidRPr="00143F20" w:rsidRDefault="00770969" w:rsidP="00770969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6DA42924" w14:textId="01A418AD" w:rsidR="00770969" w:rsidRPr="008F7A92" w:rsidRDefault="00770969" w:rsidP="00770969">
            <w:r>
              <w:rPr>
                <w:rFonts w:cstheme="minorHAnsi"/>
              </w:rPr>
              <w:t>My mind</w:t>
            </w:r>
          </w:p>
        </w:tc>
      </w:tr>
    </w:tbl>
    <w:p w14:paraId="0A2726E8" w14:textId="13E45EDA" w:rsidR="00770969" w:rsidRDefault="00770969" w:rsidP="000B5CEF">
      <w:pPr>
        <w:rPr>
          <w:rFonts w:cstheme="minorHAnsi"/>
        </w:rPr>
      </w:pPr>
    </w:p>
    <w:p w14:paraId="3B177F80" w14:textId="77777777" w:rsidR="00770969" w:rsidRDefault="00770969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70969" w:rsidRPr="00143F20" w14:paraId="7A7490F1" w14:textId="77777777" w:rsidTr="00A204CC">
        <w:tc>
          <w:tcPr>
            <w:tcW w:w="1705" w:type="dxa"/>
          </w:tcPr>
          <w:p w14:paraId="30EEB0D1" w14:textId="77777777" w:rsidR="00770969" w:rsidRPr="00143F20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Image Thumbnail:</w:t>
            </w:r>
          </w:p>
        </w:tc>
        <w:tc>
          <w:tcPr>
            <w:tcW w:w="7645" w:type="dxa"/>
          </w:tcPr>
          <w:p w14:paraId="500211E0" w14:textId="4906525E" w:rsidR="00770969" w:rsidRPr="00143F20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32821A99" wp14:editId="3BED5A66">
                  <wp:extent cx="743485" cy="63777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485" cy="637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</w:t>
            </w:r>
            <w:r w:rsidRPr="00770969">
              <w:rPr>
                <w:rFonts w:cstheme="minorHAnsi"/>
              </w:rPr>
              <w:t>icon_games.png</w:t>
            </w:r>
          </w:p>
        </w:tc>
      </w:tr>
      <w:tr w:rsidR="00770969" w:rsidRPr="00143F20" w14:paraId="1ACCA8E1" w14:textId="77777777" w:rsidTr="00A204CC">
        <w:tc>
          <w:tcPr>
            <w:tcW w:w="1705" w:type="dxa"/>
          </w:tcPr>
          <w:p w14:paraId="64E97432" w14:textId="77777777" w:rsidR="00770969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6B1B8BBC" w14:textId="77777777" w:rsidR="00770969" w:rsidRDefault="00770969" w:rsidP="00A204CC">
            <w:r>
              <w:t>I own this image. You need my written permission to use this image.</w:t>
            </w:r>
          </w:p>
        </w:tc>
      </w:tr>
      <w:tr w:rsidR="00770969" w:rsidRPr="00143F20" w14:paraId="29399E01" w14:textId="77777777" w:rsidTr="00A204CC">
        <w:tc>
          <w:tcPr>
            <w:tcW w:w="1705" w:type="dxa"/>
          </w:tcPr>
          <w:p w14:paraId="387783B3" w14:textId="77777777" w:rsidR="00770969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Creator:</w:t>
            </w:r>
          </w:p>
        </w:tc>
        <w:tc>
          <w:tcPr>
            <w:tcW w:w="7645" w:type="dxa"/>
          </w:tcPr>
          <w:p w14:paraId="5C043A33" w14:textId="77777777" w:rsidR="00770969" w:rsidRDefault="00770969" w:rsidP="00A204CC">
            <w:r>
              <w:t>Nathan Taylor</w:t>
            </w:r>
          </w:p>
        </w:tc>
      </w:tr>
      <w:tr w:rsidR="00770969" w:rsidRPr="00143F20" w14:paraId="5AD18257" w14:textId="77777777" w:rsidTr="00A204CC">
        <w:tc>
          <w:tcPr>
            <w:tcW w:w="1705" w:type="dxa"/>
          </w:tcPr>
          <w:p w14:paraId="226F6049" w14:textId="77777777" w:rsidR="00770969" w:rsidRPr="00143F20" w:rsidRDefault="00770969" w:rsidP="00A204CC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25CD94C8" w14:textId="77777777" w:rsidR="00770969" w:rsidRPr="00143F20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My mind</w:t>
            </w:r>
          </w:p>
        </w:tc>
      </w:tr>
    </w:tbl>
    <w:p w14:paraId="61551D89" w14:textId="77777777" w:rsidR="00770969" w:rsidRDefault="00770969" w:rsidP="0077096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70969" w:rsidRPr="00143F20" w14:paraId="63BF0119" w14:textId="77777777" w:rsidTr="00A204CC">
        <w:tc>
          <w:tcPr>
            <w:tcW w:w="1705" w:type="dxa"/>
          </w:tcPr>
          <w:p w14:paraId="195AF720" w14:textId="77777777" w:rsidR="00770969" w:rsidRPr="00143F20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51C73EBF" w14:textId="7ED04D13" w:rsidR="00770969" w:rsidRPr="00143F20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564AA742" wp14:editId="08FF68BF">
                  <wp:extent cx="743485" cy="63777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485" cy="637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icon_home.png</w:t>
            </w:r>
          </w:p>
        </w:tc>
      </w:tr>
      <w:tr w:rsidR="00770969" w:rsidRPr="00143F20" w14:paraId="678F5CCD" w14:textId="77777777" w:rsidTr="00A204CC">
        <w:tc>
          <w:tcPr>
            <w:tcW w:w="1705" w:type="dxa"/>
          </w:tcPr>
          <w:p w14:paraId="319A0283" w14:textId="77777777" w:rsidR="00770969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7C5F1AAD" w14:textId="77777777" w:rsidR="00770969" w:rsidRDefault="00770969" w:rsidP="00A204CC">
            <w:r>
              <w:t>I own this image. You need my written permission to use this image.</w:t>
            </w:r>
          </w:p>
        </w:tc>
      </w:tr>
      <w:tr w:rsidR="00770969" w:rsidRPr="00143F20" w14:paraId="5D4842AA" w14:textId="77777777" w:rsidTr="00A204CC">
        <w:tc>
          <w:tcPr>
            <w:tcW w:w="1705" w:type="dxa"/>
          </w:tcPr>
          <w:p w14:paraId="01E80B5A" w14:textId="77777777" w:rsidR="00770969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Creator:</w:t>
            </w:r>
          </w:p>
        </w:tc>
        <w:tc>
          <w:tcPr>
            <w:tcW w:w="7645" w:type="dxa"/>
          </w:tcPr>
          <w:p w14:paraId="3E083E3B" w14:textId="77777777" w:rsidR="00770969" w:rsidRDefault="00770969" w:rsidP="00A204CC">
            <w:r>
              <w:t>Nathan Taylor</w:t>
            </w:r>
          </w:p>
        </w:tc>
      </w:tr>
      <w:tr w:rsidR="00770969" w:rsidRPr="00143F20" w14:paraId="1E379B39" w14:textId="77777777" w:rsidTr="00A204CC">
        <w:tc>
          <w:tcPr>
            <w:tcW w:w="1705" w:type="dxa"/>
          </w:tcPr>
          <w:p w14:paraId="38324D73" w14:textId="77777777" w:rsidR="00770969" w:rsidRPr="00143F20" w:rsidRDefault="00770969" w:rsidP="00A204CC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7CD1F882" w14:textId="77777777" w:rsidR="00770969" w:rsidRPr="00143F20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My mind</w:t>
            </w:r>
          </w:p>
        </w:tc>
      </w:tr>
    </w:tbl>
    <w:p w14:paraId="49620BBA" w14:textId="77777777" w:rsidR="00770969" w:rsidRDefault="00770969" w:rsidP="0077096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70969" w:rsidRPr="00143F20" w14:paraId="500420F5" w14:textId="77777777" w:rsidTr="00A204CC">
        <w:tc>
          <w:tcPr>
            <w:tcW w:w="1705" w:type="dxa"/>
          </w:tcPr>
          <w:p w14:paraId="5168BC15" w14:textId="77777777" w:rsidR="00770969" w:rsidRPr="00143F20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3A043F7B" w14:textId="4251EBC1" w:rsidR="00770969" w:rsidRPr="00143F20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2D072082" wp14:editId="6DF16A32">
                  <wp:extent cx="743485" cy="637776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485" cy="637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</w:t>
            </w:r>
            <w:r w:rsidRPr="00770969">
              <w:rPr>
                <w:rFonts w:cstheme="minorHAnsi"/>
              </w:rPr>
              <w:t>icon_print.png</w:t>
            </w:r>
          </w:p>
        </w:tc>
      </w:tr>
      <w:tr w:rsidR="00770969" w:rsidRPr="00143F20" w14:paraId="7EAC98A0" w14:textId="77777777" w:rsidTr="00A204CC">
        <w:tc>
          <w:tcPr>
            <w:tcW w:w="1705" w:type="dxa"/>
          </w:tcPr>
          <w:p w14:paraId="49713796" w14:textId="77777777" w:rsidR="00770969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176E5481" w14:textId="77777777" w:rsidR="00770969" w:rsidRDefault="00770969" w:rsidP="00A204CC">
            <w:r>
              <w:t>I own this image. You need my written permission to use this image.</w:t>
            </w:r>
          </w:p>
        </w:tc>
      </w:tr>
      <w:tr w:rsidR="00770969" w:rsidRPr="00143F20" w14:paraId="79CE124B" w14:textId="77777777" w:rsidTr="00A204CC">
        <w:tc>
          <w:tcPr>
            <w:tcW w:w="1705" w:type="dxa"/>
          </w:tcPr>
          <w:p w14:paraId="3E682211" w14:textId="77777777" w:rsidR="00770969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Creator:</w:t>
            </w:r>
          </w:p>
        </w:tc>
        <w:tc>
          <w:tcPr>
            <w:tcW w:w="7645" w:type="dxa"/>
          </w:tcPr>
          <w:p w14:paraId="3BEFCE67" w14:textId="77777777" w:rsidR="00770969" w:rsidRDefault="00770969" w:rsidP="00A204CC">
            <w:r>
              <w:t>Nathan Taylor</w:t>
            </w:r>
          </w:p>
        </w:tc>
      </w:tr>
      <w:tr w:rsidR="00770969" w:rsidRPr="00143F20" w14:paraId="607614C1" w14:textId="77777777" w:rsidTr="00A204CC">
        <w:tc>
          <w:tcPr>
            <w:tcW w:w="1705" w:type="dxa"/>
          </w:tcPr>
          <w:p w14:paraId="71A0AF05" w14:textId="77777777" w:rsidR="00770969" w:rsidRPr="00143F20" w:rsidRDefault="00770969" w:rsidP="00A204CC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3C6742AF" w14:textId="77777777" w:rsidR="00770969" w:rsidRPr="00143F20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My mind</w:t>
            </w:r>
          </w:p>
        </w:tc>
      </w:tr>
    </w:tbl>
    <w:p w14:paraId="62457CB3" w14:textId="77777777" w:rsidR="00770969" w:rsidRDefault="00770969" w:rsidP="0077096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70969" w:rsidRPr="00143F20" w14:paraId="07056CF7" w14:textId="77777777" w:rsidTr="00A204CC">
        <w:tc>
          <w:tcPr>
            <w:tcW w:w="1705" w:type="dxa"/>
          </w:tcPr>
          <w:p w14:paraId="1ECDB905" w14:textId="77777777" w:rsidR="00770969" w:rsidRPr="00143F20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553FAE10" w14:textId="0BE7881D" w:rsidR="00770969" w:rsidRPr="00143F20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2B9629B3" wp14:editId="2FA77B8E">
                  <wp:extent cx="1297867" cy="811166"/>
                  <wp:effectExtent l="0" t="0" r="0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867" cy="811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</w:t>
            </w:r>
            <w:r w:rsidRPr="00770969">
              <w:rPr>
                <w:rFonts w:cstheme="minorHAnsi"/>
              </w:rPr>
              <w:t>roundy_</w:t>
            </w:r>
            <w:r>
              <w:rPr>
                <w:rFonts w:cstheme="minorHAnsi"/>
              </w:rPr>
              <w:t>happy</w:t>
            </w:r>
            <w:r w:rsidRPr="00770969">
              <w:rPr>
                <w:rFonts w:cstheme="minorHAnsi"/>
              </w:rPr>
              <w:t>.png</w:t>
            </w:r>
          </w:p>
        </w:tc>
      </w:tr>
      <w:tr w:rsidR="00770969" w:rsidRPr="00143F20" w14:paraId="0B43A86B" w14:textId="77777777" w:rsidTr="00A204CC">
        <w:tc>
          <w:tcPr>
            <w:tcW w:w="1705" w:type="dxa"/>
          </w:tcPr>
          <w:p w14:paraId="7631E857" w14:textId="77777777" w:rsidR="00770969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73AB3CAD" w14:textId="77777777" w:rsidR="00770969" w:rsidRDefault="00770969" w:rsidP="00A204CC">
            <w:r>
              <w:t>I own this image. You need my written permission to use this image.</w:t>
            </w:r>
          </w:p>
        </w:tc>
      </w:tr>
      <w:tr w:rsidR="00770969" w:rsidRPr="00143F20" w14:paraId="2AE1DDBB" w14:textId="77777777" w:rsidTr="00A204CC">
        <w:tc>
          <w:tcPr>
            <w:tcW w:w="1705" w:type="dxa"/>
          </w:tcPr>
          <w:p w14:paraId="3DA0D62E" w14:textId="77777777" w:rsidR="00770969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Creator:</w:t>
            </w:r>
          </w:p>
        </w:tc>
        <w:tc>
          <w:tcPr>
            <w:tcW w:w="7645" w:type="dxa"/>
          </w:tcPr>
          <w:p w14:paraId="5E457D39" w14:textId="77777777" w:rsidR="00770969" w:rsidRDefault="00770969" w:rsidP="00A204CC">
            <w:r>
              <w:t>Nathan Taylor</w:t>
            </w:r>
          </w:p>
        </w:tc>
      </w:tr>
      <w:tr w:rsidR="00770969" w:rsidRPr="00143F20" w14:paraId="57F34B22" w14:textId="77777777" w:rsidTr="00A204CC">
        <w:tc>
          <w:tcPr>
            <w:tcW w:w="1705" w:type="dxa"/>
          </w:tcPr>
          <w:p w14:paraId="36042999" w14:textId="77777777" w:rsidR="00770969" w:rsidRPr="00143F20" w:rsidRDefault="00770969" w:rsidP="00A204CC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58BCA42E" w14:textId="77777777" w:rsidR="00770969" w:rsidRPr="008F7A92" w:rsidRDefault="00770969" w:rsidP="00A204CC">
            <w:r>
              <w:rPr>
                <w:rFonts w:cstheme="minorHAnsi"/>
              </w:rPr>
              <w:t>My mind</w:t>
            </w:r>
          </w:p>
        </w:tc>
      </w:tr>
    </w:tbl>
    <w:p w14:paraId="061FFC49" w14:textId="77777777" w:rsidR="00770969" w:rsidRDefault="00770969" w:rsidP="0077096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70969" w:rsidRPr="00143F20" w14:paraId="1BE358BA" w14:textId="77777777" w:rsidTr="00A204CC">
        <w:tc>
          <w:tcPr>
            <w:tcW w:w="1705" w:type="dxa"/>
          </w:tcPr>
          <w:p w14:paraId="141E2549" w14:textId="77777777" w:rsidR="00770969" w:rsidRPr="00143F20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63890DCD" w14:textId="491BAD50" w:rsidR="00770969" w:rsidRPr="00143F20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6133D30B" wp14:editId="50113A98">
                  <wp:extent cx="1297867" cy="811166"/>
                  <wp:effectExtent l="0" t="0" r="0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867" cy="811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</w:t>
            </w:r>
            <w:r w:rsidRPr="00770969">
              <w:rPr>
                <w:rFonts w:cstheme="minorHAnsi"/>
              </w:rPr>
              <w:t>roundy_shocked.png</w:t>
            </w:r>
          </w:p>
        </w:tc>
      </w:tr>
      <w:tr w:rsidR="00770969" w:rsidRPr="00143F20" w14:paraId="15C04876" w14:textId="77777777" w:rsidTr="00A204CC">
        <w:tc>
          <w:tcPr>
            <w:tcW w:w="1705" w:type="dxa"/>
          </w:tcPr>
          <w:p w14:paraId="7BCF9695" w14:textId="77777777" w:rsidR="00770969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65D0C91D" w14:textId="77777777" w:rsidR="00770969" w:rsidRDefault="00770969" w:rsidP="00A204CC">
            <w:r>
              <w:t>I own this image. You need my written permission to use this image.</w:t>
            </w:r>
          </w:p>
        </w:tc>
      </w:tr>
      <w:tr w:rsidR="00770969" w:rsidRPr="00143F20" w14:paraId="0248BEB6" w14:textId="77777777" w:rsidTr="00A204CC">
        <w:tc>
          <w:tcPr>
            <w:tcW w:w="1705" w:type="dxa"/>
          </w:tcPr>
          <w:p w14:paraId="0CA89210" w14:textId="77777777" w:rsidR="00770969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Creator:</w:t>
            </w:r>
          </w:p>
        </w:tc>
        <w:tc>
          <w:tcPr>
            <w:tcW w:w="7645" w:type="dxa"/>
          </w:tcPr>
          <w:p w14:paraId="39F83652" w14:textId="77777777" w:rsidR="00770969" w:rsidRDefault="00770969" w:rsidP="00A204CC">
            <w:r>
              <w:t>Nathan Taylor</w:t>
            </w:r>
          </w:p>
        </w:tc>
      </w:tr>
      <w:tr w:rsidR="00770969" w:rsidRPr="00143F20" w14:paraId="5BF1AAD7" w14:textId="77777777" w:rsidTr="00A204CC">
        <w:tc>
          <w:tcPr>
            <w:tcW w:w="1705" w:type="dxa"/>
          </w:tcPr>
          <w:p w14:paraId="3BC8F434" w14:textId="77777777" w:rsidR="00770969" w:rsidRPr="00143F20" w:rsidRDefault="00770969" w:rsidP="00A204CC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274D4F8D" w14:textId="77777777" w:rsidR="00770969" w:rsidRPr="008F7A92" w:rsidRDefault="00770969" w:rsidP="00A204CC">
            <w:r>
              <w:rPr>
                <w:rFonts w:cstheme="minorHAnsi"/>
              </w:rPr>
              <w:t>My mind</w:t>
            </w:r>
          </w:p>
        </w:tc>
      </w:tr>
    </w:tbl>
    <w:p w14:paraId="1B40A932" w14:textId="77777777" w:rsidR="00770969" w:rsidRDefault="00770969" w:rsidP="0077096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70969" w:rsidRPr="00143F20" w14:paraId="05ADC12C" w14:textId="77777777" w:rsidTr="00A204CC">
        <w:tc>
          <w:tcPr>
            <w:tcW w:w="1705" w:type="dxa"/>
          </w:tcPr>
          <w:p w14:paraId="1AA7ACE5" w14:textId="77777777" w:rsidR="00770969" w:rsidRPr="00143F20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Image Thumbnail:</w:t>
            </w:r>
          </w:p>
        </w:tc>
        <w:tc>
          <w:tcPr>
            <w:tcW w:w="7645" w:type="dxa"/>
          </w:tcPr>
          <w:p w14:paraId="2DA09CD7" w14:textId="46FCF7FF" w:rsidR="00770969" w:rsidRPr="00143F20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7782DC5B" wp14:editId="1C82D6C6">
                  <wp:extent cx="1297867" cy="70590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867" cy="705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</w:t>
            </w:r>
            <w:r w:rsidRPr="00770969">
              <w:rPr>
                <w:rFonts w:cstheme="minorHAnsi"/>
              </w:rPr>
              <w:t>ShapeSpaceLogoSmallOutline.png</w:t>
            </w:r>
          </w:p>
        </w:tc>
      </w:tr>
      <w:tr w:rsidR="00770969" w:rsidRPr="00143F20" w14:paraId="233E7A0C" w14:textId="77777777" w:rsidTr="00A204CC">
        <w:tc>
          <w:tcPr>
            <w:tcW w:w="1705" w:type="dxa"/>
          </w:tcPr>
          <w:p w14:paraId="75D85906" w14:textId="77777777" w:rsidR="00770969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07DC232F" w14:textId="77777777" w:rsidR="00770969" w:rsidRDefault="00770969" w:rsidP="00A204CC">
            <w:r>
              <w:t>I own this image. You need my written permission to use this image.</w:t>
            </w:r>
          </w:p>
        </w:tc>
      </w:tr>
      <w:tr w:rsidR="00770969" w:rsidRPr="00143F20" w14:paraId="17557B86" w14:textId="77777777" w:rsidTr="00A204CC">
        <w:tc>
          <w:tcPr>
            <w:tcW w:w="1705" w:type="dxa"/>
          </w:tcPr>
          <w:p w14:paraId="2EDCEC23" w14:textId="77777777" w:rsidR="00770969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Creator:</w:t>
            </w:r>
          </w:p>
        </w:tc>
        <w:tc>
          <w:tcPr>
            <w:tcW w:w="7645" w:type="dxa"/>
          </w:tcPr>
          <w:p w14:paraId="6C5BC305" w14:textId="77777777" w:rsidR="00770969" w:rsidRDefault="00770969" w:rsidP="00A204CC">
            <w:r>
              <w:t>Nathan Taylor</w:t>
            </w:r>
          </w:p>
        </w:tc>
      </w:tr>
      <w:tr w:rsidR="00770969" w:rsidRPr="00143F20" w14:paraId="238D1C49" w14:textId="77777777" w:rsidTr="00A204CC">
        <w:tc>
          <w:tcPr>
            <w:tcW w:w="1705" w:type="dxa"/>
          </w:tcPr>
          <w:p w14:paraId="45707BF3" w14:textId="77777777" w:rsidR="00770969" w:rsidRPr="00143F20" w:rsidRDefault="00770969" w:rsidP="00A204CC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075002EE" w14:textId="77777777" w:rsidR="00770969" w:rsidRPr="008F7A92" w:rsidRDefault="00770969" w:rsidP="00A204CC">
            <w:r>
              <w:rPr>
                <w:rFonts w:cstheme="minorHAnsi"/>
              </w:rPr>
              <w:t>My mind</w:t>
            </w:r>
          </w:p>
        </w:tc>
      </w:tr>
    </w:tbl>
    <w:p w14:paraId="7CBC5F1F" w14:textId="77777777" w:rsidR="00770969" w:rsidRDefault="00770969" w:rsidP="0077096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70969" w:rsidRPr="00143F20" w14:paraId="4C06819B" w14:textId="77777777" w:rsidTr="00A204CC">
        <w:tc>
          <w:tcPr>
            <w:tcW w:w="1705" w:type="dxa"/>
          </w:tcPr>
          <w:p w14:paraId="619A14FB" w14:textId="77777777" w:rsidR="00770969" w:rsidRPr="00143F20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6F23D099" w14:textId="51788244" w:rsidR="00770969" w:rsidRPr="00143F20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1CDF47FA" wp14:editId="7CD1870F">
                  <wp:extent cx="1212300" cy="1002897"/>
                  <wp:effectExtent l="0" t="0" r="6985" b="698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300" cy="1002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</w:t>
            </w:r>
            <w:r w:rsidRPr="00770969">
              <w:rPr>
                <w:rFonts w:cstheme="minorHAnsi"/>
              </w:rPr>
              <w:t>thumbnail_counting.png</w:t>
            </w:r>
          </w:p>
        </w:tc>
      </w:tr>
      <w:tr w:rsidR="00770969" w:rsidRPr="00143F20" w14:paraId="01FE86A7" w14:textId="77777777" w:rsidTr="00A204CC">
        <w:tc>
          <w:tcPr>
            <w:tcW w:w="1705" w:type="dxa"/>
          </w:tcPr>
          <w:p w14:paraId="30A6F33F" w14:textId="77777777" w:rsidR="00770969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0FCE8CDC" w14:textId="77777777" w:rsidR="00770969" w:rsidRDefault="00770969" w:rsidP="00A204CC">
            <w:r>
              <w:t>I own this image. You need my written permission to use this image.</w:t>
            </w:r>
          </w:p>
        </w:tc>
      </w:tr>
      <w:tr w:rsidR="00770969" w:rsidRPr="00143F20" w14:paraId="7A048590" w14:textId="77777777" w:rsidTr="00A204CC">
        <w:tc>
          <w:tcPr>
            <w:tcW w:w="1705" w:type="dxa"/>
          </w:tcPr>
          <w:p w14:paraId="1C806706" w14:textId="77777777" w:rsidR="00770969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Creator:</w:t>
            </w:r>
          </w:p>
        </w:tc>
        <w:tc>
          <w:tcPr>
            <w:tcW w:w="7645" w:type="dxa"/>
          </w:tcPr>
          <w:p w14:paraId="04FD070F" w14:textId="77777777" w:rsidR="00770969" w:rsidRDefault="00770969" w:rsidP="00A204CC">
            <w:r>
              <w:t>Nathan Taylor</w:t>
            </w:r>
          </w:p>
        </w:tc>
      </w:tr>
      <w:tr w:rsidR="00770969" w:rsidRPr="00143F20" w14:paraId="7163CDE9" w14:textId="77777777" w:rsidTr="00A204CC">
        <w:tc>
          <w:tcPr>
            <w:tcW w:w="1705" w:type="dxa"/>
          </w:tcPr>
          <w:p w14:paraId="1A84F195" w14:textId="77777777" w:rsidR="00770969" w:rsidRPr="00143F20" w:rsidRDefault="00770969" w:rsidP="00A204CC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793495CD" w14:textId="77777777" w:rsidR="00770969" w:rsidRPr="008F7A92" w:rsidRDefault="00770969" w:rsidP="00A204CC">
            <w:r>
              <w:rPr>
                <w:rFonts w:cstheme="minorHAnsi"/>
              </w:rPr>
              <w:t>My mind</w:t>
            </w:r>
          </w:p>
        </w:tc>
      </w:tr>
    </w:tbl>
    <w:p w14:paraId="6B8927CB" w14:textId="77777777" w:rsidR="00770969" w:rsidRDefault="00770969" w:rsidP="0077096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70969" w:rsidRPr="00143F20" w14:paraId="6E073EF1" w14:textId="77777777" w:rsidTr="00A204CC">
        <w:tc>
          <w:tcPr>
            <w:tcW w:w="1705" w:type="dxa"/>
          </w:tcPr>
          <w:p w14:paraId="07C8954E" w14:textId="77777777" w:rsidR="00770969" w:rsidRPr="00143F20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35147CDF" w14:textId="3A361D28" w:rsidR="00770969" w:rsidRPr="00143F20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0EA5727E" wp14:editId="42C611FA">
                  <wp:extent cx="1212300" cy="1002897"/>
                  <wp:effectExtent l="0" t="0" r="6985" b="698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300" cy="1002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</w:t>
            </w:r>
            <w:r w:rsidRPr="00770969">
              <w:rPr>
                <w:rFonts w:cstheme="minorHAnsi"/>
              </w:rPr>
              <w:t>thumbnail_differences.png</w:t>
            </w:r>
          </w:p>
        </w:tc>
      </w:tr>
      <w:tr w:rsidR="00770969" w:rsidRPr="00143F20" w14:paraId="7AEE1F44" w14:textId="77777777" w:rsidTr="00A204CC">
        <w:tc>
          <w:tcPr>
            <w:tcW w:w="1705" w:type="dxa"/>
          </w:tcPr>
          <w:p w14:paraId="27068BC7" w14:textId="77777777" w:rsidR="00770969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412D1E3F" w14:textId="77777777" w:rsidR="00770969" w:rsidRDefault="00770969" w:rsidP="00A204CC">
            <w:r>
              <w:t>I own this image. You need my written permission to use this image.</w:t>
            </w:r>
          </w:p>
        </w:tc>
      </w:tr>
      <w:tr w:rsidR="00770969" w:rsidRPr="00143F20" w14:paraId="33C15FDC" w14:textId="77777777" w:rsidTr="00A204CC">
        <w:tc>
          <w:tcPr>
            <w:tcW w:w="1705" w:type="dxa"/>
          </w:tcPr>
          <w:p w14:paraId="1C325F61" w14:textId="77777777" w:rsidR="00770969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Creator:</w:t>
            </w:r>
          </w:p>
        </w:tc>
        <w:tc>
          <w:tcPr>
            <w:tcW w:w="7645" w:type="dxa"/>
          </w:tcPr>
          <w:p w14:paraId="5381C076" w14:textId="77777777" w:rsidR="00770969" w:rsidRDefault="00770969" w:rsidP="00A204CC">
            <w:r>
              <w:t>Nathan Taylor</w:t>
            </w:r>
          </w:p>
        </w:tc>
      </w:tr>
      <w:tr w:rsidR="00770969" w:rsidRPr="00143F20" w14:paraId="3E0CDDCA" w14:textId="77777777" w:rsidTr="00A204CC">
        <w:tc>
          <w:tcPr>
            <w:tcW w:w="1705" w:type="dxa"/>
          </w:tcPr>
          <w:p w14:paraId="1C875177" w14:textId="77777777" w:rsidR="00770969" w:rsidRPr="00143F20" w:rsidRDefault="00770969" w:rsidP="00A204CC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0E4D1435" w14:textId="77777777" w:rsidR="00770969" w:rsidRPr="008F7A92" w:rsidRDefault="00770969" w:rsidP="00A204CC">
            <w:r>
              <w:rPr>
                <w:rFonts w:cstheme="minorHAnsi"/>
              </w:rPr>
              <w:t>My mind</w:t>
            </w:r>
          </w:p>
        </w:tc>
      </w:tr>
    </w:tbl>
    <w:p w14:paraId="56DB21A6" w14:textId="77777777" w:rsidR="00770969" w:rsidRDefault="00770969" w:rsidP="0077096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70969" w:rsidRPr="00143F20" w14:paraId="500BEFBD" w14:textId="77777777" w:rsidTr="00A204CC">
        <w:tc>
          <w:tcPr>
            <w:tcW w:w="1705" w:type="dxa"/>
          </w:tcPr>
          <w:p w14:paraId="2FA6B8A5" w14:textId="77777777" w:rsidR="00770969" w:rsidRPr="00143F20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Image Thumbnail:</w:t>
            </w:r>
          </w:p>
        </w:tc>
        <w:tc>
          <w:tcPr>
            <w:tcW w:w="7645" w:type="dxa"/>
          </w:tcPr>
          <w:p w14:paraId="2A065587" w14:textId="27669292" w:rsidR="00770969" w:rsidRPr="00143F20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1A59C5C6" wp14:editId="6745D590">
                  <wp:extent cx="1212300" cy="1002897"/>
                  <wp:effectExtent l="0" t="0" r="6985" b="698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ced-cake-on-white-saucer-2144112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300" cy="1002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</w:t>
            </w:r>
            <w:r w:rsidRPr="00770969">
              <w:rPr>
                <w:rFonts w:cstheme="minorHAnsi"/>
              </w:rPr>
              <w:t>thumbnail_letters.png</w:t>
            </w:r>
          </w:p>
        </w:tc>
      </w:tr>
      <w:tr w:rsidR="00770969" w:rsidRPr="00143F20" w14:paraId="7155E876" w14:textId="77777777" w:rsidTr="00A204CC">
        <w:tc>
          <w:tcPr>
            <w:tcW w:w="1705" w:type="dxa"/>
          </w:tcPr>
          <w:p w14:paraId="74F8FB60" w14:textId="77777777" w:rsidR="00770969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645" w:type="dxa"/>
          </w:tcPr>
          <w:p w14:paraId="0ED08A4A" w14:textId="77777777" w:rsidR="00770969" w:rsidRDefault="00770969" w:rsidP="00A204CC">
            <w:r>
              <w:t>I own this image. You need my written permission to use this image.</w:t>
            </w:r>
          </w:p>
        </w:tc>
      </w:tr>
      <w:tr w:rsidR="00770969" w:rsidRPr="00143F20" w14:paraId="21DC2E99" w14:textId="77777777" w:rsidTr="00A204CC">
        <w:tc>
          <w:tcPr>
            <w:tcW w:w="1705" w:type="dxa"/>
          </w:tcPr>
          <w:p w14:paraId="07C3DDD3" w14:textId="77777777" w:rsidR="00770969" w:rsidRDefault="0077096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Creator:</w:t>
            </w:r>
          </w:p>
        </w:tc>
        <w:tc>
          <w:tcPr>
            <w:tcW w:w="7645" w:type="dxa"/>
          </w:tcPr>
          <w:p w14:paraId="00218AF3" w14:textId="77777777" w:rsidR="00770969" w:rsidRDefault="00770969" w:rsidP="00A204CC">
            <w:r>
              <w:t>Nathan Taylor</w:t>
            </w:r>
          </w:p>
        </w:tc>
      </w:tr>
      <w:tr w:rsidR="00770969" w:rsidRPr="00143F20" w14:paraId="38406B1B" w14:textId="77777777" w:rsidTr="00A204CC">
        <w:tc>
          <w:tcPr>
            <w:tcW w:w="1705" w:type="dxa"/>
          </w:tcPr>
          <w:p w14:paraId="16F45E68" w14:textId="77777777" w:rsidR="00770969" w:rsidRPr="00143F20" w:rsidRDefault="00770969" w:rsidP="00A204CC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645" w:type="dxa"/>
          </w:tcPr>
          <w:p w14:paraId="37D66DD6" w14:textId="77777777" w:rsidR="00770969" w:rsidRPr="008F7A92" w:rsidRDefault="00770969" w:rsidP="00A204CC">
            <w:r>
              <w:rPr>
                <w:rFonts w:cstheme="minorHAnsi"/>
              </w:rPr>
              <w:t>My mind</w:t>
            </w:r>
          </w:p>
        </w:tc>
      </w:tr>
    </w:tbl>
    <w:p w14:paraId="2A65737D" w14:textId="7C59F013" w:rsidR="00770969" w:rsidRDefault="00770969" w:rsidP="00770969">
      <w:pPr>
        <w:rPr>
          <w:rFonts w:cstheme="minorHAnsi"/>
        </w:rPr>
      </w:pPr>
    </w:p>
    <w:p w14:paraId="215C0E5A" w14:textId="639F5980" w:rsidR="004613E9" w:rsidRDefault="004613E9">
      <w:pPr>
        <w:rPr>
          <w:rFonts w:cstheme="minorHAnsi"/>
        </w:rPr>
      </w:pPr>
      <w:r>
        <w:rPr>
          <w:rFonts w:cstheme="minorHAnsi"/>
        </w:rPr>
        <w:br w:type="page"/>
      </w:r>
    </w:p>
    <w:p w14:paraId="28205A6A" w14:textId="33F323C3" w:rsidR="004613E9" w:rsidRPr="000B5CEF" w:rsidRDefault="004613E9" w:rsidP="004613E9">
      <w:pPr>
        <w:rPr>
          <w:b/>
          <w:bCs/>
        </w:rPr>
      </w:pPr>
      <w:r>
        <w:rPr>
          <w:b/>
          <w:bCs/>
        </w:rPr>
        <w:lastRenderedPageBreak/>
        <w:t>Fonts</w:t>
      </w:r>
      <w:r>
        <w:rPr>
          <w:b/>
          <w:bCs/>
        </w:rPr>
        <w:t xml:space="preserve"> and Licensing Information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4613E9" w:rsidRPr="00143F20" w14:paraId="720A1668" w14:textId="77777777" w:rsidTr="00A204CC">
        <w:tc>
          <w:tcPr>
            <w:tcW w:w="1435" w:type="dxa"/>
          </w:tcPr>
          <w:p w14:paraId="1F4A0613" w14:textId="77777777" w:rsidR="004613E9" w:rsidRPr="00143F20" w:rsidRDefault="004613E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Font:</w:t>
            </w:r>
          </w:p>
        </w:tc>
        <w:tc>
          <w:tcPr>
            <w:tcW w:w="7915" w:type="dxa"/>
          </w:tcPr>
          <w:p w14:paraId="75D7C76A" w14:textId="1178E22C" w:rsidR="004613E9" w:rsidRPr="004613E9" w:rsidRDefault="004613E9" w:rsidP="00A204CC">
            <w:pPr>
              <w:rPr>
                <w:rFonts w:ascii="Bubblegum Sans" w:hAnsi="Bubblegum Sans" w:cstheme="minorHAnsi"/>
              </w:rPr>
            </w:pPr>
            <w:r w:rsidRPr="004613E9">
              <w:rPr>
                <w:rFonts w:ascii="Bubblegum Sans" w:hAnsi="Bubblegum Sans" w:cstheme="minorHAnsi"/>
                <w:sz w:val="24"/>
                <w:szCs w:val="24"/>
              </w:rPr>
              <w:t>Bubblegum Sans</w:t>
            </w:r>
          </w:p>
        </w:tc>
      </w:tr>
      <w:tr w:rsidR="004613E9" w:rsidRPr="00143F20" w14:paraId="55A8A06A" w14:textId="77777777" w:rsidTr="00A204CC">
        <w:tc>
          <w:tcPr>
            <w:tcW w:w="1435" w:type="dxa"/>
          </w:tcPr>
          <w:p w14:paraId="080A7903" w14:textId="77777777" w:rsidR="004613E9" w:rsidRDefault="004613E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915" w:type="dxa"/>
          </w:tcPr>
          <w:p w14:paraId="14D12ADB" w14:textId="77777777" w:rsidR="004613E9" w:rsidRDefault="004613E9" w:rsidP="00A204CC">
            <w:r>
              <w:t xml:space="preserve">These fonts are licensed under the </w:t>
            </w:r>
            <w:hyperlink r:id="rId27" w:history="1">
              <w:r w:rsidRPr="004613E9">
                <w:rPr>
                  <w:rStyle w:val="Hyperlink"/>
                </w:rPr>
                <w:t>Open Font License</w:t>
              </w:r>
            </w:hyperlink>
            <w:r>
              <w:t>.</w:t>
            </w:r>
          </w:p>
          <w:p w14:paraId="3765C0F7" w14:textId="77777777" w:rsidR="004613E9" w:rsidRDefault="004613E9" w:rsidP="00A204CC">
            <w:r>
              <w:t>You can use them freely in your products &amp; projects - print or digital, commercial or otherwise. However, you can't sell the fonts on their own.</w:t>
            </w:r>
          </w:p>
        </w:tc>
      </w:tr>
      <w:tr w:rsidR="004613E9" w:rsidRPr="00143F20" w14:paraId="723C4727" w14:textId="77777777" w:rsidTr="00A204CC">
        <w:tc>
          <w:tcPr>
            <w:tcW w:w="1435" w:type="dxa"/>
          </w:tcPr>
          <w:p w14:paraId="411EF6CC" w14:textId="77777777" w:rsidR="004613E9" w:rsidRDefault="004613E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Creator:</w:t>
            </w:r>
          </w:p>
        </w:tc>
        <w:tc>
          <w:tcPr>
            <w:tcW w:w="7915" w:type="dxa"/>
          </w:tcPr>
          <w:p w14:paraId="5BEEC65A" w14:textId="77777777" w:rsidR="004613E9" w:rsidRDefault="004613E9" w:rsidP="00A204CC">
            <w:proofErr w:type="spellStart"/>
            <w:r>
              <w:t>Sudtipos</w:t>
            </w:r>
            <w:proofErr w:type="spellEnd"/>
          </w:p>
        </w:tc>
      </w:tr>
      <w:tr w:rsidR="004613E9" w:rsidRPr="00143F20" w14:paraId="0342713F" w14:textId="77777777" w:rsidTr="00A204CC">
        <w:tc>
          <w:tcPr>
            <w:tcW w:w="1435" w:type="dxa"/>
          </w:tcPr>
          <w:p w14:paraId="0D82A8EB" w14:textId="77777777" w:rsidR="004613E9" w:rsidRPr="00143F20" w:rsidRDefault="004613E9" w:rsidP="00A204CC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915" w:type="dxa"/>
          </w:tcPr>
          <w:p w14:paraId="6896FBB0" w14:textId="77777777" w:rsidR="004613E9" w:rsidRPr="008F7A92" w:rsidRDefault="004613E9" w:rsidP="00A204CC">
            <w:r w:rsidRPr="004613E9">
              <w:rPr>
                <w:rFonts w:cstheme="minorHAnsi"/>
              </w:rPr>
              <w:t>https://fonts.google.com/specimen/Bubblegum+Sans?preview.text=Roundy%27s+Counting&amp;preview.text_type=custom&amp;selection.family=Bubblegum+Sans</w:t>
            </w:r>
          </w:p>
        </w:tc>
      </w:tr>
    </w:tbl>
    <w:p w14:paraId="26FF3D5A" w14:textId="77777777" w:rsidR="004613E9" w:rsidRDefault="004613E9" w:rsidP="004613E9">
      <w:pPr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4613E9" w:rsidRPr="00143F20" w14:paraId="16857329" w14:textId="77777777" w:rsidTr="00A204CC">
        <w:tc>
          <w:tcPr>
            <w:tcW w:w="1435" w:type="dxa"/>
          </w:tcPr>
          <w:p w14:paraId="28E179C5" w14:textId="77777777" w:rsidR="004613E9" w:rsidRPr="00143F20" w:rsidRDefault="004613E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Font:</w:t>
            </w:r>
          </w:p>
        </w:tc>
        <w:tc>
          <w:tcPr>
            <w:tcW w:w="7915" w:type="dxa"/>
          </w:tcPr>
          <w:p w14:paraId="6D093D66" w14:textId="77777777" w:rsidR="004613E9" w:rsidRPr="004613E9" w:rsidRDefault="004613E9" w:rsidP="00A204CC">
            <w:pPr>
              <w:rPr>
                <w:rFonts w:ascii="a Alloy Ink" w:hAnsi="a Alloy Ink" w:cstheme="minorHAnsi"/>
              </w:rPr>
            </w:pPr>
            <w:r>
              <w:rPr>
                <w:rFonts w:ascii="a Alloy Ink" w:hAnsi="a Alloy Ink" w:cstheme="minorHAnsi"/>
                <w:sz w:val="24"/>
                <w:szCs w:val="24"/>
              </w:rPr>
              <w:t>Alloy Ink</w:t>
            </w:r>
          </w:p>
        </w:tc>
      </w:tr>
      <w:tr w:rsidR="004613E9" w:rsidRPr="00143F20" w14:paraId="20558D37" w14:textId="77777777" w:rsidTr="00A204CC">
        <w:tc>
          <w:tcPr>
            <w:tcW w:w="1435" w:type="dxa"/>
          </w:tcPr>
          <w:p w14:paraId="189F9E2D" w14:textId="77777777" w:rsidR="004613E9" w:rsidRDefault="004613E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License:</w:t>
            </w:r>
          </w:p>
        </w:tc>
        <w:tc>
          <w:tcPr>
            <w:tcW w:w="7915" w:type="dxa"/>
          </w:tcPr>
          <w:p w14:paraId="3E83D341" w14:textId="1813DD12" w:rsidR="004613E9" w:rsidRDefault="004613E9" w:rsidP="00A204CC">
            <w:r>
              <w:t xml:space="preserve">These fonts are licensed </w:t>
            </w:r>
            <w:r>
              <w:t xml:space="preserve">as </w:t>
            </w:r>
            <w:hyperlink r:id="rId28" w:anchor="license-3" w:history="1">
              <w:r w:rsidRPr="004613E9">
                <w:rPr>
                  <w:rStyle w:val="Hyperlink"/>
                </w:rPr>
                <w:t>Freeware</w:t>
              </w:r>
            </w:hyperlink>
            <w:r>
              <w:t>.</w:t>
            </w:r>
          </w:p>
          <w:p w14:paraId="594A5569" w14:textId="77777777" w:rsidR="004613E9" w:rsidRDefault="004613E9" w:rsidP="004613E9">
            <w:r>
              <w:t>Scrapbooking</w:t>
            </w:r>
          </w:p>
          <w:p w14:paraId="13BB75CA" w14:textId="77777777" w:rsidR="004613E9" w:rsidRDefault="004613E9" w:rsidP="004613E9">
            <w:r>
              <w:t xml:space="preserve">Graphic design for personal websites, blogs, </w:t>
            </w:r>
            <w:proofErr w:type="gramStart"/>
            <w:r>
              <w:t>etc..</w:t>
            </w:r>
            <w:proofErr w:type="gramEnd"/>
          </w:p>
          <w:p w14:paraId="19A2754A" w14:textId="77777777" w:rsidR="004613E9" w:rsidRDefault="004613E9" w:rsidP="004613E9">
            <w:r>
              <w:t>Flyers or invitations to friends and family</w:t>
            </w:r>
          </w:p>
          <w:p w14:paraId="087A667C" w14:textId="77777777" w:rsidR="004613E9" w:rsidRDefault="004613E9" w:rsidP="004613E9">
            <w:r>
              <w:t>Churches, charities, or non-profit organizations</w:t>
            </w:r>
          </w:p>
          <w:p w14:paraId="624C3336" w14:textId="5ABA6B47" w:rsidR="004613E9" w:rsidRDefault="004613E9" w:rsidP="004613E9">
            <w:r>
              <w:t>Making T-shirt for yourself or friends at no charge</w:t>
            </w:r>
          </w:p>
        </w:tc>
      </w:tr>
      <w:tr w:rsidR="004613E9" w:rsidRPr="00143F20" w14:paraId="13F5C60E" w14:textId="77777777" w:rsidTr="00A204CC">
        <w:tc>
          <w:tcPr>
            <w:tcW w:w="1435" w:type="dxa"/>
          </w:tcPr>
          <w:p w14:paraId="0D172E5B" w14:textId="77777777" w:rsidR="004613E9" w:rsidRDefault="004613E9" w:rsidP="00A204CC">
            <w:pPr>
              <w:rPr>
                <w:rFonts w:cstheme="minorHAnsi"/>
              </w:rPr>
            </w:pPr>
            <w:r>
              <w:rPr>
                <w:rFonts w:cstheme="minorHAnsi"/>
              </w:rPr>
              <w:t>Creator:</w:t>
            </w:r>
          </w:p>
        </w:tc>
        <w:tc>
          <w:tcPr>
            <w:tcW w:w="7915" w:type="dxa"/>
          </w:tcPr>
          <w:p w14:paraId="4D5A1573" w14:textId="28A5655C" w:rsidR="004613E9" w:rsidRDefault="004613E9" w:rsidP="00A204CC">
            <w:proofErr w:type="spellStart"/>
            <w:r>
              <w:t>wepfont</w:t>
            </w:r>
            <w:proofErr w:type="spellEnd"/>
          </w:p>
        </w:tc>
      </w:tr>
      <w:tr w:rsidR="004613E9" w:rsidRPr="00143F20" w14:paraId="4447C675" w14:textId="77777777" w:rsidTr="00A204CC">
        <w:tc>
          <w:tcPr>
            <w:tcW w:w="1435" w:type="dxa"/>
          </w:tcPr>
          <w:p w14:paraId="56BBC26E" w14:textId="77777777" w:rsidR="004613E9" w:rsidRPr="00143F20" w:rsidRDefault="004613E9" w:rsidP="00A204CC">
            <w:pPr>
              <w:rPr>
                <w:rFonts w:cstheme="minorHAnsi"/>
              </w:rPr>
            </w:pPr>
            <w:r w:rsidRPr="00143F20">
              <w:rPr>
                <w:rFonts w:cstheme="minorHAnsi"/>
              </w:rPr>
              <w:t>Retrieved from:</w:t>
            </w:r>
          </w:p>
        </w:tc>
        <w:tc>
          <w:tcPr>
            <w:tcW w:w="7915" w:type="dxa"/>
          </w:tcPr>
          <w:p w14:paraId="7C1ECA67" w14:textId="61A12172" w:rsidR="004613E9" w:rsidRPr="008F7A92" w:rsidRDefault="004613E9" w:rsidP="00A204CC">
            <w:r w:rsidRPr="004613E9">
              <w:rPr>
                <w:rFonts w:cstheme="minorHAnsi"/>
              </w:rPr>
              <w:t>https://www.fontspace.com/a-alloy-ink-font-f45503</w:t>
            </w:r>
          </w:p>
        </w:tc>
      </w:tr>
    </w:tbl>
    <w:p w14:paraId="7339764A" w14:textId="393101D7" w:rsidR="004613E9" w:rsidRDefault="004613E9" w:rsidP="004613E9">
      <w:pPr>
        <w:rPr>
          <w:rFonts w:cstheme="minorHAnsi"/>
        </w:rPr>
      </w:pPr>
    </w:p>
    <w:sectPr w:rsidR="004613E9" w:rsidSect="00373EDC">
      <w:headerReference w:type="first" r:id="rId2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BCF1F" w14:textId="77777777" w:rsidR="00A133B5" w:rsidRDefault="00A133B5" w:rsidP="00373EDC">
      <w:pPr>
        <w:spacing w:after="0" w:line="240" w:lineRule="auto"/>
      </w:pPr>
      <w:r>
        <w:separator/>
      </w:r>
    </w:p>
  </w:endnote>
  <w:endnote w:type="continuationSeparator" w:id="0">
    <w:p w14:paraId="3A78DB9E" w14:textId="77777777" w:rsidR="00A133B5" w:rsidRDefault="00A133B5" w:rsidP="0037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ubblegum Sans">
    <w:panose1 w:val="02000506000000020004"/>
    <w:charset w:val="00"/>
    <w:family w:val="auto"/>
    <w:pitch w:val="variable"/>
    <w:sig w:usb0="80000027" w:usb1="5000004B" w:usb2="00000000" w:usb3="00000000" w:csb0="00000001" w:csb1="00000000"/>
  </w:font>
  <w:font w:name="a Alloy Ink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3EFD2" w14:textId="77777777" w:rsidR="00A133B5" w:rsidRDefault="00A133B5" w:rsidP="00373EDC">
      <w:pPr>
        <w:spacing w:after="0" w:line="240" w:lineRule="auto"/>
      </w:pPr>
      <w:r>
        <w:separator/>
      </w:r>
    </w:p>
  </w:footnote>
  <w:footnote w:type="continuationSeparator" w:id="0">
    <w:p w14:paraId="5A2454D8" w14:textId="77777777" w:rsidR="00A133B5" w:rsidRDefault="00A133B5" w:rsidP="0037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AF0B9" w14:textId="77777777" w:rsidR="00373EDC" w:rsidRDefault="00373EDC" w:rsidP="00373EDC">
    <w:pPr>
      <w:pStyle w:val="Header"/>
    </w:pPr>
    <w:r>
      <w:t>Nathaniel Taylor</w:t>
    </w:r>
  </w:p>
  <w:p w14:paraId="4A91C598" w14:textId="77777777" w:rsidR="00373EDC" w:rsidRDefault="00373EDC" w:rsidP="00373EDC">
    <w:pPr>
      <w:pStyle w:val="Header"/>
    </w:pPr>
    <w:r>
      <w:t>BIT 175 Front-End Development</w:t>
    </w:r>
  </w:p>
  <w:p w14:paraId="555630A2" w14:textId="77777777" w:rsidR="00373EDC" w:rsidRDefault="00373EDC" w:rsidP="00373EDC">
    <w:pPr>
      <w:pStyle w:val="Header"/>
    </w:pPr>
    <w:r>
      <w:t xml:space="preserve">Dr. </w:t>
    </w:r>
    <w:proofErr w:type="spellStart"/>
    <w:r w:rsidRPr="00E76DF1">
      <w:t>B</w:t>
    </w:r>
    <w:r>
      <w:t>ansenauer</w:t>
    </w:r>
    <w:proofErr w:type="spellEnd"/>
  </w:p>
  <w:p w14:paraId="66949D94" w14:textId="7F7B395D" w:rsidR="00373EDC" w:rsidRDefault="00373EDC" w:rsidP="00373EDC">
    <w:pPr>
      <w:pStyle w:val="Header"/>
    </w:pPr>
    <w:r>
      <w:t xml:space="preserve">Date: </w:t>
    </w:r>
    <w:r w:rsidR="006643AD">
      <w:t>5</w:t>
    </w:r>
    <w:r>
      <w:t>/</w:t>
    </w:r>
    <w:r w:rsidR="005407CA">
      <w:t>18</w:t>
    </w:r>
    <w:r>
      <w:t>/2020</w:t>
    </w:r>
  </w:p>
  <w:p w14:paraId="6A49D460" w14:textId="77777777" w:rsidR="00373EDC" w:rsidRDefault="00373E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E90465"/>
    <w:multiLevelType w:val="multilevel"/>
    <w:tmpl w:val="95CC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4E"/>
    <w:rsid w:val="0003159A"/>
    <w:rsid w:val="00087603"/>
    <w:rsid w:val="000B5CEF"/>
    <w:rsid w:val="00373EDC"/>
    <w:rsid w:val="004613E9"/>
    <w:rsid w:val="00462B9F"/>
    <w:rsid w:val="005407CA"/>
    <w:rsid w:val="006643AD"/>
    <w:rsid w:val="006A7FB7"/>
    <w:rsid w:val="0075014E"/>
    <w:rsid w:val="00770969"/>
    <w:rsid w:val="00922EF1"/>
    <w:rsid w:val="00A133B5"/>
    <w:rsid w:val="00C22E4F"/>
    <w:rsid w:val="00D02488"/>
    <w:rsid w:val="00D4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13A6"/>
  <w15:chartTrackingRefBased/>
  <w15:docId w15:val="{EB90FA5D-70D7-4392-8489-5EB4142B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14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3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DC"/>
  </w:style>
  <w:style w:type="paragraph" w:styleId="Footer">
    <w:name w:val="footer"/>
    <w:basedOn w:val="Normal"/>
    <w:link w:val="FooterChar"/>
    <w:uiPriority w:val="99"/>
    <w:unhideWhenUsed/>
    <w:rsid w:val="00373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DC"/>
  </w:style>
  <w:style w:type="table" w:styleId="TableGrid">
    <w:name w:val="Table Grid"/>
    <w:basedOn w:val="TableNormal"/>
    <w:uiPriority w:val="39"/>
    <w:rsid w:val="000B5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61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3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fontspace.com/help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scripts.sil.org/cms/scripts/page.php?site_id=nrsi&amp;id=OF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Taylor</dc:creator>
  <cp:keywords/>
  <dc:description/>
  <cp:lastModifiedBy>Nathan Taylor</cp:lastModifiedBy>
  <cp:revision>2</cp:revision>
  <dcterms:created xsi:type="dcterms:W3CDTF">2020-05-18T11:48:00Z</dcterms:created>
  <dcterms:modified xsi:type="dcterms:W3CDTF">2020-05-18T11:48:00Z</dcterms:modified>
</cp:coreProperties>
</file>