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323D" w14:textId="5A166E2E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 xml:space="preserve">What is </w:t>
      </w:r>
      <w:r w:rsidR="006643AD">
        <w:rPr>
          <w:b/>
          <w:bCs/>
        </w:rPr>
        <w:t>the site purpose</w:t>
      </w:r>
      <w:r w:rsidRPr="00373EDC">
        <w:rPr>
          <w:b/>
          <w:bCs/>
        </w:rPr>
        <w:t>?</w:t>
      </w:r>
    </w:p>
    <w:p w14:paraId="057AE593" w14:textId="1D3309A6" w:rsidR="0075014E" w:rsidRDefault="00462B9F">
      <w:r>
        <w:tab/>
      </w:r>
      <w:r w:rsidR="006643AD">
        <w:t>The goal of this gallery is to invite people to browse through recipes to find one that interests them</w:t>
      </w:r>
      <w:r w:rsidR="00C22E4F">
        <w:t>, and then learn how to make the recipe.</w:t>
      </w:r>
    </w:p>
    <w:p w14:paraId="6CA32E5F" w14:textId="77777777" w:rsidR="00D4341E" w:rsidRDefault="00D4341E"/>
    <w:p w14:paraId="16993F9F" w14:textId="77777777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>Who are your target users?</w:t>
      </w:r>
    </w:p>
    <w:p w14:paraId="460F59C6" w14:textId="68CB7ABE" w:rsidR="0075014E" w:rsidRDefault="00462B9F">
      <w:r>
        <w:tab/>
      </w:r>
      <w:r w:rsidR="00C22E4F">
        <w:t>Parents</w:t>
      </w:r>
      <w:r>
        <w:t xml:space="preserve"> </w:t>
      </w:r>
    </w:p>
    <w:p w14:paraId="1253CD86" w14:textId="77777777" w:rsidR="00C22E4F" w:rsidRDefault="00462B9F">
      <w:r>
        <w:tab/>
      </w:r>
      <w:r w:rsidR="00C22E4F">
        <w:t>Aspiring bakers/chefs</w:t>
      </w:r>
    </w:p>
    <w:p w14:paraId="7E98CD26" w14:textId="5B060DFF" w:rsidR="00462B9F" w:rsidRDefault="00C22E4F" w:rsidP="00C22E4F">
      <w:pPr>
        <w:ind w:firstLine="720"/>
      </w:pPr>
      <w:r>
        <w:t>Kids</w:t>
      </w:r>
      <w:r w:rsidR="00462B9F">
        <w:t xml:space="preserve"> </w:t>
      </w:r>
    </w:p>
    <w:p w14:paraId="43E3B3AB" w14:textId="0C3D25C3" w:rsidR="00462B9F" w:rsidRDefault="00462B9F">
      <w:r>
        <w:tab/>
      </w:r>
      <w:r w:rsidR="00C22E4F">
        <w:t>Teenagers</w:t>
      </w:r>
    </w:p>
    <w:p w14:paraId="5250B03A" w14:textId="77777777" w:rsidR="00462B9F" w:rsidRDefault="00462B9F"/>
    <w:p w14:paraId="3FAA2B98" w14:textId="11B11A75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>What is your target device range?</w:t>
      </w:r>
    </w:p>
    <w:p w14:paraId="730DBEF5" w14:textId="52E51847" w:rsidR="0075014E" w:rsidRDefault="00462B9F">
      <w:r>
        <w:tab/>
        <w:t>I expect most users to be using a</w:t>
      </w:r>
      <w:r w:rsidR="00C22E4F">
        <w:t xml:space="preserve"> tablet or mobile phone to use this site, so they can have the page open in their kitchen. Laptops or desktop computers are less likely for browsing this recipe gallery.</w:t>
      </w:r>
    </w:p>
    <w:p w14:paraId="098F0681" w14:textId="199CBFB4" w:rsidR="000B5CEF" w:rsidRDefault="000B5CEF" w:rsidP="000B5CEF"/>
    <w:p w14:paraId="2D731111" w14:textId="579C3821" w:rsidR="000B5CEF" w:rsidRPr="000B5CEF" w:rsidRDefault="000B5CEF" w:rsidP="000B5CEF">
      <w:pPr>
        <w:rPr>
          <w:b/>
          <w:bCs/>
        </w:rPr>
      </w:pPr>
      <w:r>
        <w:rPr>
          <w:b/>
          <w:bCs/>
        </w:rPr>
        <w:t>Images and Licensing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08512DD9" w14:textId="77777777" w:rsidTr="00160511">
        <w:tc>
          <w:tcPr>
            <w:tcW w:w="1705" w:type="dxa"/>
          </w:tcPr>
          <w:p w14:paraId="5909E705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6BF09A02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19C4968" wp14:editId="73B903FA">
                  <wp:extent cx="1497810" cy="9982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98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143F20">
              <w:rPr>
                <w:rFonts w:cstheme="minorHAnsi"/>
              </w:rPr>
              <w:t>cakeslice.jpg</w:t>
            </w:r>
          </w:p>
        </w:tc>
      </w:tr>
      <w:tr w:rsidR="000B5CEF" w:rsidRPr="00143F20" w14:paraId="7D6661E8" w14:textId="77777777" w:rsidTr="00160511">
        <w:tc>
          <w:tcPr>
            <w:tcW w:w="1705" w:type="dxa"/>
          </w:tcPr>
          <w:p w14:paraId="2D589FB2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BF33C8B" w14:textId="77777777" w:rsidR="000B5CEF" w:rsidRDefault="000B5CEF" w:rsidP="00160511">
            <w:hyperlink r:id="rId7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0274AD2F" w14:textId="77777777" w:rsidTr="00160511">
        <w:tc>
          <w:tcPr>
            <w:tcW w:w="1705" w:type="dxa"/>
          </w:tcPr>
          <w:p w14:paraId="5BC6F113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7A1B400A" w14:textId="77777777" w:rsidR="000B5CEF" w:rsidRDefault="000B5CEF" w:rsidP="00160511">
            <w:r>
              <w:t>Quang Nguyen Vinh</w:t>
            </w:r>
          </w:p>
        </w:tc>
      </w:tr>
      <w:tr w:rsidR="000B5CEF" w:rsidRPr="00143F20" w14:paraId="65091313" w14:textId="77777777" w:rsidTr="00160511">
        <w:tc>
          <w:tcPr>
            <w:tcW w:w="1705" w:type="dxa"/>
          </w:tcPr>
          <w:p w14:paraId="512486C4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0152EADF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8" w:history="1">
              <w:r w:rsidRPr="00143F20">
                <w:t>https://www.pexels.com/photo/sliced-cake-on-white-saucer-2144112/</w:t>
              </w:r>
            </w:hyperlink>
          </w:p>
        </w:tc>
      </w:tr>
    </w:tbl>
    <w:p w14:paraId="282DA43C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498D21F" w14:textId="77777777" w:rsidTr="00160511">
        <w:tc>
          <w:tcPr>
            <w:tcW w:w="1705" w:type="dxa"/>
          </w:tcPr>
          <w:p w14:paraId="7A02590D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471F3DF6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BDA8EED" wp14:editId="2AA9CC60">
                  <wp:extent cx="1515112" cy="101007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2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chocolatecake</w:t>
            </w:r>
            <w:r w:rsidRPr="00143F20">
              <w:rPr>
                <w:rFonts w:cstheme="minorHAnsi"/>
              </w:rPr>
              <w:t>.jpg</w:t>
            </w:r>
          </w:p>
        </w:tc>
      </w:tr>
      <w:tr w:rsidR="000B5CEF" w:rsidRPr="00143F20" w14:paraId="07F71E85" w14:textId="77777777" w:rsidTr="00160511">
        <w:tc>
          <w:tcPr>
            <w:tcW w:w="1705" w:type="dxa"/>
          </w:tcPr>
          <w:p w14:paraId="45C1BB3D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438F40B" w14:textId="77777777" w:rsidR="000B5CEF" w:rsidRDefault="000B5CEF" w:rsidP="00160511">
            <w:hyperlink r:id="rId10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3937E062" w14:textId="77777777" w:rsidTr="00160511">
        <w:tc>
          <w:tcPr>
            <w:tcW w:w="1705" w:type="dxa"/>
          </w:tcPr>
          <w:p w14:paraId="2E5A8399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61774FA9" w14:textId="77777777" w:rsidR="000B5CEF" w:rsidRDefault="000B5CEF" w:rsidP="00160511">
            <w:r>
              <w:t>Quang Nguyen Vinh</w:t>
            </w:r>
          </w:p>
        </w:tc>
      </w:tr>
      <w:tr w:rsidR="000B5CEF" w:rsidRPr="00143F20" w14:paraId="43801D2D" w14:textId="77777777" w:rsidTr="00160511">
        <w:tc>
          <w:tcPr>
            <w:tcW w:w="1705" w:type="dxa"/>
          </w:tcPr>
          <w:p w14:paraId="2FA7EF36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890BBC3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11" w:history="1">
              <w:r>
                <w:rPr>
                  <w:rStyle w:val="Hyperlink"/>
                </w:rPr>
                <w:t>https://www.pexels.com/photo/photo-of-chocolate-cake-2144200/</w:t>
              </w:r>
            </w:hyperlink>
          </w:p>
        </w:tc>
      </w:tr>
    </w:tbl>
    <w:p w14:paraId="24EC326C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9D7702D" w14:textId="77777777" w:rsidTr="00160511">
        <w:tc>
          <w:tcPr>
            <w:tcW w:w="1705" w:type="dxa"/>
          </w:tcPr>
          <w:p w14:paraId="1457225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6DCE2E69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F125425" wp14:editId="0D32DE0B">
                  <wp:extent cx="1515112" cy="101007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2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chocolatedrizzle</w:t>
            </w:r>
            <w:r w:rsidRPr="00143F20">
              <w:rPr>
                <w:rFonts w:cstheme="minorHAnsi"/>
              </w:rPr>
              <w:t>.jpg</w:t>
            </w:r>
          </w:p>
        </w:tc>
      </w:tr>
      <w:tr w:rsidR="000B5CEF" w:rsidRPr="00143F20" w14:paraId="10FABD64" w14:textId="77777777" w:rsidTr="00160511">
        <w:tc>
          <w:tcPr>
            <w:tcW w:w="1705" w:type="dxa"/>
          </w:tcPr>
          <w:p w14:paraId="78F735E7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EDBCAAA" w14:textId="77777777" w:rsidR="000B5CEF" w:rsidRDefault="000B5CEF" w:rsidP="00160511">
            <w:hyperlink r:id="rId13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390DE4C0" w14:textId="77777777" w:rsidTr="00160511">
        <w:tc>
          <w:tcPr>
            <w:tcW w:w="1705" w:type="dxa"/>
          </w:tcPr>
          <w:p w14:paraId="7E4072CD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09811BA3" w14:textId="77777777" w:rsidR="000B5CEF" w:rsidRDefault="000B5CEF" w:rsidP="00160511">
            <w:proofErr w:type="spellStart"/>
            <w:r>
              <w:t>Pixaby</w:t>
            </w:r>
            <w:proofErr w:type="spellEnd"/>
          </w:p>
        </w:tc>
      </w:tr>
      <w:tr w:rsidR="000B5CEF" w:rsidRPr="00143F20" w14:paraId="50127474" w14:textId="77777777" w:rsidTr="00160511">
        <w:tc>
          <w:tcPr>
            <w:tcW w:w="1705" w:type="dxa"/>
          </w:tcPr>
          <w:p w14:paraId="650D7DDA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1A207CF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14" w:history="1">
              <w:r>
                <w:rPr>
                  <w:rStyle w:val="Hyperlink"/>
                </w:rPr>
                <w:t>https://www.pexels.com/photo/chocolate-with-milted-chocolate-on-white-ceramic-plate-45202/</w:t>
              </w:r>
            </w:hyperlink>
          </w:p>
        </w:tc>
      </w:tr>
    </w:tbl>
    <w:p w14:paraId="6F0A6153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379BD73A" w14:textId="77777777" w:rsidTr="00160511">
        <w:tc>
          <w:tcPr>
            <w:tcW w:w="1705" w:type="dxa"/>
          </w:tcPr>
          <w:p w14:paraId="7C44AF86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720EA9FA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37D1439" wp14:editId="207DD2CF">
                  <wp:extent cx="1515112" cy="101007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2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pie</w:t>
            </w:r>
            <w:r w:rsidRPr="00143F20">
              <w:rPr>
                <w:rFonts w:cstheme="minorHAnsi"/>
              </w:rPr>
              <w:t>.jpg</w:t>
            </w:r>
          </w:p>
        </w:tc>
      </w:tr>
      <w:tr w:rsidR="000B5CEF" w:rsidRPr="00143F20" w14:paraId="6C4194C7" w14:textId="77777777" w:rsidTr="00160511">
        <w:tc>
          <w:tcPr>
            <w:tcW w:w="1705" w:type="dxa"/>
          </w:tcPr>
          <w:p w14:paraId="709CAC33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5872274" w14:textId="77777777" w:rsidR="000B5CEF" w:rsidRDefault="000B5CEF" w:rsidP="00160511">
            <w:hyperlink r:id="rId16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5DC2FE00" w14:textId="77777777" w:rsidTr="00160511">
        <w:tc>
          <w:tcPr>
            <w:tcW w:w="1705" w:type="dxa"/>
          </w:tcPr>
          <w:p w14:paraId="2AF591ED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29EBFFD9" w14:textId="77777777" w:rsidR="000B5CEF" w:rsidRDefault="000B5CEF" w:rsidP="00160511">
            <w:r>
              <w:t xml:space="preserve">Oleg </w:t>
            </w:r>
            <w:proofErr w:type="spellStart"/>
            <w:r>
              <w:t>Magni</w:t>
            </w:r>
            <w:proofErr w:type="spellEnd"/>
          </w:p>
        </w:tc>
      </w:tr>
      <w:tr w:rsidR="000B5CEF" w:rsidRPr="00143F20" w14:paraId="53734A06" w14:textId="77777777" w:rsidTr="00160511">
        <w:tc>
          <w:tcPr>
            <w:tcW w:w="1705" w:type="dxa"/>
          </w:tcPr>
          <w:p w14:paraId="1C971B7F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6C069447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17" w:history="1">
              <w:r>
                <w:rPr>
                  <w:rStyle w:val="Hyperlink"/>
                </w:rPr>
                <w:t>https://www.pexels.com/photo/uncooked-pastry-890479/</w:t>
              </w:r>
            </w:hyperlink>
          </w:p>
        </w:tc>
      </w:tr>
    </w:tbl>
    <w:p w14:paraId="08EBA71E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3FBF9B7C" w14:textId="77777777" w:rsidTr="00160511">
        <w:tc>
          <w:tcPr>
            <w:tcW w:w="1705" w:type="dxa"/>
          </w:tcPr>
          <w:p w14:paraId="5376E2B1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12E3945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60D0BAB" wp14:editId="0D856901">
                  <wp:extent cx="1515598" cy="1010003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98" cy="10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strawberrypie</w:t>
            </w:r>
            <w:r w:rsidRPr="00143F20">
              <w:rPr>
                <w:rFonts w:cstheme="minorHAnsi"/>
              </w:rPr>
              <w:t>.jpg</w:t>
            </w:r>
          </w:p>
        </w:tc>
      </w:tr>
      <w:tr w:rsidR="000B5CEF" w:rsidRPr="00143F20" w14:paraId="5895F53C" w14:textId="77777777" w:rsidTr="00160511">
        <w:tc>
          <w:tcPr>
            <w:tcW w:w="1705" w:type="dxa"/>
          </w:tcPr>
          <w:p w14:paraId="34BCCCDF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A0C6545" w14:textId="77777777" w:rsidR="000B5CEF" w:rsidRDefault="000B5CEF" w:rsidP="00160511">
            <w:hyperlink r:id="rId19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0EB8B973" w14:textId="77777777" w:rsidTr="00160511">
        <w:tc>
          <w:tcPr>
            <w:tcW w:w="1705" w:type="dxa"/>
          </w:tcPr>
          <w:p w14:paraId="0BEDF197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4259EBD2" w14:textId="77777777" w:rsidR="000B5CEF" w:rsidRDefault="000B5CEF" w:rsidP="00160511">
            <w:r>
              <w:t>Jackie</w:t>
            </w:r>
          </w:p>
        </w:tc>
      </w:tr>
      <w:tr w:rsidR="000B5CEF" w:rsidRPr="00143F20" w14:paraId="62743FC0" w14:textId="77777777" w:rsidTr="00160511">
        <w:tc>
          <w:tcPr>
            <w:tcW w:w="1705" w:type="dxa"/>
          </w:tcPr>
          <w:p w14:paraId="5FAF224E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CC3E6A5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20" w:history="1">
              <w:r>
                <w:rPr>
                  <w:rStyle w:val="Hyperlink"/>
                </w:rPr>
                <w:t>https://www.pexels.com/photo/strawberry-pie-on-white-plate-775583/</w:t>
              </w:r>
            </w:hyperlink>
          </w:p>
        </w:tc>
      </w:tr>
    </w:tbl>
    <w:p w14:paraId="20BE939A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730BDE93" w14:textId="77777777" w:rsidTr="00160511">
        <w:tc>
          <w:tcPr>
            <w:tcW w:w="1705" w:type="dxa"/>
          </w:tcPr>
          <w:p w14:paraId="4A312F2C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5BEB759D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21A0296" wp14:editId="4AE20950">
                  <wp:extent cx="1515545" cy="101007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45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cookieplate</w:t>
            </w:r>
            <w:r w:rsidRPr="00143F20">
              <w:rPr>
                <w:rFonts w:cstheme="minorHAnsi"/>
              </w:rPr>
              <w:t>.jpg</w:t>
            </w:r>
          </w:p>
        </w:tc>
      </w:tr>
      <w:tr w:rsidR="000B5CEF" w:rsidRPr="00143F20" w14:paraId="78679BCB" w14:textId="77777777" w:rsidTr="00160511">
        <w:tc>
          <w:tcPr>
            <w:tcW w:w="1705" w:type="dxa"/>
          </w:tcPr>
          <w:p w14:paraId="2966A5BD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61F112B5" w14:textId="77777777" w:rsidR="000B5CEF" w:rsidRDefault="000B5CEF" w:rsidP="00160511">
            <w:hyperlink r:id="rId22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4E959EEF" w14:textId="77777777" w:rsidTr="00160511">
        <w:tc>
          <w:tcPr>
            <w:tcW w:w="1705" w:type="dxa"/>
          </w:tcPr>
          <w:p w14:paraId="39D0A61E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1481B1FB" w14:textId="77777777" w:rsidR="000B5CEF" w:rsidRDefault="000B5CEF" w:rsidP="00160511">
            <w:r>
              <w:t xml:space="preserve">Oleg </w:t>
            </w:r>
            <w:proofErr w:type="spellStart"/>
            <w:r>
              <w:t>Magni</w:t>
            </w:r>
            <w:proofErr w:type="spellEnd"/>
          </w:p>
        </w:tc>
      </w:tr>
      <w:tr w:rsidR="000B5CEF" w:rsidRPr="00143F20" w14:paraId="58A1AB59" w14:textId="77777777" w:rsidTr="00160511">
        <w:tc>
          <w:tcPr>
            <w:tcW w:w="1705" w:type="dxa"/>
          </w:tcPr>
          <w:p w14:paraId="5CFF0BDE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3F7723B5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23" w:history="1">
              <w:r>
                <w:rPr>
                  <w:rStyle w:val="Hyperlink"/>
                </w:rPr>
                <w:t>https://www.pexels.com/photo/cookies-on-square-white-ceramic-plate-890577/</w:t>
              </w:r>
            </w:hyperlink>
          </w:p>
        </w:tc>
      </w:tr>
    </w:tbl>
    <w:p w14:paraId="4D3751F1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5967BEF6" w14:textId="77777777" w:rsidTr="00160511">
        <w:tc>
          <w:tcPr>
            <w:tcW w:w="1705" w:type="dxa"/>
          </w:tcPr>
          <w:p w14:paraId="5E4F77DF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29B68060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C8C0D37" wp14:editId="03E3D7F1">
                  <wp:extent cx="1515112" cy="1010075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2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cookiebowl</w:t>
            </w:r>
            <w:r w:rsidRPr="00143F20">
              <w:rPr>
                <w:rFonts w:cstheme="minorHAnsi"/>
              </w:rPr>
              <w:t>.jpg</w:t>
            </w:r>
          </w:p>
        </w:tc>
      </w:tr>
      <w:tr w:rsidR="000B5CEF" w:rsidRPr="00143F20" w14:paraId="22694956" w14:textId="77777777" w:rsidTr="00160511">
        <w:tc>
          <w:tcPr>
            <w:tcW w:w="1705" w:type="dxa"/>
          </w:tcPr>
          <w:p w14:paraId="7C15C645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6A643C46" w14:textId="77777777" w:rsidR="000B5CEF" w:rsidRDefault="000B5CEF" w:rsidP="00160511">
            <w:hyperlink r:id="rId25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7F16FAF3" w14:textId="77777777" w:rsidTr="00160511">
        <w:tc>
          <w:tcPr>
            <w:tcW w:w="1705" w:type="dxa"/>
          </w:tcPr>
          <w:p w14:paraId="3C2F1E0B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76A04F81" w14:textId="77777777" w:rsidR="000B5CEF" w:rsidRDefault="000B5CEF" w:rsidP="00160511">
            <w:proofErr w:type="spellStart"/>
            <w:r>
              <w:t>Pixaby</w:t>
            </w:r>
            <w:proofErr w:type="spellEnd"/>
          </w:p>
        </w:tc>
      </w:tr>
      <w:tr w:rsidR="000B5CEF" w:rsidRPr="00143F20" w14:paraId="00C8B853" w14:textId="77777777" w:rsidTr="00160511">
        <w:tc>
          <w:tcPr>
            <w:tcW w:w="1705" w:type="dxa"/>
          </w:tcPr>
          <w:p w14:paraId="2FA63C7B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176B0C6F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26" w:history="1">
              <w:r>
                <w:rPr>
                  <w:rStyle w:val="Hyperlink"/>
                </w:rPr>
                <w:t>https://www.pexels.com/photo/biscuits-cookies-cooking-delicious-266706/</w:t>
              </w:r>
            </w:hyperlink>
          </w:p>
        </w:tc>
      </w:tr>
    </w:tbl>
    <w:p w14:paraId="2F53EBE5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E395F5A" w14:textId="77777777" w:rsidTr="00160511">
        <w:tc>
          <w:tcPr>
            <w:tcW w:w="1705" w:type="dxa"/>
          </w:tcPr>
          <w:p w14:paraId="418D7C52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6BE729B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6DFEDAD" wp14:editId="67ADD75E">
                  <wp:extent cx="1515598" cy="1002899"/>
                  <wp:effectExtent l="0" t="0" r="889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98" cy="100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icecream</w:t>
            </w:r>
            <w:r w:rsidRPr="00143F20">
              <w:rPr>
                <w:rFonts w:cstheme="minorHAnsi"/>
              </w:rPr>
              <w:t>.jpg</w:t>
            </w:r>
          </w:p>
        </w:tc>
      </w:tr>
      <w:tr w:rsidR="000B5CEF" w:rsidRPr="00143F20" w14:paraId="2EBCE98F" w14:textId="77777777" w:rsidTr="00160511">
        <w:tc>
          <w:tcPr>
            <w:tcW w:w="1705" w:type="dxa"/>
          </w:tcPr>
          <w:p w14:paraId="1A0BC6F4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50DC4E83" w14:textId="77777777" w:rsidR="000B5CEF" w:rsidRDefault="000B5CEF" w:rsidP="00160511">
            <w:hyperlink r:id="rId28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2F22240A" w14:textId="77777777" w:rsidTr="00160511">
        <w:tc>
          <w:tcPr>
            <w:tcW w:w="1705" w:type="dxa"/>
          </w:tcPr>
          <w:p w14:paraId="2058D0FE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0A56630A" w14:textId="77777777" w:rsidR="000B5CEF" w:rsidRDefault="000B5CEF" w:rsidP="00160511">
            <w:r>
              <w:t>Lukas</w:t>
            </w:r>
          </w:p>
        </w:tc>
      </w:tr>
      <w:tr w:rsidR="000B5CEF" w:rsidRPr="00143F20" w14:paraId="6CAC8DB8" w14:textId="77777777" w:rsidTr="00160511">
        <w:tc>
          <w:tcPr>
            <w:tcW w:w="1705" w:type="dxa"/>
          </w:tcPr>
          <w:p w14:paraId="4BCD7052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235AC7B7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29" w:history="1">
              <w:r>
                <w:rPr>
                  <w:rStyle w:val="Hyperlink"/>
                </w:rPr>
                <w:t>https://www.pexels.com/photo/close-up-photo-of-person-holding-assorted-flavor-ice-cream-on-cone-1352245/</w:t>
              </w:r>
            </w:hyperlink>
          </w:p>
        </w:tc>
      </w:tr>
    </w:tbl>
    <w:p w14:paraId="32C5CEAB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695362B6" w14:textId="77777777" w:rsidTr="00160511">
        <w:tc>
          <w:tcPr>
            <w:tcW w:w="1705" w:type="dxa"/>
          </w:tcPr>
          <w:p w14:paraId="699655A7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4760D836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32C22F8" wp14:editId="1F463433">
                  <wp:extent cx="673383" cy="10100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83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chocolateic.</w:t>
            </w:r>
            <w:r w:rsidRPr="00143F20">
              <w:rPr>
                <w:rFonts w:cstheme="minorHAnsi"/>
              </w:rPr>
              <w:t>jpg</w:t>
            </w:r>
          </w:p>
        </w:tc>
      </w:tr>
      <w:tr w:rsidR="000B5CEF" w:rsidRPr="00143F20" w14:paraId="4DCC80A3" w14:textId="77777777" w:rsidTr="00160511">
        <w:tc>
          <w:tcPr>
            <w:tcW w:w="1705" w:type="dxa"/>
          </w:tcPr>
          <w:p w14:paraId="3EFECAD1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FB78094" w14:textId="77777777" w:rsidR="000B5CEF" w:rsidRDefault="000B5CEF" w:rsidP="00160511">
            <w:hyperlink r:id="rId31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7B24D6C4" w14:textId="77777777" w:rsidTr="00160511">
        <w:tc>
          <w:tcPr>
            <w:tcW w:w="1705" w:type="dxa"/>
          </w:tcPr>
          <w:p w14:paraId="396FC302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0F98FCBF" w14:textId="77777777" w:rsidR="000B5CEF" w:rsidRDefault="000B5CEF" w:rsidP="00160511">
            <w:proofErr w:type="spellStart"/>
            <w:r>
              <w:t>Layyana</w:t>
            </w:r>
            <w:proofErr w:type="spellEnd"/>
            <w:r>
              <w:t xml:space="preserve"> </w:t>
            </w:r>
            <w:proofErr w:type="spellStart"/>
            <w:r>
              <w:t>Sheridean</w:t>
            </w:r>
            <w:proofErr w:type="spellEnd"/>
          </w:p>
        </w:tc>
      </w:tr>
      <w:tr w:rsidR="000B5CEF" w:rsidRPr="00143F20" w14:paraId="33FD27C3" w14:textId="77777777" w:rsidTr="00160511">
        <w:tc>
          <w:tcPr>
            <w:tcW w:w="1705" w:type="dxa"/>
          </w:tcPr>
          <w:p w14:paraId="4F5023EC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07F055A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32" w:history="1">
              <w:r>
                <w:rPr>
                  <w:rStyle w:val="Hyperlink"/>
                </w:rPr>
                <w:t>https://www.pexels.com/photo/close-up-photo-of-ice-cream-dessert-2846337/</w:t>
              </w:r>
            </w:hyperlink>
          </w:p>
        </w:tc>
      </w:tr>
    </w:tbl>
    <w:p w14:paraId="11EB240E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0E6C3AA8" w14:textId="77777777" w:rsidTr="00160511">
        <w:tc>
          <w:tcPr>
            <w:tcW w:w="1705" w:type="dxa"/>
          </w:tcPr>
          <w:p w14:paraId="04D2FA1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2CD1F9E3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34D5387" wp14:editId="288A5B6E">
                  <wp:extent cx="1515598" cy="1006102"/>
                  <wp:effectExtent l="0" t="0" r="889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98" cy="100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8F7A92">
              <w:rPr>
                <w:rFonts w:cstheme="minorHAnsi"/>
              </w:rPr>
              <w:t>careers_banner.png</w:t>
            </w:r>
          </w:p>
        </w:tc>
      </w:tr>
      <w:tr w:rsidR="000B5CEF" w:rsidRPr="00143F20" w14:paraId="5396B96A" w14:textId="77777777" w:rsidTr="00160511">
        <w:tc>
          <w:tcPr>
            <w:tcW w:w="1705" w:type="dxa"/>
          </w:tcPr>
          <w:p w14:paraId="6912F38E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17167517" w14:textId="77777777" w:rsidR="000B5CEF" w:rsidRDefault="000B5CEF" w:rsidP="00160511">
            <w:hyperlink r:id="rId34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59F1980C" w14:textId="77777777" w:rsidTr="00160511">
        <w:tc>
          <w:tcPr>
            <w:tcW w:w="1705" w:type="dxa"/>
          </w:tcPr>
          <w:p w14:paraId="5853EAFA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266A6000" w14:textId="77777777" w:rsidR="000B5CEF" w:rsidRDefault="000B5CEF" w:rsidP="00160511">
            <w:r>
              <w:t>Alicia Zinn</w:t>
            </w:r>
          </w:p>
        </w:tc>
      </w:tr>
      <w:tr w:rsidR="000B5CEF" w:rsidRPr="00143F20" w14:paraId="61D9895A" w14:textId="77777777" w:rsidTr="00160511">
        <w:tc>
          <w:tcPr>
            <w:tcW w:w="1705" w:type="dxa"/>
          </w:tcPr>
          <w:p w14:paraId="2462D91B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7F2FA4FD" w14:textId="77777777" w:rsidR="000B5CEF" w:rsidRPr="00143F20" w:rsidRDefault="000B5CEF" w:rsidP="00160511">
            <w:pPr>
              <w:rPr>
                <w:rFonts w:cstheme="minorHAnsi"/>
              </w:rPr>
            </w:pPr>
            <w:hyperlink r:id="rId35" w:history="1">
              <w:r>
                <w:rPr>
                  <w:rStyle w:val="Hyperlink"/>
                </w:rPr>
                <w:t>https://www.pexels.com/photo/assorted-business-desserts-display-159991/</w:t>
              </w:r>
            </w:hyperlink>
          </w:p>
        </w:tc>
      </w:tr>
    </w:tbl>
    <w:p w14:paraId="71771CE1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744C70ED" w14:textId="77777777" w:rsidTr="00160511">
        <w:tc>
          <w:tcPr>
            <w:tcW w:w="1705" w:type="dxa"/>
          </w:tcPr>
          <w:p w14:paraId="019BE61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54D7C279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EE24853" wp14:editId="29FD8F4A">
                  <wp:extent cx="1515598" cy="853077"/>
                  <wp:effectExtent l="0" t="0" r="889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98" cy="85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8F7A92">
              <w:rPr>
                <w:rFonts w:cstheme="minorHAnsi"/>
              </w:rPr>
              <w:t>banner.png</w:t>
            </w:r>
          </w:p>
        </w:tc>
      </w:tr>
      <w:tr w:rsidR="000B5CEF" w:rsidRPr="00143F20" w14:paraId="1091946C" w14:textId="77777777" w:rsidTr="00160511">
        <w:tc>
          <w:tcPr>
            <w:tcW w:w="1705" w:type="dxa"/>
          </w:tcPr>
          <w:p w14:paraId="339518A7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79DF8F83" w14:textId="77777777" w:rsidR="000B5CEF" w:rsidRDefault="000B5CEF" w:rsidP="00160511">
            <w:hyperlink r:id="rId37" w:history="1">
              <w:r>
                <w:rPr>
                  <w:rStyle w:val="Hyperlink"/>
                </w:rPr>
                <w:t>https://www.pexels.com/license/</w:t>
              </w:r>
            </w:hyperlink>
          </w:p>
        </w:tc>
      </w:tr>
      <w:tr w:rsidR="000B5CEF" w:rsidRPr="00143F20" w14:paraId="58A3FE55" w14:textId="77777777" w:rsidTr="00160511">
        <w:tc>
          <w:tcPr>
            <w:tcW w:w="1705" w:type="dxa"/>
          </w:tcPr>
          <w:p w14:paraId="3BF7A237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2616ED8D" w14:textId="77777777" w:rsidR="000B5CEF" w:rsidRDefault="000B5CEF" w:rsidP="00160511">
            <w:proofErr w:type="spellStart"/>
            <w:r>
              <w:t>Pixaby</w:t>
            </w:r>
            <w:proofErr w:type="spellEnd"/>
          </w:p>
        </w:tc>
      </w:tr>
      <w:tr w:rsidR="000B5CEF" w:rsidRPr="00143F20" w14:paraId="4DCB451C" w14:textId="77777777" w:rsidTr="00160511">
        <w:tc>
          <w:tcPr>
            <w:tcW w:w="1705" w:type="dxa"/>
          </w:tcPr>
          <w:p w14:paraId="2660E0FE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6DA42924" w14:textId="77777777" w:rsidR="000B5CEF" w:rsidRPr="008F7A92" w:rsidRDefault="000B5CEF" w:rsidP="00160511">
            <w:hyperlink r:id="rId38" w:history="1">
              <w:r w:rsidRPr="00B209E9">
                <w:rPr>
                  <w:rStyle w:val="Hyperlink"/>
                </w:rPr>
                <w:t>https://www.pexels.com/photo/bake-baked-baking-berry-416502/</w:t>
              </w:r>
            </w:hyperlink>
          </w:p>
        </w:tc>
      </w:tr>
    </w:tbl>
    <w:p w14:paraId="0A2726E8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586D7F6C" w14:textId="77777777" w:rsidTr="00160511">
        <w:tc>
          <w:tcPr>
            <w:tcW w:w="1705" w:type="dxa"/>
          </w:tcPr>
          <w:p w14:paraId="1B0C3CB1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3F8124CC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F6EDC60" wp14:editId="5B094E8D">
                  <wp:extent cx="1515598" cy="453100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98" cy="4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default_banner</w:t>
            </w:r>
            <w:r w:rsidRPr="00143F20">
              <w:rPr>
                <w:rFonts w:cstheme="minorHAnsi"/>
              </w:rPr>
              <w:t>.</w:t>
            </w:r>
            <w:r>
              <w:rPr>
                <w:rFonts w:cstheme="minorHAnsi"/>
              </w:rPr>
              <w:t>png</w:t>
            </w:r>
          </w:p>
        </w:tc>
      </w:tr>
      <w:tr w:rsidR="000B5CEF" w:rsidRPr="00143F20" w14:paraId="5E796213" w14:textId="77777777" w:rsidTr="00160511">
        <w:tc>
          <w:tcPr>
            <w:tcW w:w="1705" w:type="dxa"/>
          </w:tcPr>
          <w:p w14:paraId="7BBE3FDA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CA4846F" w14:textId="77777777" w:rsidR="000B5CEF" w:rsidRDefault="000B5CEF" w:rsidP="00160511">
            <w:r>
              <w:t>I own this image. It’s my own creation.</w:t>
            </w:r>
          </w:p>
        </w:tc>
      </w:tr>
      <w:tr w:rsidR="000B5CEF" w:rsidRPr="00143F20" w14:paraId="0CC05661" w14:textId="77777777" w:rsidTr="00160511">
        <w:tc>
          <w:tcPr>
            <w:tcW w:w="1705" w:type="dxa"/>
          </w:tcPr>
          <w:p w14:paraId="71B4653D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309CDC68" w14:textId="77777777" w:rsidR="000B5CEF" w:rsidRDefault="000B5CEF" w:rsidP="00160511">
            <w:r>
              <w:t>Nathan Taylor</w:t>
            </w:r>
          </w:p>
        </w:tc>
      </w:tr>
      <w:tr w:rsidR="000B5CEF" w:rsidRPr="00143F20" w14:paraId="6EB24F82" w14:textId="77777777" w:rsidTr="00160511">
        <w:tc>
          <w:tcPr>
            <w:tcW w:w="1705" w:type="dxa"/>
          </w:tcPr>
          <w:p w14:paraId="49BE7D7C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2BE0EB5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49A130AD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707AE3B8" w14:textId="77777777" w:rsidTr="00160511">
        <w:tc>
          <w:tcPr>
            <w:tcW w:w="1705" w:type="dxa"/>
          </w:tcPr>
          <w:p w14:paraId="47D53FD4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5AFE7FD5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F1764D9" wp14:editId="0F848258">
                  <wp:extent cx="1497810" cy="637777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810" cy="63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DessertFirstLogo</w:t>
            </w:r>
            <w:r w:rsidRPr="00143F20">
              <w:rPr>
                <w:rFonts w:cstheme="minorHAnsi"/>
              </w:rPr>
              <w:t>.jpg</w:t>
            </w:r>
          </w:p>
        </w:tc>
      </w:tr>
      <w:tr w:rsidR="000B5CEF" w:rsidRPr="00143F20" w14:paraId="4E4A7845" w14:textId="77777777" w:rsidTr="00160511">
        <w:tc>
          <w:tcPr>
            <w:tcW w:w="1705" w:type="dxa"/>
          </w:tcPr>
          <w:p w14:paraId="357F05C7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650D678D" w14:textId="77777777" w:rsidR="000B5CEF" w:rsidRDefault="000B5CEF" w:rsidP="00160511">
            <w:r>
              <w:t>I own this image. It’s my own creation.</w:t>
            </w:r>
          </w:p>
        </w:tc>
      </w:tr>
      <w:tr w:rsidR="000B5CEF" w:rsidRPr="00143F20" w14:paraId="7DFDDB2E" w14:textId="77777777" w:rsidTr="00160511">
        <w:tc>
          <w:tcPr>
            <w:tcW w:w="1705" w:type="dxa"/>
          </w:tcPr>
          <w:p w14:paraId="19F4C610" w14:textId="77777777" w:rsidR="000B5CEF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Photographer:</w:t>
            </w:r>
          </w:p>
        </w:tc>
        <w:tc>
          <w:tcPr>
            <w:tcW w:w="7645" w:type="dxa"/>
          </w:tcPr>
          <w:p w14:paraId="5E5F02DE" w14:textId="77777777" w:rsidR="000B5CEF" w:rsidRDefault="000B5CEF" w:rsidP="00160511">
            <w:r>
              <w:t>Nathan Taylor</w:t>
            </w:r>
          </w:p>
        </w:tc>
      </w:tr>
      <w:tr w:rsidR="000B5CEF" w:rsidRPr="00143F20" w14:paraId="5F0C2515" w14:textId="77777777" w:rsidTr="00160511">
        <w:tc>
          <w:tcPr>
            <w:tcW w:w="1705" w:type="dxa"/>
          </w:tcPr>
          <w:p w14:paraId="0ECE806E" w14:textId="77777777" w:rsidR="000B5CEF" w:rsidRPr="00143F20" w:rsidRDefault="000B5CEF" w:rsidP="00160511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2321B43C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48E30212" w14:textId="77777777" w:rsidR="000B5CEF" w:rsidRDefault="000B5CEF" w:rsidP="000B5CEF"/>
    <w:sectPr w:rsidR="000B5CEF" w:rsidSect="00373EDC">
      <w:headerReference w:type="first" r:id="rId4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AB52B" w14:textId="77777777" w:rsidR="00D02488" w:rsidRDefault="00D02488" w:rsidP="00373EDC">
      <w:pPr>
        <w:spacing w:after="0" w:line="240" w:lineRule="auto"/>
      </w:pPr>
      <w:r>
        <w:separator/>
      </w:r>
    </w:p>
  </w:endnote>
  <w:endnote w:type="continuationSeparator" w:id="0">
    <w:p w14:paraId="544C338F" w14:textId="77777777" w:rsidR="00D02488" w:rsidRDefault="00D02488" w:rsidP="0037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D931E" w14:textId="77777777" w:rsidR="00D02488" w:rsidRDefault="00D02488" w:rsidP="00373EDC">
      <w:pPr>
        <w:spacing w:after="0" w:line="240" w:lineRule="auto"/>
      </w:pPr>
      <w:r>
        <w:separator/>
      </w:r>
    </w:p>
  </w:footnote>
  <w:footnote w:type="continuationSeparator" w:id="0">
    <w:p w14:paraId="116A79D4" w14:textId="77777777" w:rsidR="00D02488" w:rsidRDefault="00D02488" w:rsidP="0037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AF0B9" w14:textId="77777777" w:rsidR="00373EDC" w:rsidRDefault="00373EDC" w:rsidP="00373EDC">
    <w:pPr>
      <w:pStyle w:val="Header"/>
    </w:pPr>
    <w:r>
      <w:t>Nathaniel Taylor</w:t>
    </w:r>
  </w:p>
  <w:p w14:paraId="4A91C598" w14:textId="77777777" w:rsidR="00373EDC" w:rsidRDefault="00373EDC" w:rsidP="00373EDC">
    <w:pPr>
      <w:pStyle w:val="Header"/>
    </w:pPr>
    <w:r>
      <w:t>BIT 175 Front-End Development</w:t>
    </w:r>
  </w:p>
  <w:p w14:paraId="555630A2" w14:textId="77777777" w:rsidR="00373EDC" w:rsidRDefault="00373EDC" w:rsidP="00373EDC">
    <w:pPr>
      <w:pStyle w:val="Header"/>
    </w:pPr>
    <w:r>
      <w:t xml:space="preserve">Dr. </w:t>
    </w:r>
    <w:proofErr w:type="spellStart"/>
    <w:r w:rsidRPr="00E76DF1">
      <w:t>B</w:t>
    </w:r>
    <w:r>
      <w:t>ansenauer</w:t>
    </w:r>
    <w:proofErr w:type="spellEnd"/>
  </w:p>
  <w:p w14:paraId="66949D94" w14:textId="52DF8FA6" w:rsidR="00373EDC" w:rsidRDefault="00373EDC" w:rsidP="00373EDC">
    <w:pPr>
      <w:pStyle w:val="Header"/>
    </w:pPr>
    <w:r>
      <w:t xml:space="preserve">Date: </w:t>
    </w:r>
    <w:r w:rsidR="006643AD">
      <w:t>5</w:t>
    </w:r>
    <w:r>
      <w:t>/</w:t>
    </w:r>
    <w:r w:rsidR="006643AD">
      <w:t>04</w:t>
    </w:r>
    <w:r>
      <w:t>/2020</w:t>
    </w:r>
  </w:p>
  <w:p w14:paraId="6A49D460" w14:textId="77777777" w:rsidR="00373EDC" w:rsidRDefault="00373E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4E"/>
    <w:rsid w:val="000B5CEF"/>
    <w:rsid w:val="00373EDC"/>
    <w:rsid w:val="00462B9F"/>
    <w:rsid w:val="006643AD"/>
    <w:rsid w:val="006A7FB7"/>
    <w:rsid w:val="0075014E"/>
    <w:rsid w:val="00922EF1"/>
    <w:rsid w:val="00C22E4F"/>
    <w:rsid w:val="00D02488"/>
    <w:rsid w:val="00D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13A6"/>
  <w15:chartTrackingRefBased/>
  <w15:docId w15:val="{EB90FA5D-70D7-4392-8489-5EB4142B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1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DC"/>
  </w:style>
  <w:style w:type="paragraph" w:styleId="Footer">
    <w:name w:val="footer"/>
    <w:basedOn w:val="Normal"/>
    <w:link w:val="FooterChar"/>
    <w:uiPriority w:val="99"/>
    <w:unhideWhenUsed/>
    <w:rsid w:val="0037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DC"/>
  </w:style>
  <w:style w:type="table" w:styleId="TableGrid">
    <w:name w:val="Table Grid"/>
    <w:basedOn w:val="TableNormal"/>
    <w:uiPriority w:val="39"/>
    <w:rsid w:val="000B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sliced-cake-on-white-saucer-2144112/" TargetMode="External"/><Relationship Id="rId13" Type="http://schemas.openxmlformats.org/officeDocument/2006/relationships/hyperlink" Target="https://www.pexels.com/license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pexels.com/photo/biscuits-cookies-cooking-delicious-266706/" TargetMode="External"/><Relationship Id="rId39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hyperlink" Target="https://www.pexels.com/license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pexels.com/license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pexels.com/photo/uncooked-pastry-890479/" TargetMode="External"/><Relationship Id="rId25" Type="http://schemas.openxmlformats.org/officeDocument/2006/relationships/hyperlink" Target="https://www.pexels.com/license/" TargetMode="External"/><Relationship Id="rId33" Type="http://schemas.openxmlformats.org/officeDocument/2006/relationships/image" Target="media/image10.jpeg"/><Relationship Id="rId38" Type="http://schemas.openxmlformats.org/officeDocument/2006/relationships/hyperlink" Target="https://www.pexels.com/photo/bake-baked-baking-berry-41650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license/" TargetMode="External"/><Relationship Id="rId20" Type="http://schemas.openxmlformats.org/officeDocument/2006/relationships/hyperlink" Target="https://www.pexels.com/photo/strawberry-pie-on-white-plate-775583/" TargetMode="External"/><Relationship Id="rId29" Type="http://schemas.openxmlformats.org/officeDocument/2006/relationships/hyperlink" Target="https://www.pexels.com/photo/close-up-photo-of-person-holding-assorted-flavor-ice-cream-on-cone-1352245/" TargetMode="External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pexels.com/photo/photo-of-chocolate-cake-2144200/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www.pexels.com/photo/close-up-photo-of-ice-cream-dessert-2846337/" TargetMode="External"/><Relationship Id="rId37" Type="http://schemas.openxmlformats.org/officeDocument/2006/relationships/hyperlink" Target="https://www.pexels.com/license/" TargetMode="External"/><Relationship Id="rId40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hyperlink" Target="https://www.pexels.com/photo/cookies-on-square-white-ceramic-plate-890577/" TargetMode="External"/><Relationship Id="rId28" Type="http://schemas.openxmlformats.org/officeDocument/2006/relationships/hyperlink" Target="https://www.pexels.com/license/" TargetMode="External"/><Relationship Id="rId36" Type="http://schemas.openxmlformats.org/officeDocument/2006/relationships/image" Target="media/image11.jpeg"/><Relationship Id="rId10" Type="http://schemas.openxmlformats.org/officeDocument/2006/relationships/hyperlink" Target="https://www.pexels.com/license/" TargetMode="External"/><Relationship Id="rId19" Type="http://schemas.openxmlformats.org/officeDocument/2006/relationships/hyperlink" Target="https://www.pexels.com/license/" TargetMode="External"/><Relationship Id="rId31" Type="http://schemas.openxmlformats.org/officeDocument/2006/relationships/hyperlink" Target="https://www.pexels.com/licens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pexels.com/photo/chocolate-with-milted-chocolate-on-white-ceramic-plate-45202/" TargetMode="External"/><Relationship Id="rId22" Type="http://schemas.openxmlformats.org/officeDocument/2006/relationships/hyperlink" Target="https://www.pexels.com/license/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hyperlink" Target="https://www.pexels.com/photo/assorted-business-desserts-display-159991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Taylor</dc:creator>
  <cp:keywords/>
  <dc:description/>
  <cp:lastModifiedBy>Nathan Taylor</cp:lastModifiedBy>
  <cp:revision>5</cp:revision>
  <dcterms:created xsi:type="dcterms:W3CDTF">2020-04-14T01:58:00Z</dcterms:created>
  <dcterms:modified xsi:type="dcterms:W3CDTF">2020-05-04T10:18:00Z</dcterms:modified>
</cp:coreProperties>
</file>