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EBB84" w14:textId="58EB66A7" w:rsidR="002C68B9" w:rsidRDefault="00346B16" w:rsidP="00346B16">
      <w:pPr>
        <w:pStyle w:val="Title"/>
        <w:jc w:val="center"/>
      </w:pPr>
      <w:r>
        <w:t>Lab 3 – Patient Vaccine System</w:t>
      </w:r>
    </w:p>
    <w:p w14:paraId="04BE32CF" w14:textId="1E2DA6B1" w:rsidR="00346B16" w:rsidRDefault="00346B16" w:rsidP="00346B16">
      <w:pPr>
        <w:pStyle w:val="Subtitle"/>
        <w:jc w:val="center"/>
      </w:pPr>
    </w:p>
    <w:p w14:paraId="5860848E" w14:textId="09CA1488" w:rsidR="00346B16" w:rsidRDefault="00346B16" w:rsidP="00346B16"/>
    <w:p w14:paraId="288249D3" w14:textId="6907E2F7" w:rsidR="00346B16" w:rsidRDefault="00346B16" w:rsidP="00346B16">
      <w:pPr>
        <w:pStyle w:val="Subtitle"/>
        <w:jc w:val="center"/>
      </w:pPr>
      <w:r>
        <w:t>Nathan O’Connor</w:t>
      </w:r>
    </w:p>
    <w:p w14:paraId="6E9B0CD9" w14:textId="53BC755E" w:rsidR="00346B16" w:rsidRDefault="00346B16" w:rsidP="00346B16">
      <w:pPr>
        <w:pStyle w:val="Subtitle"/>
        <w:jc w:val="center"/>
      </w:pPr>
      <w:r>
        <w:t>OOTAP</w:t>
      </w:r>
    </w:p>
    <w:p w14:paraId="7FEF7A6D" w14:textId="379F8603" w:rsidR="00346B16" w:rsidRDefault="00346B16" w:rsidP="00346B16">
      <w:pPr>
        <w:pStyle w:val="Subtitle"/>
        <w:jc w:val="center"/>
      </w:pPr>
      <w:r>
        <w:t>Software Development Year 2</w:t>
      </w:r>
    </w:p>
    <w:p w14:paraId="7DE4F1EF" w14:textId="59CDF88C" w:rsidR="00346B16" w:rsidRDefault="00346B16" w:rsidP="00346B16">
      <w:pPr>
        <w:pStyle w:val="Subtitle"/>
        <w:jc w:val="center"/>
      </w:pPr>
      <w:r>
        <w:t>K00252751</w:t>
      </w:r>
    </w:p>
    <w:p w14:paraId="4DC4F191" w14:textId="1774384C" w:rsidR="00346B16" w:rsidRDefault="00346B16">
      <w:r>
        <w:br w:type="page"/>
      </w:r>
    </w:p>
    <w:p w14:paraId="60A06F4F" w14:textId="0EB808BA" w:rsidR="00346B16" w:rsidRDefault="001F21A3" w:rsidP="001F21A3">
      <w:pPr>
        <w:pStyle w:val="Heading1"/>
      </w:pPr>
      <w:r>
        <w:lastRenderedPageBreak/>
        <w:t>Sample data used for testing</w:t>
      </w:r>
    </w:p>
    <w:p w14:paraId="4533895B" w14:textId="747A9665" w:rsidR="001F21A3" w:rsidRDefault="001F21A3" w:rsidP="00346B16">
      <w:pPr>
        <w:rPr>
          <w:b/>
          <w:bCs/>
        </w:rPr>
      </w:pPr>
      <w:r>
        <w:rPr>
          <w:b/>
          <w:bCs/>
        </w:rPr>
        <w:t>Patients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703"/>
        <w:gridCol w:w="1805"/>
        <w:gridCol w:w="2254"/>
      </w:tblGrid>
      <w:tr w:rsidR="00316F08" w14:paraId="5D3A6CB8" w14:textId="77777777" w:rsidTr="00316F08">
        <w:tc>
          <w:tcPr>
            <w:tcW w:w="2254" w:type="dxa"/>
          </w:tcPr>
          <w:p w14:paraId="08EA7DA3" w14:textId="15F55B38" w:rsidR="00316F08" w:rsidRDefault="00316F08" w:rsidP="00316F08">
            <w:pPr>
              <w:rPr>
                <w:b/>
                <w:bCs/>
              </w:rPr>
            </w:pPr>
            <w:r>
              <w:rPr>
                <w:b/>
                <w:bCs/>
              </w:rPr>
              <w:t>Number</w:t>
            </w:r>
          </w:p>
        </w:tc>
        <w:tc>
          <w:tcPr>
            <w:tcW w:w="2703" w:type="dxa"/>
          </w:tcPr>
          <w:p w14:paraId="26E27B28" w14:textId="00B92866" w:rsidR="00316F08" w:rsidRDefault="00316F08" w:rsidP="00316F08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805" w:type="dxa"/>
          </w:tcPr>
          <w:p w14:paraId="599B7610" w14:textId="5A4F753E" w:rsidR="00316F08" w:rsidRDefault="00316F08" w:rsidP="00316F08">
            <w:pPr>
              <w:rPr>
                <w:b/>
                <w:bCs/>
              </w:rPr>
            </w:pPr>
            <w:r>
              <w:rPr>
                <w:b/>
                <w:bCs/>
              </w:rPr>
              <w:t>DOB</w:t>
            </w:r>
          </w:p>
        </w:tc>
        <w:tc>
          <w:tcPr>
            <w:tcW w:w="2254" w:type="dxa"/>
          </w:tcPr>
          <w:p w14:paraId="3C0D170F" w14:textId="3551C176" w:rsidR="00316F08" w:rsidRDefault="00316F08" w:rsidP="00316F08">
            <w:pPr>
              <w:rPr>
                <w:b/>
                <w:bCs/>
              </w:rPr>
            </w:pPr>
            <w:r>
              <w:rPr>
                <w:b/>
                <w:bCs/>
              </w:rPr>
              <w:t>Vaccines taken</w:t>
            </w:r>
          </w:p>
        </w:tc>
      </w:tr>
      <w:tr w:rsidR="00316F08" w14:paraId="5DD38FF6" w14:textId="77777777" w:rsidTr="00316F08">
        <w:tc>
          <w:tcPr>
            <w:tcW w:w="2254" w:type="dxa"/>
          </w:tcPr>
          <w:p w14:paraId="2569B99E" w14:textId="0E7BE3BB" w:rsidR="00316F08" w:rsidRPr="004C27BE" w:rsidRDefault="00316F08" w:rsidP="00316F08">
            <w:r w:rsidRPr="004C27BE">
              <w:t>1</w:t>
            </w:r>
          </w:p>
        </w:tc>
        <w:tc>
          <w:tcPr>
            <w:tcW w:w="2703" w:type="dxa"/>
          </w:tcPr>
          <w:p w14:paraId="6402B604" w14:textId="157B33CC" w:rsidR="00316F08" w:rsidRPr="004C27BE" w:rsidRDefault="00316F08" w:rsidP="00316F08">
            <w:r w:rsidRPr="004C27BE">
              <w:rPr>
                <w:rFonts w:ascii="Consolas" w:hAnsi="Consolas" w:cs="Consolas"/>
                <w:sz w:val="19"/>
                <w:szCs w:val="19"/>
              </w:rPr>
              <w:t>Nathan O'Connor</w:t>
            </w:r>
          </w:p>
        </w:tc>
        <w:tc>
          <w:tcPr>
            <w:tcW w:w="1805" w:type="dxa"/>
          </w:tcPr>
          <w:p w14:paraId="570DAC91" w14:textId="2FD601D0" w:rsidR="00316F08" w:rsidRPr="004C27BE" w:rsidRDefault="00316F08" w:rsidP="00316F08">
            <w:r w:rsidRPr="004C27BE">
              <w:t>28/02/1999</w:t>
            </w:r>
          </w:p>
        </w:tc>
        <w:tc>
          <w:tcPr>
            <w:tcW w:w="2254" w:type="dxa"/>
          </w:tcPr>
          <w:p w14:paraId="74DBAAD8" w14:textId="77777777" w:rsidR="00316F08" w:rsidRPr="004C27BE" w:rsidRDefault="00995F71" w:rsidP="00316F08">
            <w:r w:rsidRPr="004C27BE">
              <w:t>Covid19</w:t>
            </w:r>
          </w:p>
          <w:p w14:paraId="3886CF65" w14:textId="75006A58" w:rsidR="00995F71" w:rsidRPr="004C27BE" w:rsidRDefault="00995F71" w:rsidP="00316F08">
            <w:r w:rsidRPr="004C27BE">
              <w:t>Sars</w:t>
            </w:r>
          </w:p>
          <w:p w14:paraId="42A20CD8" w14:textId="3510E36C" w:rsidR="00995F71" w:rsidRPr="004C27BE" w:rsidRDefault="00995F71" w:rsidP="00316F08">
            <w:r w:rsidRPr="004C27BE">
              <w:t>swineflu</w:t>
            </w:r>
          </w:p>
        </w:tc>
      </w:tr>
      <w:tr w:rsidR="00316F08" w14:paraId="10B2DD50" w14:textId="77777777" w:rsidTr="00316F08">
        <w:tc>
          <w:tcPr>
            <w:tcW w:w="2254" w:type="dxa"/>
          </w:tcPr>
          <w:p w14:paraId="1846B3E0" w14:textId="41DC2505" w:rsidR="00316F08" w:rsidRPr="004C27BE" w:rsidRDefault="00316F08" w:rsidP="00316F08">
            <w:r w:rsidRPr="004C27BE">
              <w:t>2</w:t>
            </w:r>
          </w:p>
        </w:tc>
        <w:tc>
          <w:tcPr>
            <w:tcW w:w="2703" w:type="dxa"/>
          </w:tcPr>
          <w:p w14:paraId="6B6F543E" w14:textId="485B470E" w:rsidR="00316F08" w:rsidRPr="004C27BE" w:rsidRDefault="00316F08" w:rsidP="00316F08">
            <w:r w:rsidRPr="004C27BE">
              <w:rPr>
                <w:rFonts w:ascii="Consolas" w:hAnsi="Consolas" w:cs="Consolas"/>
                <w:sz w:val="19"/>
                <w:szCs w:val="19"/>
              </w:rPr>
              <w:t>Oleg Vladimirovich</w:t>
            </w:r>
          </w:p>
        </w:tc>
        <w:tc>
          <w:tcPr>
            <w:tcW w:w="1805" w:type="dxa"/>
          </w:tcPr>
          <w:p w14:paraId="28FFAD62" w14:textId="40105C7C" w:rsidR="00316F08" w:rsidRPr="004C27BE" w:rsidRDefault="00316F08" w:rsidP="00316F08">
            <w:r w:rsidRPr="004C27BE">
              <w:t>23/03/1983</w:t>
            </w:r>
          </w:p>
        </w:tc>
        <w:tc>
          <w:tcPr>
            <w:tcW w:w="2254" w:type="dxa"/>
          </w:tcPr>
          <w:p w14:paraId="73AB60F0" w14:textId="77184510" w:rsidR="00316F08" w:rsidRPr="004C27BE" w:rsidRDefault="00995F71" w:rsidP="00316F08">
            <w:r w:rsidRPr="004C27BE">
              <w:t>measles</w:t>
            </w:r>
          </w:p>
        </w:tc>
      </w:tr>
      <w:tr w:rsidR="00316F08" w14:paraId="57E320EE" w14:textId="77777777" w:rsidTr="00316F08">
        <w:tc>
          <w:tcPr>
            <w:tcW w:w="2254" w:type="dxa"/>
          </w:tcPr>
          <w:p w14:paraId="38E0FEEF" w14:textId="3585117A" w:rsidR="00316F08" w:rsidRPr="004C27BE" w:rsidRDefault="00316F08" w:rsidP="00316F08">
            <w:r w:rsidRPr="004C27BE">
              <w:t>3</w:t>
            </w:r>
          </w:p>
        </w:tc>
        <w:tc>
          <w:tcPr>
            <w:tcW w:w="2703" w:type="dxa"/>
          </w:tcPr>
          <w:p w14:paraId="2AA0EB7F" w14:textId="566E9E70" w:rsidR="00316F08" w:rsidRPr="004C27BE" w:rsidRDefault="00316F08" w:rsidP="00316F08">
            <w:r w:rsidRPr="004C27BE">
              <w:rPr>
                <w:rFonts w:ascii="Consolas" w:hAnsi="Consolas" w:cs="Consolas"/>
                <w:sz w:val="19"/>
                <w:szCs w:val="19"/>
              </w:rPr>
              <w:t>Keith Kelly</w:t>
            </w:r>
          </w:p>
        </w:tc>
        <w:tc>
          <w:tcPr>
            <w:tcW w:w="1805" w:type="dxa"/>
          </w:tcPr>
          <w:p w14:paraId="7A77245A" w14:textId="4EB8C54E" w:rsidR="00316F08" w:rsidRPr="004C27BE" w:rsidRDefault="00316F08" w:rsidP="00316F08">
            <w:r w:rsidRPr="004C27BE">
              <w:t>09/05/2001</w:t>
            </w:r>
          </w:p>
        </w:tc>
        <w:tc>
          <w:tcPr>
            <w:tcW w:w="2254" w:type="dxa"/>
          </w:tcPr>
          <w:p w14:paraId="47BA79E5" w14:textId="0511D4D5" w:rsidR="00316F08" w:rsidRPr="004C27BE" w:rsidRDefault="00995F71" w:rsidP="00316F08">
            <w:r w:rsidRPr="004C27BE">
              <w:t>memB</w:t>
            </w:r>
          </w:p>
        </w:tc>
      </w:tr>
      <w:tr w:rsidR="00316F08" w14:paraId="38619F5D" w14:textId="77777777" w:rsidTr="00316F08">
        <w:tc>
          <w:tcPr>
            <w:tcW w:w="2254" w:type="dxa"/>
          </w:tcPr>
          <w:p w14:paraId="3F732307" w14:textId="4CFC34EF" w:rsidR="00316F08" w:rsidRPr="004C27BE" w:rsidRDefault="00316F08" w:rsidP="00316F08">
            <w:r w:rsidRPr="004C27BE">
              <w:t>4</w:t>
            </w:r>
          </w:p>
        </w:tc>
        <w:tc>
          <w:tcPr>
            <w:tcW w:w="2703" w:type="dxa"/>
          </w:tcPr>
          <w:p w14:paraId="3F1391D8" w14:textId="45346BEC" w:rsidR="00316F08" w:rsidRPr="004C27BE" w:rsidRDefault="00316F08" w:rsidP="00316F08">
            <w:r w:rsidRPr="004C27BE">
              <w:rPr>
                <w:rFonts w:ascii="Consolas" w:hAnsi="Consolas" w:cs="Consolas"/>
                <w:sz w:val="19"/>
                <w:szCs w:val="19"/>
              </w:rPr>
              <w:t>Micheal D. Higgens</w:t>
            </w:r>
          </w:p>
        </w:tc>
        <w:tc>
          <w:tcPr>
            <w:tcW w:w="1805" w:type="dxa"/>
          </w:tcPr>
          <w:p w14:paraId="6CCEDE30" w14:textId="21762D62" w:rsidR="00316F08" w:rsidRPr="004C27BE" w:rsidRDefault="00316F08" w:rsidP="00316F08">
            <w:r w:rsidRPr="004C27BE">
              <w:t>18/04/1941</w:t>
            </w:r>
          </w:p>
        </w:tc>
        <w:tc>
          <w:tcPr>
            <w:tcW w:w="2254" w:type="dxa"/>
          </w:tcPr>
          <w:p w14:paraId="572EC5A8" w14:textId="1D7F80F0" w:rsidR="00316F08" w:rsidRPr="004C27BE" w:rsidRDefault="009C22DD" w:rsidP="00316F08">
            <w:r w:rsidRPr="004C27BE">
              <w:t>Covid19</w:t>
            </w:r>
          </w:p>
        </w:tc>
      </w:tr>
      <w:tr w:rsidR="00316F08" w14:paraId="5BC17519" w14:textId="77777777" w:rsidTr="00316F08">
        <w:tc>
          <w:tcPr>
            <w:tcW w:w="2254" w:type="dxa"/>
          </w:tcPr>
          <w:p w14:paraId="142B8AC1" w14:textId="028796D6" w:rsidR="00316F08" w:rsidRPr="004C27BE" w:rsidRDefault="00316F08" w:rsidP="00316F08">
            <w:r w:rsidRPr="004C27BE">
              <w:t>5</w:t>
            </w:r>
          </w:p>
        </w:tc>
        <w:tc>
          <w:tcPr>
            <w:tcW w:w="2703" w:type="dxa"/>
          </w:tcPr>
          <w:p w14:paraId="6576CB07" w14:textId="002BEBC5" w:rsidR="00316F08" w:rsidRPr="004C27BE" w:rsidRDefault="00316F08" w:rsidP="00316F08">
            <w:r w:rsidRPr="004C27BE">
              <w:rPr>
                <w:rFonts w:ascii="Consolas" w:hAnsi="Consolas" w:cs="Consolas"/>
                <w:sz w:val="19"/>
                <w:szCs w:val="19"/>
              </w:rPr>
              <w:t>Mary McAleese</w:t>
            </w:r>
          </w:p>
        </w:tc>
        <w:tc>
          <w:tcPr>
            <w:tcW w:w="1805" w:type="dxa"/>
          </w:tcPr>
          <w:p w14:paraId="1957BF3C" w14:textId="4DB7DF98" w:rsidR="00316F08" w:rsidRPr="004C27BE" w:rsidRDefault="00316F08" w:rsidP="00316F08">
            <w:r w:rsidRPr="004C27BE">
              <w:t>27/06/1951</w:t>
            </w:r>
          </w:p>
        </w:tc>
        <w:tc>
          <w:tcPr>
            <w:tcW w:w="2254" w:type="dxa"/>
          </w:tcPr>
          <w:p w14:paraId="565025A8" w14:textId="2C7536E9" w:rsidR="00316F08" w:rsidRPr="004C27BE" w:rsidRDefault="00995F71" w:rsidP="00316F08">
            <w:r w:rsidRPr="004C27BE">
              <w:t>memC</w:t>
            </w:r>
          </w:p>
        </w:tc>
      </w:tr>
      <w:tr w:rsidR="00316F08" w14:paraId="054A06EB" w14:textId="77777777" w:rsidTr="00316F08">
        <w:tc>
          <w:tcPr>
            <w:tcW w:w="2254" w:type="dxa"/>
          </w:tcPr>
          <w:p w14:paraId="27B61C78" w14:textId="26B23356" w:rsidR="00316F08" w:rsidRPr="004C27BE" w:rsidRDefault="00316F08" w:rsidP="00316F08">
            <w:r w:rsidRPr="004C27BE">
              <w:t>6</w:t>
            </w:r>
          </w:p>
        </w:tc>
        <w:tc>
          <w:tcPr>
            <w:tcW w:w="2703" w:type="dxa"/>
          </w:tcPr>
          <w:p w14:paraId="106F0003" w14:textId="22D86408" w:rsidR="00316F08" w:rsidRPr="004C27BE" w:rsidRDefault="00316F08" w:rsidP="00316F08">
            <w:r w:rsidRPr="004C27BE">
              <w:rPr>
                <w:rFonts w:ascii="Consolas" w:hAnsi="Consolas" w:cs="Consolas"/>
                <w:sz w:val="19"/>
                <w:szCs w:val="19"/>
              </w:rPr>
              <w:t>Patrick Hillery</w:t>
            </w:r>
          </w:p>
        </w:tc>
        <w:tc>
          <w:tcPr>
            <w:tcW w:w="1805" w:type="dxa"/>
          </w:tcPr>
          <w:p w14:paraId="0D603375" w14:textId="22099FA4" w:rsidR="00316F08" w:rsidRPr="004C27BE" w:rsidRDefault="00316F08" w:rsidP="00316F08">
            <w:r w:rsidRPr="004C27BE">
              <w:t>02/05/1923</w:t>
            </w:r>
          </w:p>
        </w:tc>
        <w:tc>
          <w:tcPr>
            <w:tcW w:w="2254" w:type="dxa"/>
          </w:tcPr>
          <w:p w14:paraId="3EA2C41B" w14:textId="477AA816" w:rsidR="00316F08" w:rsidRPr="004C27BE" w:rsidRDefault="009C22DD" w:rsidP="00316F08">
            <w:r w:rsidRPr="004C27BE">
              <w:t>Covid19</w:t>
            </w:r>
          </w:p>
        </w:tc>
      </w:tr>
      <w:tr w:rsidR="00316F08" w14:paraId="0EC24514" w14:textId="77777777" w:rsidTr="00316F08">
        <w:tc>
          <w:tcPr>
            <w:tcW w:w="2254" w:type="dxa"/>
          </w:tcPr>
          <w:p w14:paraId="03F82750" w14:textId="1D682870" w:rsidR="00316F08" w:rsidRPr="004C27BE" w:rsidRDefault="00316F08" w:rsidP="00316F08">
            <w:r w:rsidRPr="004C27BE">
              <w:t>7</w:t>
            </w:r>
          </w:p>
        </w:tc>
        <w:tc>
          <w:tcPr>
            <w:tcW w:w="2703" w:type="dxa"/>
          </w:tcPr>
          <w:p w14:paraId="6208D58B" w14:textId="3D05E53C" w:rsidR="00316F08" w:rsidRPr="004C27BE" w:rsidRDefault="00316F08" w:rsidP="00316F08">
            <w:r w:rsidRPr="004C27BE">
              <w:rPr>
                <w:rFonts w:ascii="Consolas" w:hAnsi="Consolas" w:cs="Consolas"/>
                <w:sz w:val="19"/>
                <w:szCs w:val="19"/>
              </w:rPr>
              <w:t>Cearbhall Ó Dálaigh</w:t>
            </w:r>
          </w:p>
        </w:tc>
        <w:tc>
          <w:tcPr>
            <w:tcW w:w="1805" w:type="dxa"/>
          </w:tcPr>
          <w:p w14:paraId="07F51928" w14:textId="663E0CC0" w:rsidR="00316F08" w:rsidRPr="004C27BE" w:rsidRDefault="00316F08" w:rsidP="00316F08">
            <w:r w:rsidRPr="004C27BE">
              <w:t>12/02/1911</w:t>
            </w:r>
          </w:p>
        </w:tc>
        <w:tc>
          <w:tcPr>
            <w:tcW w:w="2254" w:type="dxa"/>
          </w:tcPr>
          <w:p w14:paraId="60D2B6F8" w14:textId="0BBE848F" w:rsidR="00316F08" w:rsidRPr="004C27BE" w:rsidRDefault="009C22DD" w:rsidP="00316F08">
            <w:r w:rsidRPr="004C27BE">
              <w:t>Covid19</w:t>
            </w:r>
          </w:p>
        </w:tc>
      </w:tr>
      <w:tr w:rsidR="00316F08" w14:paraId="7ACB7663" w14:textId="77777777" w:rsidTr="00316F08">
        <w:tc>
          <w:tcPr>
            <w:tcW w:w="2254" w:type="dxa"/>
          </w:tcPr>
          <w:p w14:paraId="4DE0C2D7" w14:textId="3FE41206" w:rsidR="00316F08" w:rsidRPr="004C27BE" w:rsidRDefault="00316F08" w:rsidP="00316F08">
            <w:r w:rsidRPr="004C27BE">
              <w:t>8</w:t>
            </w:r>
          </w:p>
        </w:tc>
        <w:tc>
          <w:tcPr>
            <w:tcW w:w="2703" w:type="dxa"/>
          </w:tcPr>
          <w:p w14:paraId="429FA33F" w14:textId="19A714D5" w:rsidR="00316F08" w:rsidRPr="004C27BE" w:rsidRDefault="00316F08" w:rsidP="00316F08">
            <w:r w:rsidRPr="004C27BE">
              <w:t>Erskine H. Childers</w:t>
            </w:r>
          </w:p>
        </w:tc>
        <w:tc>
          <w:tcPr>
            <w:tcW w:w="1805" w:type="dxa"/>
          </w:tcPr>
          <w:p w14:paraId="01468C5F" w14:textId="757C0819" w:rsidR="00316F08" w:rsidRPr="004C27BE" w:rsidRDefault="00316F08" w:rsidP="00316F08">
            <w:r w:rsidRPr="004C27BE">
              <w:t>11/12/1905</w:t>
            </w:r>
          </w:p>
        </w:tc>
        <w:tc>
          <w:tcPr>
            <w:tcW w:w="2254" w:type="dxa"/>
          </w:tcPr>
          <w:p w14:paraId="475ED19A" w14:textId="77777777" w:rsidR="00316F08" w:rsidRPr="004C27BE" w:rsidRDefault="00995F71" w:rsidP="00316F08">
            <w:r w:rsidRPr="004C27BE">
              <w:t>Covid19</w:t>
            </w:r>
          </w:p>
          <w:p w14:paraId="0A83BBE2" w14:textId="1EF99DC0" w:rsidR="00995F71" w:rsidRPr="004C27BE" w:rsidRDefault="00995F71" w:rsidP="00316F08">
            <w:r w:rsidRPr="004C27BE">
              <w:t>sars</w:t>
            </w:r>
          </w:p>
        </w:tc>
      </w:tr>
      <w:tr w:rsidR="00316F08" w14:paraId="3B8A6DFD" w14:textId="77777777" w:rsidTr="00316F08">
        <w:tc>
          <w:tcPr>
            <w:tcW w:w="2254" w:type="dxa"/>
          </w:tcPr>
          <w:p w14:paraId="6A899C86" w14:textId="2B945902" w:rsidR="00316F08" w:rsidRPr="004C27BE" w:rsidRDefault="00316F08" w:rsidP="00316F08">
            <w:r w:rsidRPr="004C27BE">
              <w:t>9</w:t>
            </w:r>
          </w:p>
        </w:tc>
        <w:tc>
          <w:tcPr>
            <w:tcW w:w="2703" w:type="dxa"/>
          </w:tcPr>
          <w:p w14:paraId="3C46C022" w14:textId="3458D67E" w:rsidR="00316F08" w:rsidRPr="004C27BE" w:rsidRDefault="00316F08" w:rsidP="00316F08">
            <w:r w:rsidRPr="004C27BE">
              <w:t>Éamon de Velera</w:t>
            </w:r>
          </w:p>
        </w:tc>
        <w:tc>
          <w:tcPr>
            <w:tcW w:w="1805" w:type="dxa"/>
          </w:tcPr>
          <w:p w14:paraId="0145B112" w14:textId="324FABEE" w:rsidR="00316F08" w:rsidRPr="004C27BE" w:rsidRDefault="00316F08" w:rsidP="00316F08">
            <w:r w:rsidRPr="004C27BE">
              <w:t>14/10/1882</w:t>
            </w:r>
          </w:p>
        </w:tc>
        <w:tc>
          <w:tcPr>
            <w:tcW w:w="2254" w:type="dxa"/>
          </w:tcPr>
          <w:p w14:paraId="69A6B569" w14:textId="15D12F94" w:rsidR="00316F08" w:rsidRPr="004C27BE" w:rsidRDefault="00995F71" w:rsidP="00316F08">
            <w:r w:rsidRPr="004C27BE">
              <w:t>rotavirus</w:t>
            </w:r>
          </w:p>
        </w:tc>
      </w:tr>
      <w:tr w:rsidR="00316F08" w14:paraId="785A801B" w14:textId="77777777" w:rsidTr="00316F08">
        <w:tc>
          <w:tcPr>
            <w:tcW w:w="2254" w:type="dxa"/>
          </w:tcPr>
          <w:p w14:paraId="48AA56FB" w14:textId="46F7E173" w:rsidR="00316F08" w:rsidRPr="004C27BE" w:rsidRDefault="00316F08" w:rsidP="00316F08">
            <w:r w:rsidRPr="004C27BE">
              <w:t>10</w:t>
            </w:r>
          </w:p>
        </w:tc>
        <w:tc>
          <w:tcPr>
            <w:tcW w:w="2703" w:type="dxa"/>
          </w:tcPr>
          <w:p w14:paraId="49D7AD61" w14:textId="10ECDF4D" w:rsidR="00316F08" w:rsidRPr="004C27BE" w:rsidRDefault="00316F08" w:rsidP="00316F08">
            <w:r w:rsidRPr="004C27BE">
              <w:t>Seán T. O'Kelly</w:t>
            </w:r>
          </w:p>
        </w:tc>
        <w:tc>
          <w:tcPr>
            <w:tcW w:w="1805" w:type="dxa"/>
          </w:tcPr>
          <w:p w14:paraId="7223460A" w14:textId="3583A540" w:rsidR="00316F08" w:rsidRPr="004C27BE" w:rsidRDefault="00316F08" w:rsidP="00316F08">
            <w:r w:rsidRPr="004C27BE">
              <w:t>25/08/1882</w:t>
            </w:r>
          </w:p>
        </w:tc>
        <w:tc>
          <w:tcPr>
            <w:tcW w:w="2254" w:type="dxa"/>
          </w:tcPr>
          <w:p w14:paraId="4E42EBBD" w14:textId="33F5B975" w:rsidR="00316F08" w:rsidRPr="004C27BE" w:rsidRDefault="005A6703" w:rsidP="00316F08">
            <w:r w:rsidRPr="004C27BE">
              <w:t>---</w:t>
            </w:r>
          </w:p>
        </w:tc>
      </w:tr>
      <w:tr w:rsidR="00316F08" w14:paraId="22820135" w14:textId="77777777" w:rsidTr="00316F08">
        <w:tc>
          <w:tcPr>
            <w:tcW w:w="2254" w:type="dxa"/>
          </w:tcPr>
          <w:p w14:paraId="42F192D4" w14:textId="07458E0C" w:rsidR="00316F08" w:rsidRPr="004C27BE" w:rsidRDefault="00316F08" w:rsidP="00316F08">
            <w:r w:rsidRPr="004C27BE">
              <w:t>11</w:t>
            </w:r>
          </w:p>
        </w:tc>
        <w:tc>
          <w:tcPr>
            <w:tcW w:w="2703" w:type="dxa"/>
          </w:tcPr>
          <w:p w14:paraId="489AB525" w14:textId="0FC39AF9" w:rsidR="00316F08" w:rsidRPr="004C27BE" w:rsidRDefault="00316F08" w:rsidP="00316F08">
            <w:r w:rsidRPr="004C27BE">
              <w:t>Douglas Hyde</w:t>
            </w:r>
          </w:p>
        </w:tc>
        <w:tc>
          <w:tcPr>
            <w:tcW w:w="1805" w:type="dxa"/>
          </w:tcPr>
          <w:p w14:paraId="72241605" w14:textId="16674F49" w:rsidR="00316F08" w:rsidRPr="004C27BE" w:rsidRDefault="00316F08" w:rsidP="00316F08">
            <w:r w:rsidRPr="004C27BE">
              <w:t>17/01/1945</w:t>
            </w:r>
          </w:p>
        </w:tc>
        <w:tc>
          <w:tcPr>
            <w:tcW w:w="2254" w:type="dxa"/>
          </w:tcPr>
          <w:p w14:paraId="6D6DA5E4" w14:textId="4DBF6F2E" w:rsidR="00316F08" w:rsidRPr="004C27BE" w:rsidRDefault="005A6703" w:rsidP="00316F08">
            <w:r w:rsidRPr="004C27BE">
              <w:t>---</w:t>
            </w:r>
          </w:p>
        </w:tc>
      </w:tr>
      <w:tr w:rsidR="00316F08" w14:paraId="39750F6D" w14:textId="77777777" w:rsidTr="00316F08">
        <w:tc>
          <w:tcPr>
            <w:tcW w:w="2254" w:type="dxa"/>
          </w:tcPr>
          <w:p w14:paraId="70751EF3" w14:textId="15144311" w:rsidR="00316F08" w:rsidRPr="004C27BE" w:rsidRDefault="00316F08" w:rsidP="00316F08">
            <w:r w:rsidRPr="004C27BE">
              <w:t>12</w:t>
            </w:r>
          </w:p>
        </w:tc>
        <w:tc>
          <w:tcPr>
            <w:tcW w:w="2703" w:type="dxa"/>
          </w:tcPr>
          <w:p w14:paraId="5831422B" w14:textId="1B833BED" w:rsidR="00316F08" w:rsidRPr="004C27BE" w:rsidRDefault="00316F08" w:rsidP="00316F08">
            <w:r w:rsidRPr="004C27BE">
              <w:rPr>
                <w:rFonts w:ascii="Consolas" w:hAnsi="Consolas" w:cs="Consolas"/>
                <w:sz w:val="19"/>
                <w:szCs w:val="19"/>
              </w:rPr>
              <w:t>Tony Hawk</w:t>
            </w:r>
          </w:p>
        </w:tc>
        <w:tc>
          <w:tcPr>
            <w:tcW w:w="1805" w:type="dxa"/>
          </w:tcPr>
          <w:p w14:paraId="74C4490E" w14:textId="14595E7E" w:rsidR="00316F08" w:rsidRPr="004C27BE" w:rsidRDefault="00316F08" w:rsidP="00316F08">
            <w:r w:rsidRPr="004C27BE">
              <w:t>12/05/1968</w:t>
            </w:r>
          </w:p>
        </w:tc>
        <w:tc>
          <w:tcPr>
            <w:tcW w:w="2254" w:type="dxa"/>
          </w:tcPr>
          <w:p w14:paraId="29338B55" w14:textId="587FEFA0" w:rsidR="00316F08" w:rsidRPr="004C27BE" w:rsidRDefault="009C22DD" w:rsidP="00316F08">
            <w:r w:rsidRPr="004C27BE">
              <w:t>Covid19</w:t>
            </w:r>
          </w:p>
        </w:tc>
      </w:tr>
      <w:tr w:rsidR="00316F08" w14:paraId="443647AC" w14:textId="77777777" w:rsidTr="00316F08">
        <w:tc>
          <w:tcPr>
            <w:tcW w:w="2254" w:type="dxa"/>
          </w:tcPr>
          <w:p w14:paraId="5ADD9061" w14:textId="34FB98BA" w:rsidR="00316F08" w:rsidRPr="004C27BE" w:rsidRDefault="00316F08" w:rsidP="00316F08">
            <w:r w:rsidRPr="004C27BE">
              <w:t>13</w:t>
            </w:r>
          </w:p>
        </w:tc>
        <w:tc>
          <w:tcPr>
            <w:tcW w:w="2703" w:type="dxa"/>
          </w:tcPr>
          <w:p w14:paraId="00F8B388" w14:textId="26159F51" w:rsidR="00316F08" w:rsidRPr="004C27BE" w:rsidRDefault="00316F08" w:rsidP="00316F08">
            <w:r w:rsidRPr="004C27BE">
              <w:rPr>
                <w:rFonts w:ascii="Consolas" w:hAnsi="Consolas" w:cs="Consolas"/>
                <w:sz w:val="19"/>
                <w:szCs w:val="19"/>
              </w:rPr>
              <w:t>John Cena</w:t>
            </w:r>
          </w:p>
        </w:tc>
        <w:tc>
          <w:tcPr>
            <w:tcW w:w="1805" w:type="dxa"/>
          </w:tcPr>
          <w:p w14:paraId="600C1729" w14:textId="438AB960" w:rsidR="00316F08" w:rsidRPr="004C27BE" w:rsidRDefault="00316F08" w:rsidP="00316F08">
            <w:r w:rsidRPr="004C27BE">
              <w:t>23/04/1977</w:t>
            </w:r>
          </w:p>
        </w:tc>
        <w:tc>
          <w:tcPr>
            <w:tcW w:w="2254" w:type="dxa"/>
          </w:tcPr>
          <w:p w14:paraId="40E4F38F" w14:textId="570D5923" w:rsidR="00316F08" w:rsidRPr="004C27BE" w:rsidRDefault="00995F71" w:rsidP="00316F08">
            <w:r w:rsidRPr="004C27BE">
              <w:t>Sars</w:t>
            </w:r>
          </w:p>
          <w:p w14:paraId="4AE166EC" w14:textId="0F140930" w:rsidR="00995F71" w:rsidRPr="004C27BE" w:rsidRDefault="00995F71" w:rsidP="00316F08">
            <w:r w:rsidRPr="004C27BE">
              <w:t>Swine fu</w:t>
            </w:r>
          </w:p>
        </w:tc>
      </w:tr>
      <w:tr w:rsidR="00316F08" w14:paraId="55120D5D" w14:textId="77777777" w:rsidTr="00316F08">
        <w:tc>
          <w:tcPr>
            <w:tcW w:w="2254" w:type="dxa"/>
          </w:tcPr>
          <w:p w14:paraId="71686673" w14:textId="5F9EEB2F" w:rsidR="00316F08" w:rsidRPr="004C27BE" w:rsidRDefault="00316F08" w:rsidP="00316F08">
            <w:r w:rsidRPr="004C27BE">
              <w:t>14</w:t>
            </w:r>
          </w:p>
        </w:tc>
        <w:tc>
          <w:tcPr>
            <w:tcW w:w="2703" w:type="dxa"/>
          </w:tcPr>
          <w:p w14:paraId="4D2F493B" w14:textId="247520A4" w:rsidR="00316F08" w:rsidRPr="004C27BE" w:rsidRDefault="00316F08" w:rsidP="00316F08">
            <w:r w:rsidRPr="004C27BE">
              <w:rPr>
                <w:rFonts w:ascii="Consolas" w:hAnsi="Consolas" w:cs="Consolas"/>
                <w:sz w:val="19"/>
                <w:szCs w:val="19"/>
              </w:rPr>
              <w:t>Mary Kelly</w:t>
            </w:r>
          </w:p>
        </w:tc>
        <w:tc>
          <w:tcPr>
            <w:tcW w:w="1805" w:type="dxa"/>
          </w:tcPr>
          <w:p w14:paraId="2A19353A" w14:textId="3BF67B28" w:rsidR="00316F08" w:rsidRPr="004C27BE" w:rsidRDefault="00316F08" w:rsidP="00316F08">
            <w:r w:rsidRPr="004C27BE">
              <w:t>09/11/1888</w:t>
            </w:r>
          </w:p>
        </w:tc>
        <w:tc>
          <w:tcPr>
            <w:tcW w:w="2254" w:type="dxa"/>
          </w:tcPr>
          <w:p w14:paraId="49BDFF48" w14:textId="62A1E857" w:rsidR="00316F08" w:rsidRPr="004C27BE" w:rsidRDefault="00742AD7" w:rsidP="00316F08">
            <w:r w:rsidRPr="004C27BE">
              <w:t>Sars</w:t>
            </w:r>
          </w:p>
          <w:p w14:paraId="0D6F0F1C" w14:textId="77777777" w:rsidR="00742AD7" w:rsidRPr="004C27BE" w:rsidRDefault="00742AD7" w:rsidP="00316F08">
            <w:r w:rsidRPr="004C27BE">
              <w:t>Swine flue</w:t>
            </w:r>
          </w:p>
          <w:p w14:paraId="6A91F036" w14:textId="0A929CAB" w:rsidR="00742AD7" w:rsidRPr="004C27BE" w:rsidRDefault="00742AD7" w:rsidP="00316F08">
            <w:r w:rsidRPr="004C27BE">
              <w:t>Mumps</w:t>
            </w:r>
          </w:p>
          <w:p w14:paraId="5A0E3DA0" w14:textId="2B4EF391" w:rsidR="00742AD7" w:rsidRPr="004C27BE" w:rsidRDefault="00742AD7" w:rsidP="00316F08">
            <w:r w:rsidRPr="004C27BE">
              <w:t>Chickenpox</w:t>
            </w:r>
          </w:p>
          <w:p w14:paraId="20EB165B" w14:textId="77777777" w:rsidR="00742AD7" w:rsidRPr="004C27BE" w:rsidRDefault="00742AD7" w:rsidP="00316F08">
            <w:r w:rsidRPr="004C27BE">
              <w:t>Whooping cough</w:t>
            </w:r>
          </w:p>
          <w:p w14:paraId="45FC975F" w14:textId="10594300" w:rsidR="00742AD7" w:rsidRPr="004C27BE" w:rsidRDefault="00742AD7" w:rsidP="00316F08">
            <w:r w:rsidRPr="004C27BE">
              <w:t>Measles</w:t>
            </w:r>
          </w:p>
          <w:p w14:paraId="5BB7C532" w14:textId="22948D85" w:rsidR="00742AD7" w:rsidRPr="004C27BE" w:rsidRDefault="00742AD7" w:rsidP="00316F08">
            <w:r w:rsidRPr="004C27BE">
              <w:t>Memb</w:t>
            </w:r>
          </w:p>
          <w:p w14:paraId="3C6A78F0" w14:textId="4B64F5B5" w:rsidR="00742AD7" w:rsidRPr="004C27BE" w:rsidRDefault="00742AD7" w:rsidP="00316F08">
            <w:r w:rsidRPr="004C27BE">
              <w:t>Memc</w:t>
            </w:r>
          </w:p>
          <w:p w14:paraId="06FE2A01" w14:textId="77777777" w:rsidR="00742AD7" w:rsidRPr="004C27BE" w:rsidRDefault="00742AD7" w:rsidP="00316F08">
            <w:r w:rsidRPr="004C27BE">
              <w:t>Covid19</w:t>
            </w:r>
          </w:p>
          <w:p w14:paraId="54762BD8" w14:textId="585C1554" w:rsidR="00742AD7" w:rsidRPr="004C27BE" w:rsidRDefault="002C5C73" w:rsidP="00316F08">
            <w:r w:rsidRPr="004C27BE">
              <w:t>P</w:t>
            </w:r>
            <w:r w:rsidR="00742AD7" w:rsidRPr="004C27BE">
              <w:t>olio</w:t>
            </w:r>
          </w:p>
          <w:p w14:paraId="241BAEEA" w14:textId="5839EAB5" w:rsidR="002C5C73" w:rsidRPr="004C27BE" w:rsidRDefault="002C5C73" w:rsidP="00316F08">
            <w:r w:rsidRPr="004C27BE">
              <w:t>rotavirus</w:t>
            </w:r>
          </w:p>
        </w:tc>
      </w:tr>
      <w:tr w:rsidR="00316F08" w14:paraId="53E5C639" w14:textId="77777777" w:rsidTr="00316F08">
        <w:tc>
          <w:tcPr>
            <w:tcW w:w="2254" w:type="dxa"/>
          </w:tcPr>
          <w:p w14:paraId="30979821" w14:textId="23A0C17F" w:rsidR="00316F08" w:rsidRPr="004C27BE" w:rsidRDefault="00316F08" w:rsidP="00316F08">
            <w:r w:rsidRPr="004C27BE">
              <w:t>15</w:t>
            </w:r>
          </w:p>
        </w:tc>
        <w:tc>
          <w:tcPr>
            <w:tcW w:w="2703" w:type="dxa"/>
          </w:tcPr>
          <w:p w14:paraId="42B400AE" w14:textId="7971CD7A" w:rsidR="00316F08" w:rsidRPr="004C27BE" w:rsidRDefault="00316F08" w:rsidP="00316F08">
            <w:r w:rsidRPr="004C27BE">
              <w:rPr>
                <w:rFonts w:ascii="Consolas" w:hAnsi="Consolas" w:cs="Consolas"/>
                <w:sz w:val="19"/>
                <w:szCs w:val="19"/>
              </w:rPr>
              <w:t>Johnny Nitro</w:t>
            </w:r>
          </w:p>
        </w:tc>
        <w:tc>
          <w:tcPr>
            <w:tcW w:w="1805" w:type="dxa"/>
          </w:tcPr>
          <w:p w14:paraId="0E8AF31F" w14:textId="79DF7ADB" w:rsidR="00316F08" w:rsidRPr="004C27BE" w:rsidRDefault="00316F08" w:rsidP="00316F08">
            <w:r w:rsidRPr="004C27BE">
              <w:t>03/10/1979</w:t>
            </w:r>
          </w:p>
        </w:tc>
        <w:tc>
          <w:tcPr>
            <w:tcW w:w="2254" w:type="dxa"/>
          </w:tcPr>
          <w:p w14:paraId="039DB2EC" w14:textId="111D779B" w:rsidR="00316F08" w:rsidRPr="004C27BE" w:rsidRDefault="009C22DD" w:rsidP="00316F08">
            <w:r w:rsidRPr="004C27BE">
              <w:t>Covid19</w:t>
            </w:r>
          </w:p>
        </w:tc>
      </w:tr>
      <w:tr w:rsidR="00316F08" w14:paraId="45F2593E" w14:textId="77777777" w:rsidTr="00316F08">
        <w:tc>
          <w:tcPr>
            <w:tcW w:w="2254" w:type="dxa"/>
          </w:tcPr>
          <w:p w14:paraId="30F26548" w14:textId="5751D4F5" w:rsidR="00316F08" w:rsidRPr="004C27BE" w:rsidRDefault="00316F08" w:rsidP="00316F08">
            <w:r w:rsidRPr="004C27BE">
              <w:t>16</w:t>
            </w:r>
          </w:p>
        </w:tc>
        <w:tc>
          <w:tcPr>
            <w:tcW w:w="2703" w:type="dxa"/>
          </w:tcPr>
          <w:p w14:paraId="5E243633" w14:textId="6C87BBEC" w:rsidR="00316F08" w:rsidRPr="004C27BE" w:rsidRDefault="00316F08" w:rsidP="00316F08">
            <w:r w:rsidRPr="004C27BE">
              <w:rPr>
                <w:rFonts w:ascii="Consolas" w:hAnsi="Consolas" w:cs="Consolas"/>
                <w:sz w:val="19"/>
                <w:szCs w:val="19"/>
              </w:rPr>
              <w:t>Rey Mysterio</w:t>
            </w:r>
          </w:p>
        </w:tc>
        <w:tc>
          <w:tcPr>
            <w:tcW w:w="1805" w:type="dxa"/>
          </w:tcPr>
          <w:p w14:paraId="2E402177" w14:textId="0D790EC9" w:rsidR="00316F08" w:rsidRPr="004C27BE" w:rsidRDefault="00316F08" w:rsidP="00316F08">
            <w:r w:rsidRPr="004C27BE">
              <w:t>11/12/1974</w:t>
            </w:r>
          </w:p>
        </w:tc>
        <w:tc>
          <w:tcPr>
            <w:tcW w:w="2254" w:type="dxa"/>
          </w:tcPr>
          <w:p w14:paraId="6D508B06" w14:textId="27978FFA" w:rsidR="00316F08" w:rsidRPr="004C27BE" w:rsidRDefault="009C22DD" w:rsidP="00316F08">
            <w:r w:rsidRPr="004C27BE">
              <w:t>Covid19</w:t>
            </w:r>
          </w:p>
        </w:tc>
      </w:tr>
      <w:tr w:rsidR="00316F08" w14:paraId="21C12921" w14:textId="77777777" w:rsidTr="00316F08">
        <w:tc>
          <w:tcPr>
            <w:tcW w:w="2254" w:type="dxa"/>
          </w:tcPr>
          <w:p w14:paraId="7D56874C" w14:textId="7E62DC57" w:rsidR="00316F08" w:rsidRPr="004C27BE" w:rsidRDefault="00316F08" w:rsidP="00316F08">
            <w:r w:rsidRPr="004C27BE">
              <w:t>17</w:t>
            </w:r>
          </w:p>
        </w:tc>
        <w:tc>
          <w:tcPr>
            <w:tcW w:w="2703" w:type="dxa"/>
          </w:tcPr>
          <w:p w14:paraId="7B915E66" w14:textId="19D848DF" w:rsidR="00316F08" w:rsidRPr="004C27BE" w:rsidRDefault="00316F08" w:rsidP="00316F08">
            <w:r w:rsidRPr="004C27BE">
              <w:rPr>
                <w:rFonts w:ascii="Consolas" w:hAnsi="Consolas" w:cs="Consolas"/>
                <w:sz w:val="19"/>
                <w:szCs w:val="19"/>
              </w:rPr>
              <w:t>Peter Parker</w:t>
            </w:r>
          </w:p>
        </w:tc>
        <w:tc>
          <w:tcPr>
            <w:tcW w:w="1805" w:type="dxa"/>
          </w:tcPr>
          <w:p w14:paraId="12DF6F8F" w14:textId="7838E5CB" w:rsidR="00316F08" w:rsidRPr="004C27BE" w:rsidRDefault="00316F08" w:rsidP="00316F08">
            <w:r w:rsidRPr="004C27BE">
              <w:t>10/08/2001</w:t>
            </w:r>
          </w:p>
        </w:tc>
        <w:tc>
          <w:tcPr>
            <w:tcW w:w="2254" w:type="dxa"/>
          </w:tcPr>
          <w:p w14:paraId="20C78835" w14:textId="2A25EC4F" w:rsidR="00316F08" w:rsidRPr="004C27BE" w:rsidRDefault="00995F71" w:rsidP="00316F08">
            <w:r w:rsidRPr="004C27BE">
              <w:t>Polio</w:t>
            </w:r>
          </w:p>
        </w:tc>
      </w:tr>
      <w:tr w:rsidR="00316F08" w14:paraId="33ED1FD1" w14:textId="77777777" w:rsidTr="00316F08">
        <w:tc>
          <w:tcPr>
            <w:tcW w:w="2254" w:type="dxa"/>
          </w:tcPr>
          <w:p w14:paraId="0A53A298" w14:textId="610A820E" w:rsidR="00316F08" w:rsidRPr="004C27BE" w:rsidRDefault="00316F08" w:rsidP="00316F08">
            <w:r w:rsidRPr="004C27BE">
              <w:t>18</w:t>
            </w:r>
          </w:p>
        </w:tc>
        <w:tc>
          <w:tcPr>
            <w:tcW w:w="2703" w:type="dxa"/>
          </w:tcPr>
          <w:p w14:paraId="45915F42" w14:textId="05218601" w:rsidR="00316F08" w:rsidRPr="004C27BE" w:rsidRDefault="00316F08" w:rsidP="00316F08">
            <w:r w:rsidRPr="004C27BE">
              <w:rPr>
                <w:rFonts w:ascii="Consolas" w:hAnsi="Consolas" w:cs="Consolas"/>
                <w:sz w:val="19"/>
                <w:szCs w:val="19"/>
              </w:rPr>
              <w:t>Mike Murphy</w:t>
            </w:r>
          </w:p>
        </w:tc>
        <w:tc>
          <w:tcPr>
            <w:tcW w:w="1805" w:type="dxa"/>
          </w:tcPr>
          <w:p w14:paraId="75005019" w14:textId="39D4A677" w:rsidR="00316F08" w:rsidRPr="004C27BE" w:rsidRDefault="00316F08" w:rsidP="00316F08">
            <w:r w:rsidRPr="004C27BE">
              <w:t>20/10/1941</w:t>
            </w:r>
          </w:p>
        </w:tc>
        <w:tc>
          <w:tcPr>
            <w:tcW w:w="2254" w:type="dxa"/>
          </w:tcPr>
          <w:p w14:paraId="280DC938" w14:textId="11234922" w:rsidR="00316F08" w:rsidRPr="004C27BE" w:rsidRDefault="00995F71" w:rsidP="00316F08">
            <w:r w:rsidRPr="004C27BE">
              <w:t>Whooping cough</w:t>
            </w:r>
          </w:p>
        </w:tc>
      </w:tr>
      <w:tr w:rsidR="00316F08" w14:paraId="49C04FAD" w14:textId="77777777" w:rsidTr="004C27BE">
        <w:trPr>
          <w:trHeight w:val="70"/>
        </w:trPr>
        <w:tc>
          <w:tcPr>
            <w:tcW w:w="2254" w:type="dxa"/>
          </w:tcPr>
          <w:p w14:paraId="2AEA70CA" w14:textId="18BBB229" w:rsidR="00316F08" w:rsidRPr="004C27BE" w:rsidRDefault="00316F08" w:rsidP="00316F08">
            <w:r w:rsidRPr="004C27BE">
              <w:t>19</w:t>
            </w:r>
          </w:p>
        </w:tc>
        <w:tc>
          <w:tcPr>
            <w:tcW w:w="2703" w:type="dxa"/>
          </w:tcPr>
          <w:p w14:paraId="7EF5C361" w14:textId="1B0E5518" w:rsidR="00316F08" w:rsidRPr="004C27BE" w:rsidRDefault="00316F08" w:rsidP="00316F08">
            <w:r w:rsidRPr="004C27BE">
              <w:rPr>
                <w:rFonts w:ascii="Consolas" w:hAnsi="Consolas" w:cs="Consolas"/>
                <w:sz w:val="19"/>
                <w:szCs w:val="19"/>
              </w:rPr>
              <w:t>Pádrig J. O'Leprosy</w:t>
            </w:r>
          </w:p>
        </w:tc>
        <w:tc>
          <w:tcPr>
            <w:tcW w:w="1805" w:type="dxa"/>
          </w:tcPr>
          <w:p w14:paraId="355563D0" w14:textId="2E02F7AD" w:rsidR="00316F08" w:rsidRPr="004C27BE" w:rsidRDefault="00316F08" w:rsidP="00316F08">
            <w:r w:rsidRPr="004C27BE">
              <w:t>01/01/1941</w:t>
            </w:r>
          </w:p>
        </w:tc>
        <w:tc>
          <w:tcPr>
            <w:tcW w:w="2254" w:type="dxa"/>
          </w:tcPr>
          <w:p w14:paraId="27E2FAE8" w14:textId="1C171F20" w:rsidR="00316F08" w:rsidRPr="004C27BE" w:rsidRDefault="00995F71" w:rsidP="00316F08">
            <w:r w:rsidRPr="004C27BE">
              <w:t>Mumps</w:t>
            </w:r>
          </w:p>
        </w:tc>
      </w:tr>
      <w:tr w:rsidR="00316F08" w14:paraId="710B0A21" w14:textId="77777777" w:rsidTr="00316F08">
        <w:tc>
          <w:tcPr>
            <w:tcW w:w="2254" w:type="dxa"/>
          </w:tcPr>
          <w:p w14:paraId="2CB46614" w14:textId="77305D60" w:rsidR="00316F08" w:rsidRPr="004C27BE" w:rsidRDefault="00316F08" w:rsidP="00316F08">
            <w:r w:rsidRPr="004C27BE">
              <w:t>20</w:t>
            </w:r>
          </w:p>
        </w:tc>
        <w:tc>
          <w:tcPr>
            <w:tcW w:w="2703" w:type="dxa"/>
          </w:tcPr>
          <w:p w14:paraId="1FBCDC64" w14:textId="65BBAB4F" w:rsidR="00316F08" w:rsidRPr="004C27BE" w:rsidRDefault="00316F08" w:rsidP="00316F08">
            <w:r w:rsidRPr="004C27BE">
              <w:rPr>
                <w:rFonts w:ascii="Consolas" w:hAnsi="Consolas" w:cs="Consolas"/>
                <w:sz w:val="19"/>
                <w:szCs w:val="19"/>
              </w:rPr>
              <w:t>Rodraig S.</w:t>
            </w:r>
            <w:r w:rsidRPr="004C27B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4C27BE">
              <w:rPr>
                <w:rFonts w:ascii="Consolas" w:hAnsi="Consolas" w:cs="Consolas"/>
                <w:sz w:val="19"/>
                <w:szCs w:val="19"/>
              </w:rPr>
              <w:t>O'Leprosy</w:t>
            </w:r>
          </w:p>
        </w:tc>
        <w:tc>
          <w:tcPr>
            <w:tcW w:w="1805" w:type="dxa"/>
          </w:tcPr>
          <w:p w14:paraId="2B5FBAFA" w14:textId="42E47686" w:rsidR="00316F08" w:rsidRPr="004C27BE" w:rsidRDefault="00316F08" w:rsidP="00316F08">
            <w:r w:rsidRPr="004C27BE">
              <w:t>01/01/1941</w:t>
            </w:r>
          </w:p>
        </w:tc>
        <w:tc>
          <w:tcPr>
            <w:tcW w:w="2254" w:type="dxa"/>
          </w:tcPr>
          <w:p w14:paraId="1294C9B6" w14:textId="7EAE2CE5" w:rsidR="00316F08" w:rsidRPr="004C27BE" w:rsidRDefault="00995F71" w:rsidP="00316F08">
            <w:r w:rsidRPr="004C27BE">
              <w:t>Mumps</w:t>
            </w:r>
          </w:p>
        </w:tc>
      </w:tr>
    </w:tbl>
    <w:p w14:paraId="1DE89BE0" w14:textId="6B1FF5D6" w:rsidR="001F21A3" w:rsidRDefault="001F21A3" w:rsidP="00346B16">
      <w:pPr>
        <w:rPr>
          <w:b/>
          <w:bCs/>
        </w:rPr>
      </w:pPr>
    </w:p>
    <w:p w14:paraId="442713FE" w14:textId="2A36DDDA" w:rsidR="004C27BE" w:rsidRDefault="004C27BE">
      <w:pPr>
        <w:rPr>
          <w:b/>
          <w:bCs/>
        </w:rPr>
      </w:pPr>
      <w:r>
        <w:rPr>
          <w:b/>
          <w:bCs/>
        </w:rPr>
        <w:br w:type="page"/>
      </w:r>
    </w:p>
    <w:p w14:paraId="46E01CB6" w14:textId="3D764C6D" w:rsidR="0025464A" w:rsidRDefault="0025464A" w:rsidP="0025464A">
      <w:pPr>
        <w:rPr>
          <w:b/>
          <w:bCs/>
        </w:rPr>
      </w:pPr>
      <w:r>
        <w:rPr>
          <w:b/>
          <w:bCs/>
        </w:rPr>
        <w:lastRenderedPageBreak/>
        <w:t>Vacines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13086" w14:paraId="1C8ECFBE" w14:textId="77777777" w:rsidTr="00C13086">
        <w:tc>
          <w:tcPr>
            <w:tcW w:w="4508" w:type="dxa"/>
          </w:tcPr>
          <w:p w14:paraId="1E817262" w14:textId="5E42EEDB" w:rsidR="00C13086" w:rsidRDefault="00C13086" w:rsidP="0025464A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508" w:type="dxa"/>
          </w:tcPr>
          <w:p w14:paraId="670DEECB" w14:textId="092D10DC" w:rsidR="00C13086" w:rsidRDefault="00C13086" w:rsidP="0025464A">
            <w:pPr>
              <w:rPr>
                <w:b/>
                <w:bCs/>
              </w:rPr>
            </w:pPr>
            <w:r>
              <w:rPr>
                <w:b/>
                <w:bCs/>
              </w:rPr>
              <w:t>System frequency</w:t>
            </w:r>
          </w:p>
        </w:tc>
      </w:tr>
      <w:tr w:rsidR="00C13086" w14:paraId="03565C14" w14:textId="77777777" w:rsidTr="00C13086">
        <w:tc>
          <w:tcPr>
            <w:tcW w:w="4508" w:type="dxa"/>
          </w:tcPr>
          <w:p w14:paraId="2DC47860" w14:textId="152D2412" w:rsidR="00C13086" w:rsidRPr="006C2C28" w:rsidRDefault="00D4376A" w:rsidP="0025464A">
            <w:r>
              <w:t>Covid19</w:t>
            </w:r>
          </w:p>
        </w:tc>
        <w:tc>
          <w:tcPr>
            <w:tcW w:w="4508" w:type="dxa"/>
          </w:tcPr>
          <w:p w14:paraId="654AD83C" w14:textId="5D1C01FE" w:rsidR="00C13086" w:rsidRPr="006C2C28" w:rsidRDefault="00F3240A" w:rsidP="0025464A">
            <w:r>
              <w:t>9</w:t>
            </w:r>
          </w:p>
        </w:tc>
      </w:tr>
      <w:tr w:rsidR="00C13086" w14:paraId="3FE92371" w14:textId="77777777" w:rsidTr="00C13086">
        <w:tc>
          <w:tcPr>
            <w:tcW w:w="4508" w:type="dxa"/>
          </w:tcPr>
          <w:p w14:paraId="23171C6C" w14:textId="3F6EE24F" w:rsidR="00C13086" w:rsidRPr="006C2C28" w:rsidRDefault="00D4376A" w:rsidP="0025464A">
            <w:r>
              <w:t>Sars</w:t>
            </w:r>
          </w:p>
        </w:tc>
        <w:tc>
          <w:tcPr>
            <w:tcW w:w="4508" w:type="dxa"/>
          </w:tcPr>
          <w:p w14:paraId="48AA14B4" w14:textId="1685452B" w:rsidR="00C13086" w:rsidRPr="006C2C28" w:rsidRDefault="00F3240A" w:rsidP="0025464A">
            <w:r>
              <w:t>4</w:t>
            </w:r>
          </w:p>
        </w:tc>
      </w:tr>
      <w:tr w:rsidR="00C13086" w14:paraId="3318D8CE" w14:textId="77777777" w:rsidTr="00C13086">
        <w:tc>
          <w:tcPr>
            <w:tcW w:w="4508" w:type="dxa"/>
          </w:tcPr>
          <w:p w14:paraId="6E018F06" w14:textId="32E3C389" w:rsidR="00C13086" w:rsidRPr="006C2C28" w:rsidRDefault="00D4376A" w:rsidP="0025464A">
            <w:r>
              <w:t>Swineflu</w:t>
            </w:r>
          </w:p>
        </w:tc>
        <w:tc>
          <w:tcPr>
            <w:tcW w:w="4508" w:type="dxa"/>
          </w:tcPr>
          <w:p w14:paraId="4CD8C560" w14:textId="11BB3893" w:rsidR="00C13086" w:rsidRPr="006C2C28" w:rsidRDefault="00F3240A" w:rsidP="0025464A">
            <w:r>
              <w:t>2</w:t>
            </w:r>
          </w:p>
        </w:tc>
      </w:tr>
      <w:tr w:rsidR="00F5041A" w14:paraId="37A87065" w14:textId="77777777" w:rsidTr="00C13086">
        <w:tc>
          <w:tcPr>
            <w:tcW w:w="4508" w:type="dxa"/>
          </w:tcPr>
          <w:p w14:paraId="6C9329F0" w14:textId="3030693A" w:rsidR="00F5041A" w:rsidRDefault="00F5041A" w:rsidP="0025464A">
            <w:r>
              <w:t>measles</w:t>
            </w:r>
          </w:p>
        </w:tc>
        <w:tc>
          <w:tcPr>
            <w:tcW w:w="4508" w:type="dxa"/>
          </w:tcPr>
          <w:p w14:paraId="64BCBCEB" w14:textId="4C419F93" w:rsidR="00F5041A" w:rsidRDefault="00F5041A" w:rsidP="0025464A">
            <w:r>
              <w:t>2</w:t>
            </w:r>
          </w:p>
        </w:tc>
      </w:tr>
      <w:tr w:rsidR="00C13086" w14:paraId="4053962F" w14:textId="77777777" w:rsidTr="00C13086">
        <w:tc>
          <w:tcPr>
            <w:tcW w:w="4508" w:type="dxa"/>
          </w:tcPr>
          <w:p w14:paraId="5B422403" w14:textId="369968FF" w:rsidR="00C13086" w:rsidRPr="006C2C28" w:rsidRDefault="00D4376A" w:rsidP="0025464A">
            <w:r>
              <w:t>Chickenpox</w:t>
            </w:r>
          </w:p>
        </w:tc>
        <w:tc>
          <w:tcPr>
            <w:tcW w:w="4508" w:type="dxa"/>
          </w:tcPr>
          <w:p w14:paraId="136C6461" w14:textId="56760A7C" w:rsidR="00C13086" w:rsidRPr="006C2C28" w:rsidRDefault="00F3240A" w:rsidP="0025464A">
            <w:r>
              <w:t>1</w:t>
            </w:r>
          </w:p>
        </w:tc>
      </w:tr>
      <w:tr w:rsidR="00C13086" w14:paraId="2C75E5FA" w14:textId="77777777" w:rsidTr="00C13086">
        <w:tc>
          <w:tcPr>
            <w:tcW w:w="4508" w:type="dxa"/>
          </w:tcPr>
          <w:p w14:paraId="61B564B6" w14:textId="479EF3A7" w:rsidR="00C13086" w:rsidRPr="006C2C28" w:rsidRDefault="00D4376A" w:rsidP="0025464A">
            <w:r>
              <w:t>Mumps</w:t>
            </w:r>
          </w:p>
        </w:tc>
        <w:tc>
          <w:tcPr>
            <w:tcW w:w="4508" w:type="dxa"/>
          </w:tcPr>
          <w:p w14:paraId="06E57994" w14:textId="097D21E6" w:rsidR="00C13086" w:rsidRPr="006C2C28" w:rsidRDefault="00F3240A" w:rsidP="0025464A">
            <w:r>
              <w:t>3</w:t>
            </w:r>
          </w:p>
        </w:tc>
      </w:tr>
      <w:tr w:rsidR="00C13086" w14:paraId="758EA564" w14:textId="77777777" w:rsidTr="00C13086">
        <w:tc>
          <w:tcPr>
            <w:tcW w:w="4508" w:type="dxa"/>
          </w:tcPr>
          <w:p w14:paraId="42047F09" w14:textId="6AC8B4FA" w:rsidR="00C13086" w:rsidRPr="006C2C28" w:rsidRDefault="00D4376A" w:rsidP="0025464A">
            <w:r>
              <w:t>Whooping cough</w:t>
            </w:r>
          </w:p>
        </w:tc>
        <w:tc>
          <w:tcPr>
            <w:tcW w:w="4508" w:type="dxa"/>
          </w:tcPr>
          <w:p w14:paraId="418A6698" w14:textId="208A28C8" w:rsidR="00C13086" w:rsidRPr="006C2C28" w:rsidRDefault="00F3240A" w:rsidP="0025464A">
            <w:r>
              <w:t>2</w:t>
            </w:r>
          </w:p>
        </w:tc>
      </w:tr>
      <w:tr w:rsidR="00C13086" w14:paraId="6EA5D4AE" w14:textId="77777777" w:rsidTr="00C13086">
        <w:tc>
          <w:tcPr>
            <w:tcW w:w="4508" w:type="dxa"/>
          </w:tcPr>
          <w:p w14:paraId="7C6BD4CD" w14:textId="65844EF4" w:rsidR="00C13086" w:rsidRPr="006C2C28" w:rsidRDefault="00D4376A" w:rsidP="0025464A">
            <w:r>
              <w:t>Polio</w:t>
            </w:r>
          </w:p>
        </w:tc>
        <w:tc>
          <w:tcPr>
            <w:tcW w:w="4508" w:type="dxa"/>
          </w:tcPr>
          <w:p w14:paraId="4FCFB6D4" w14:textId="6F4B4B48" w:rsidR="00C13086" w:rsidRPr="006C2C28" w:rsidRDefault="00F3240A" w:rsidP="0025464A">
            <w:r>
              <w:t>2</w:t>
            </w:r>
          </w:p>
        </w:tc>
      </w:tr>
      <w:tr w:rsidR="00C13086" w14:paraId="0041A470" w14:textId="77777777" w:rsidTr="00C13086">
        <w:tc>
          <w:tcPr>
            <w:tcW w:w="4508" w:type="dxa"/>
          </w:tcPr>
          <w:p w14:paraId="6ADD061A" w14:textId="65CA8C18" w:rsidR="00C13086" w:rsidRPr="006C2C28" w:rsidRDefault="00D4376A" w:rsidP="0025464A">
            <w:r>
              <w:t>Memb</w:t>
            </w:r>
          </w:p>
        </w:tc>
        <w:tc>
          <w:tcPr>
            <w:tcW w:w="4508" w:type="dxa"/>
          </w:tcPr>
          <w:p w14:paraId="3C400D0E" w14:textId="36940610" w:rsidR="00C13086" w:rsidRPr="006C2C28" w:rsidRDefault="00F3240A" w:rsidP="0025464A">
            <w:r>
              <w:t>2</w:t>
            </w:r>
          </w:p>
        </w:tc>
      </w:tr>
      <w:tr w:rsidR="00C13086" w14:paraId="2C4E796A" w14:textId="77777777" w:rsidTr="00C13086">
        <w:tc>
          <w:tcPr>
            <w:tcW w:w="4508" w:type="dxa"/>
          </w:tcPr>
          <w:p w14:paraId="714E01B3" w14:textId="6DCA6296" w:rsidR="00C13086" w:rsidRPr="006C2C28" w:rsidRDefault="00D4376A" w:rsidP="0025464A">
            <w:r>
              <w:t>memc</w:t>
            </w:r>
          </w:p>
        </w:tc>
        <w:tc>
          <w:tcPr>
            <w:tcW w:w="4508" w:type="dxa"/>
          </w:tcPr>
          <w:p w14:paraId="58A425E4" w14:textId="67B965DB" w:rsidR="00C13086" w:rsidRPr="006C2C28" w:rsidRDefault="00F3240A" w:rsidP="0025464A">
            <w:r>
              <w:t>2</w:t>
            </w:r>
          </w:p>
        </w:tc>
      </w:tr>
      <w:tr w:rsidR="00D4376A" w14:paraId="6DFF4E68" w14:textId="77777777" w:rsidTr="00C13086">
        <w:tc>
          <w:tcPr>
            <w:tcW w:w="4508" w:type="dxa"/>
          </w:tcPr>
          <w:p w14:paraId="517C11ED" w14:textId="5A08B21B" w:rsidR="00D4376A" w:rsidRDefault="00D4376A" w:rsidP="0025464A">
            <w:r>
              <w:t>Rotavirus</w:t>
            </w:r>
          </w:p>
        </w:tc>
        <w:tc>
          <w:tcPr>
            <w:tcW w:w="4508" w:type="dxa"/>
          </w:tcPr>
          <w:p w14:paraId="1FC89B6C" w14:textId="4E857ECA" w:rsidR="00D4376A" w:rsidRPr="006C2C28" w:rsidRDefault="00F3240A" w:rsidP="0025464A">
            <w:r>
              <w:t>2</w:t>
            </w:r>
          </w:p>
        </w:tc>
      </w:tr>
      <w:tr w:rsidR="00DC1583" w14:paraId="7BCBDCD7" w14:textId="77777777" w:rsidTr="00C13086">
        <w:tc>
          <w:tcPr>
            <w:tcW w:w="4508" w:type="dxa"/>
          </w:tcPr>
          <w:p w14:paraId="107F477B" w14:textId="14750212" w:rsidR="00DC1583" w:rsidRDefault="00DC1583" w:rsidP="0025464A">
            <w:r>
              <w:t>Tetanus</w:t>
            </w:r>
          </w:p>
        </w:tc>
        <w:tc>
          <w:tcPr>
            <w:tcW w:w="4508" w:type="dxa"/>
          </w:tcPr>
          <w:p w14:paraId="7DE60146" w14:textId="67DD2B2D" w:rsidR="00DC1583" w:rsidRDefault="00DC1583" w:rsidP="0025464A">
            <w:r>
              <w:t>0</w:t>
            </w:r>
          </w:p>
        </w:tc>
      </w:tr>
    </w:tbl>
    <w:p w14:paraId="7E5ED014" w14:textId="77777777" w:rsidR="0025464A" w:rsidRDefault="0025464A" w:rsidP="0025464A">
      <w:pPr>
        <w:rPr>
          <w:b/>
          <w:bCs/>
        </w:rPr>
      </w:pPr>
    </w:p>
    <w:p w14:paraId="15E9C139" w14:textId="52D279C4" w:rsidR="003821DA" w:rsidRDefault="003821DA">
      <w:pPr>
        <w:rPr>
          <w:b/>
          <w:bCs/>
        </w:rPr>
      </w:pPr>
      <w:r>
        <w:rPr>
          <w:b/>
          <w:bCs/>
        </w:rPr>
        <w:br w:type="page"/>
      </w:r>
    </w:p>
    <w:p w14:paraId="4C970343" w14:textId="77777777" w:rsidR="00357944" w:rsidRDefault="00357944" w:rsidP="00357944">
      <w:pPr>
        <w:pStyle w:val="Heading1"/>
      </w:pPr>
      <w:r>
        <w:lastRenderedPageBreak/>
        <w:t>Sample data used for testing</w:t>
      </w:r>
    </w:p>
    <w:p w14:paraId="6F963FA6" w14:textId="4C899BFD" w:rsidR="004C27BE" w:rsidRDefault="00FD4BF4" w:rsidP="00346B16">
      <w:pPr>
        <w:rPr>
          <w:b/>
          <w:bCs/>
        </w:rPr>
      </w:pPr>
      <w:r>
        <w:rPr>
          <w:b/>
          <w:bCs/>
        </w:rPr>
        <w:t>1 – Set up data</w:t>
      </w:r>
    </w:p>
    <w:p w14:paraId="5632203C" w14:textId="1A763C95" w:rsidR="00FD4BF4" w:rsidRDefault="00FD4BF4" w:rsidP="00346B16">
      <w:r>
        <w:t>Expected output</w:t>
      </w:r>
    </w:p>
    <w:p w14:paraId="44FEF193" w14:textId="0014118E" w:rsidR="00FD4BF4" w:rsidRDefault="00FD4BF4" w:rsidP="00346B16">
      <w:r>
        <w:t>Initialise system with sample data for patients and vaccines.</w:t>
      </w:r>
    </w:p>
    <w:p w14:paraId="1CF23241" w14:textId="127EADE7" w:rsidR="00100B19" w:rsidRDefault="00100B19" w:rsidP="00346B16"/>
    <w:p w14:paraId="1170D0B5" w14:textId="3AC34149" w:rsidR="00100B19" w:rsidRDefault="00100B19" w:rsidP="00346B16">
      <w:r>
        <w:t>Actual output</w:t>
      </w:r>
    </w:p>
    <w:p w14:paraId="6FAC4E08" w14:textId="46E29543" w:rsidR="00F17463" w:rsidRDefault="00770346" w:rsidP="00346B16">
      <w:r>
        <w:rPr>
          <w:noProof/>
        </w:rPr>
        <w:drawing>
          <wp:inline distT="0" distB="0" distL="0" distR="0" wp14:anchorId="7D8517C2" wp14:editId="7423626A">
            <wp:extent cx="5731510" cy="2997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461A4" w14:textId="13D297EA" w:rsidR="00202FFC" w:rsidRDefault="00202FFC">
      <w:r>
        <w:br w:type="page"/>
      </w:r>
    </w:p>
    <w:p w14:paraId="44F22EE4" w14:textId="6C4DCA51" w:rsidR="00202FFC" w:rsidRDefault="00202FFC" w:rsidP="00202FFC">
      <w:pPr>
        <w:rPr>
          <w:b/>
          <w:bCs/>
        </w:rPr>
      </w:pPr>
      <w:r>
        <w:rPr>
          <w:b/>
          <w:bCs/>
        </w:rPr>
        <w:lastRenderedPageBreak/>
        <w:t>2</w:t>
      </w:r>
      <w:r>
        <w:rPr>
          <w:b/>
          <w:bCs/>
        </w:rPr>
        <w:t xml:space="preserve"> – </w:t>
      </w:r>
      <w:r>
        <w:rPr>
          <w:b/>
          <w:bCs/>
        </w:rPr>
        <w:t>Display patient data</w:t>
      </w:r>
    </w:p>
    <w:p w14:paraId="19FDC59C" w14:textId="77777777" w:rsidR="00202FFC" w:rsidRDefault="00202FFC" w:rsidP="00202FFC">
      <w:r>
        <w:t>Expected output</w:t>
      </w:r>
    </w:p>
    <w:p w14:paraId="24D77E14" w14:textId="7A0C93B6" w:rsidR="007D6282" w:rsidRDefault="00202FFC" w:rsidP="00202FFC">
      <w:r>
        <w:t>List all patient information on the console.</w:t>
      </w:r>
    </w:p>
    <w:p w14:paraId="1199C02D" w14:textId="291DFBA1" w:rsidR="00202FFC" w:rsidRDefault="00202FFC" w:rsidP="00202FFC"/>
    <w:p w14:paraId="526E368B" w14:textId="77777777" w:rsidR="00202FFC" w:rsidRDefault="00202FFC" w:rsidP="00202FFC">
      <w:r>
        <w:t>Actual output</w:t>
      </w:r>
    </w:p>
    <w:p w14:paraId="4232B42F" w14:textId="51EE2941" w:rsidR="00E2164C" w:rsidRDefault="00E2164C" w:rsidP="00202FFC">
      <w:pPr>
        <w:rPr>
          <w:noProof/>
        </w:rPr>
      </w:pPr>
      <w:r>
        <w:rPr>
          <w:noProof/>
        </w:rPr>
        <w:t>Output worked as expected, below is a sample of the output.</w:t>
      </w:r>
    </w:p>
    <w:p w14:paraId="6DFF56CF" w14:textId="416E1BB8" w:rsidR="00E85E6C" w:rsidRDefault="007D6282">
      <w:r>
        <w:rPr>
          <w:noProof/>
        </w:rPr>
        <w:drawing>
          <wp:inline distT="0" distB="0" distL="0" distR="0" wp14:anchorId="56B31462" wp14:editId="1B6F2B4D">
            <wp:extent cx="2695575" cy="69728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9060"/>
                    <a:stretch/>
                  </pic:blipFill>
                  <pic:spPr bwMode="auto">
                    <a:xfrm>
                      <a:off x="0" y="0"/>
                      <a:ext cx="2703659" cy="6993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2A3E3B" w14:textId="77777777" w:rsidR="007D6282" w:rsidRDefault="007D6282"/>
    <w:p w14:paraId="22106920" w14:textId="77777777" w:rsidR="007D6282" w:rsidRDefault="007D6282"/>
    <w:p w14:paraId="7AE2D19D" w14:textId="036EC638" w:rsidR="00131623" w:rsidRDefault="00131623" w:rsidP="00131623">
      <w:pPr>
        <w:rPr>
          <w:b/>
          <w:bCs/>
        </w:rPr>
      </w:pPr>
      <w:r>
        <w:rPr>
          <w:b/>
          <w:bCs/>
        </w:rPr>
        <w:t>3</w:t>
      </w:r>
      <w:r>
        <w:rPr>
          <w:b/>
          <w:bCs/>
        </w:rPr>
        <w:t xml:space="preserve"> – </w:t>
      </w:r>
      <w:r>
        <w:rPr>
          <w:b/>
          <w:bCs/>
        </w:rPr>
        <w:t>Add new vaccine to the system</w:t>
      </w:r>
    </w:p>
    <w:p w14:paraId="6A908073" w14:textId="77777777" w:rsidR="00131623" w:rsidRDefault="00131623" w:rsidP="00131623">
      <w:r>
        <w:t>Expected output</w:t>
      </w:r>
    </w:p>
    <w:p w14:paraId="449CA4E7" w14:textId="72F96912" w:rsidR="00131623" w:rsidRDefault="007F048D" w:rsidP="00131623">
      <w:r>
        <w:t>Input “rubella”, the new vaccine is then saved onto the system.</w:t>
      </w:r>
    </w:p>
    <w:p w14:paraId="486F05B0" w14:textId="77777777" w:rsidR="00131623" w:rsidRDefault="00131623" w:rsidP="00131623"/>
    <w:p w14:paraId="663A0D9F" w14:textId="77777777" w:rsidR="00131623" w:rsidRDefault="00131623" w:rsidP="00131623">
      <w:r>
        <w:t>Actual output</w:t>
      </w:r>
    </w:p>
    <w:p w14:paraId="7EAE008F" w14:textId="58269DDD" w:rsidR="00143CAB" w:rsidRDefault="007D6282" w:rsidP="00131623">
      <w:pPr>
        <w:rPr>
          <w:noProof/>
        </w:rPr>
      </w:pPr>
      <w:r>
        <w:rPr>
          <w:noProof/>
        </w:rPr>
        <w:drawing>
          <wp:inline distT="0" distB="0" distL="0" distR="0" wp14:anchorId="5C82FC54" wp14:editId="68864234">
            <wp:extent cx="5731510" cy="29972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810D" w14:textId="74587C16" w:rsidR="00131623" w:rsidRPr="00FD4BF4" w:rsidRDefault="00131623" w:rsidP="00131623"/>
    <w:p w14:paraId="0B01CD11" w14:textId="79944018" w:rsidR="00131623" w:rsidRDefault="00131623">
      <w:r>
        <w:br w:type="page"/>
      </w:r>
    </w:p>
    <w:p w14:paraId="0F1D2B1B" w14:textId="10DB7A6D" w:rsidR="00131623" w:rsidRDefault="00131623" w:rsidP="00131623">
      <w:pPr>
        <w:rPr>
          <w:b/>
          <w:bCs/>
        </w:rPr>
      </w:pPr>
      <w:r>
        <w:rPr>
          <w:b/>
          <w:bCs/>
        </w:rPr>
        <w:lastRenderedPageBreak/>
        <w:t>4</w:t>
      </w:r>
      <w:r>
        <w:rPr>
          <w:b/>
          <w:bCs/>
        </w:rPr>
        <w:t xml:space="preserve"> – Add new vaccine to </w:t>
      </w:r>
      <w:r>
        <w:rPr>
          <w:b/>
          <w:bCs/>
        </w:rPr>
        <w:t>patient</w:t>
      </w:r>
    </w:p>
    <w:p w14:paraId="6D0B651A" w14:textId="77777777" w:rsidR="00131623" w:rsidRDefault="00131623" w:rsidP="00131623">
      <w:r>
        <w:t>Expected output</w:t>
      </w:r>
    </w:p>
    <w:p w14:paraId="69327C6C" w14:textId="29B6B2EA" w:rsidR="00131623" w:rsidRDefault="007D6282" w:rsidP="00131623">
      <w:r>
        <w:t>Input vaccine “rubella” and input patient number 1.  Vaccine “rubella” is added to patient 1’s history.</w:t>
      </w:r>
    </w:p>
    <w:p w14:paraId="50DC1D51" w14:textId="77777777" w:rsidR="00131623" w:rsidRDefault="00131623" w:rsidP="00131623"/>
    <w:p w14:paraId="275D7D5A" w14:textId="77777777" w:rsidR="00131623" w:rsidRDefault="00131623" w:rsidP="00131623">
      <w:r>
        <w:t>Actual output</w:t>
      </w:r>
    </w:p>
    <w:p w14:paraId="489E9FC4" w14:textId="04C0F575" w:rsidR="00131623" w:rsidRPr="00FD4BF4" w:rsidRDefault="001140E4" w:rsidP="00131623">
      <w:r>
        <w:rPr>
          <w:noProof/>
        </w:rPr>
        <w:drawing>
          <wp:inline distT="0" distB="0" distL="0" distR="0" wp14:anchorId="79953CD4" wp14:editId="065545C1">
            <wp:extent cx="5731510" cy="29972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BD6D3" w14:textId="77777777" w:rsidR="00E85E6C" w:rsidRPr="00FD4BF4" w:rsidRDefault="00E85E6C" w:rsidP="00202FFC"/>
    <w:p w14:paraId="111A9C7D" w14:textId="5C52E197" w:rsidR="00E31990" w:rsidRDefault="00E31990">
      <w:r>
        <w:br w:type="page"/>
      </w:r>
    </w:p>
    <w:p w14:paraId="4AFCAF4E" w14:textId="2F606724" w:rsidR="00E31990" w:rsidRDefault="00E31990" w:rsidP="00E31990">
      <w:pPr>
        <w:rPr>
          <w:b/>
          <w:bCs/>
        </w:rPr>
      </w:pPr>
      <w:r>
        <w:rPr>
          <w:b/>
          <w:bCs/>
        </w:rPr>
        <w:lastRenderedPageBreak/>
        <w:t>5</w:t>
      </w:r>
      <w:r>
        <w:rPr>
          <w:b/>
          <w:bCs/>
        </w:rPr>
        <w:t xml:space="preserve"> – </w:t>
      </w:r>
      <w:r>
        <w:rPr>
          <w:b/>
          <w:bCs/>
        </w:rPr>
        <w:t>Vaccine frequency</w:t>
      </w:r>
    </w:p>
    <w:p w14:paraId="5ADE202C" w14:textId="77777777" w:rsidR="00E31990" w:rsidRDefault="00E31990" w:rsidP="00E31990">
      <w:r>
        <w:t>Expected output</w:t>
      </w:r>
    </w:p>
    <w:p w14:paraId="168513D9" w14:textId="4D02DE6C" w:rsidR="00E31990" w:rsidRDefault="00010049" w:rsidP="00E31990">
      <w:r>
        <w:t>Display each vaccine in the system followed by its use frequency.</w:t>
      </w:r>
    </w:p>
    <w:p w14:paraId="021BB2E7" w14:textId="0E5E7449" w:rsidR="00100292" w:rsidRDefault="00100292" w:rsidP="00100292">
      <w:r>
        <w:t>* Note: rubella is not part of the test data as it was added during runtime.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F2E90" w:rsidRPr="006C2C28" w14:paraId="68B72C91" w14:textId="77777777" w:rsidTr="00794954">
        <w:tc>
          <w:tcPr>
            <w:tcW w:w="4508" w:type="dxa"/>
          </w:tcPr>
          <w:p w14:paraId="0DB062C9" w14:textId="77777777" w:rsidR="007F2E90" w:rsidRPr="006C2C28" w:rsidRDefault="007F2E90" w:rsidP="00794954">
            <w:r>
              <w:t>Covid19</w:t>
            </w:r>
          </w:p>
        </w:tc>
        <w:tc>
          <w:tcPr>
            <w:tcW w:w="4508" w:type="dxa"/>
          </w:tcPr>
          <w:p w14:paraId="42CA5F4F" w14:textId="77777777" w:rsidR="007F2E90" w:rsidRPr="006C2C28" w:rsidRDefault="007F2E90" w:rsidP="00794954">
            <w:r>
              <w:t>9</w:t>
            </w:r>
          </w:p>
        </w:tc>
      </w:tr>
      <w:tr w:rsidR="007F2E90" w:rsidRPr="006C2C28" w14:paraId="4209EA70" w14:textId="77777777" w:rsidTr="00794954">
        <w:tc>
          <w:tcPr>
            <w:tcW w:w="4508" w:type="dxa"/>
          </w:tcPr>
          <w:p w14:paraId="5635B2D5" w14:textId="77777777" w:rsidR="007F2E90" w:rsidRPr="006C2C28" w:rsidRDefault="007F2E90" w:rsidP="00794954">
            <w:r>
              <w:t>Sars</w:t>
            </w:r>
          </w:p>
        </w:tc>
        <w:tc>
          <w:tcPr>
            <w:tcW w:w="4508" w:type="dxa"/>
          </w:tcPr>
          <w:p w14:paraId="651A6E64" w14:textId="77777777" w:rsidR="007F2E90" w:rsidRPr="006C2C28" w:rsidRDefault="007F2E90" w:rsidP="00794954">
            <w:r>
              <w:t>4</w:t>
            </w:r>
          </w:p>
        </w:tc>
      </w:tr>
      <w:tr w:rsidR="007F2E90" w:rsidRPr="006C2C28" w14:paraId="47BF625C" w14:textId="77777777" w:rsidTr="00794954">
        <w:tc>
          <w:tcPr>
            <w:tcW w:w="4508" w:type="dxa"/>
          </w:tcPr>
          <w:p w14:paraId="1173AB0C" w14:textId="77777777" w:rsidR="007F2E90" w:rsidRPr="006C2C28" w:rsidRDefault="007F2E90" w:rsidP="00794954">
            <w:r>
              <w:t>Swineflu</w:t>
            </w:r>
          </w:p>
        </w:tc>
        <w:tc>
          <w:tcPr>
            <w:tcW w:w="4508" w:type="dxa"/>
          </w:tcPr>
          <w:p w14:paraId="1D75B577" w14:textId="77777777" w:rsidR="007F2E90" w:rsidRPr="006C2C28" w:rsidRDefault="007F2E90" w:rsidP="00794954">
            <w:r>
              <w:t>2</w:t>
            </w:r>
          </w:p>
        </w:tc>
      </w:tr>
      <w:tr w:rsidR="007F2E90" w14:paraId="27C126D9" w14:textId="77777777" w:rsidTr="00794954">
        <w:tc>
          <w:tcPr>
            <w:tcW w:w="4508" w:type="dxa"/>
          </w:tcPr>
          <w:p w14:paraId="142D2BE1" w14:textId="77777777" w:rsidR="007F2E90" w:rsidRDefault="007F2E90" w:rsidP="00794954">
            <w:r>
              <w:t>measles</w:t>
            </w:r>
          </w:p>
        </w:tc>
        <w:tc>
          <w:tcPr>
            <w:tcW w:w="4508" w:type="dxa"/>
          </w:tcPr>
          <w:p w14:paraId="23F92304" w14:textId="77777777" w:rsidR="007F2E90" w:rsidRDefault="007F2E90" w:rsidP="00794954">
            <w:r>
              <w:t>2</w:t>
            </w:r>
          </w:p>
        </w:tc>
      </w:tr>
      <w:tr w:rsidR="007F2E90" w:rsidRPr="006C2C28" w14:paraId="4E183DBD" w14:textId="77777777" w:rsidTr="00794954">
        <w:tc>
          <w:tcPr>
            <w:tcW w:w="4508" w:type="dxa"/>
          </w:tcPr>
          <w:p w14:paraId="37FC16DE" w14:textId="77777777" w:rsidR="007F2E90" w:rsidRPr="006C2C28" w:rsidRDefault="007F2E90" w:rsidP="00794954">
            <w:r>
              <w:t>Chickenpox</w:t>
            </w:r>
          </w:p>
        </w:tc>
        <w:tc>
          <w:tcPr>
            <w:tcW w:w="4508" w:type="dxa"/>
          </w:tcPr>
          <w:p w14:paraId="5D0619CA" w14:textId="77777777" w:rsidR="007F2E90" w:rsidRPr="006C2C28" w:rsidRDefault="007F2E90" w:rsidP="00794954">
            <w:r>
              <w:t>1</w:t>
            </w:r>
          </w:p>
        </w:tc>
      </w:tr>
      <w:tr w:rsidR="007F2E90" w:rsidRPr="006C2C28" w14:paraId="1F499278" w14:textId="77777777" w:rsidTr="00794954">
        <w:tc>
          <w:tcPr>
            <w:tcW w:w="4508" w:type="dxa"/>
          </w:tcPr>
          <w:p w14:paraId="13054FF5" w14:textId="77777777" w:rsidR="007F2E90" w:rsidRPr="006C2C28" w:rsidRDefault="007F2E90" w:rsidP="00794954">
            <w:r>
              <w:t>Mumps</w:t>
            </w:r>
          </w:p>
        </w:tc>
        <w:tc>
          <w:tcPr>
            <w:tcW w:w="4508" w:type="dxa"/>
          </w:tcPr>
          <w:p w14:paraId="4DD92ABE" w14:textId="77777777" w:rsidR="007F2E90" w:rsidRPr="006C2C28" w:rsidRDefault="007F2E90" w:rsidP="00794954">
            <w:r>
              <w:t>3</w:t>
            </w:r>
          </w:p>
        </w:tc>
      </w:tr>
      <w:tr w:rsidR="007F2E90" w:rsidRPr="006C2C28" w14:paraId="1386C56E" w14:textId="77777777" w:rsidTr="00794954">
        <w:tc>
          <w:tcPr>
            <w:tcW w:w="4508" w:type="dxa"/>
          </w:tcPr>
          <w:p w14:paraId="6484B818" w14:textId="77777777" w:rsidR="007F2E90" w:rsidRPr="006C2C28" w:rsidRDefault="007F2E90" w:rsidP="00794954">
            <w:r>
              <w:t>Whooping cough</w:t>
            </w:r>
          </w:p>
        </w:tc>
        <w:tc>
          <w:tcPr>
            <w:tcW w:w="4508" w:type="dxa"/>
          </w:tcPr>
          <w:p w14:paraId="52975AE4" w14:textId="77777777" w:rsidR="007F2E90" w:rsidRPr="006C2C28" w:rsidRDefault="007F2E90" w:rsidP="00794954">
            <w:r>
              <w:t>2</w:t>
            </w:r>
          </w:p>
        </w:tc>
      </w:tr>
      <w:tr w:rsidR="007F2E90" w:rsidRPr="006C2C28" w14:paraId="132F1CE3" w14:textId="77777777" w:rsidTr="00794954">
        <w:tc>
          <w:tcPr>
            <w:tcW w:w="4508" w:type="dxa"/>
          </w:tcPr>
          <w:p w14:paraId="3450D651" w14:textId="77777777" w:rsidR="007F2E90" w:rsidRPr="006C2C28" w:rsidRDefault="007F2E90" w:rsidP="00794954">
            <w:r>
              <w:t>Polio</w:t>
            </w:r>
          </w:p>
        </w:tc>
        <w:tc>
          <w:tcPr>
            <w:tcW w:w="4508" w:type="dxa"/>
          </w:tcPr>
          <w:p w14:paraId="1C3AB499" w14:textId="77777777" w:rsidR="007F2E90" w:rsidRPr="006C2C28" w:rsidRDefault="007F2E90" w:rsidP="00794954">
            <w:r>
              <w:t>2</w:t>
            </w:r>
          </w:p>
        </w:tc>
      </w:tr>
      <w:tr w:rsidR="007F2E90" w:rsidRPr="006C2C28" w14:paraId="6A34AD5F" w14:textId="77777777" w:rsidTr="00794954">
        <w:tc>
          <w:tcPr>
            <w:tcW w:w="4508" w:type="dxa"/>
          </w:tcPr>
          <w:p w14:paraId="1173F900" w14:textId="77777777" w:rsidR="007F2E90" w:rsidRPr="006C2C28" w:rsidRDefault="007F2E90" w:rsidP="00794954">
            <w:r>
              <w:t>Memb</w:t>
            </w:r>
          </w:p>
        </w:tc>
        <w:tc>
          <w:tcPr>
            <w:tcW w:w="4508" w:type="dxa"/>
          </w:tcPr>
          <w:p w14:paraId="292421E2" w14:textId="77777777" w:rsidR="007F2E90" w:rsidRPr="006C2C28" w:rsidRDefault="007F2E90" w:rsidP="00794954">
            <w:r>
              <w:t>2</w:t>
            </w:r>
          </w:p>
        </w:tc>
      </w:tr>
      <w:tr w:rsidR="007F2E90" w:rsidRPr="006C2C28" w14:paraId="381867D5" w14:textId="77777777" w:rsidTr="00794954">
        <w:tc>
          <w:tcPr>
            <w:tcW w:w="4508" w:type="dxa"/>
          </w:tcPr>
          <w:p w14:paraId="01EC004A" w14:textId="77777777" w:rsidR="007F2E90" w:rsidRPr="006C2C28" w:rsidRDefault="007F2E90" w:rsidP="00794954">
            <w:r>
              <w:t>memc</w:t>
            </w:r>
          </w:p>
        </w:tc>
        <w:tc>
          <w:tcPr>
            <w:tcW w:w="4508" w:type="dxa"/>
          </w:tcPr>
          <w:p w14:paraId="55D3C423" w14:textId="77777777" w:rsidR="007F2E90" w:rsidRPr="006C2C28" w:rsidRDefault="007F2E90" w:rsidP="00794954">
            <w:r>
              <w:t>2</w:t>
            </w:r>
          </w:p>
        </w:tc>
      </w:tr>
      <w:tr w:rsidR="007F2E90" w:rsidRPr="006C2C28" w14:paraId="1A72B09E" w14:textId="77777777" w:rsidTr="00794954">
        <w:tc>
          <w:tcPr>
            <w:tcW w:w="4508" w:type="dxa"/>
          </w:tcPr>
          <w:p w14:paraId="1B541D30" w14:textId="77777777" w:rsidR="007F2E90" w:rsidRDefault="007F2E90" w:rsidP="00794954">
            <w:r>
              <w:t>Rotavirus</w:t>
            </w:r>
          </w:p>
        </w:tc>
        <w:tc>
          <w:tcPr>
            <w:tcW w:w="4508" w:type="dxa"/>
          </w:tcPr>
          <w:p w14:paraId="04F086DE" w14:textId="77777777" w:rsidR="007F2E90" w:rsidRPr="006C2C28" w:rsidRDefault="007F2E90" w:rsidP="00794954">
            <w:r>
              <w:t>2</w:t>
            </w:r>
          </w:p>
        </w:tc>
      </w:tr>
      <w:tr w:rsidR="007F2E90" w14:paraId="264F569D" w14:textId="77777777" w:rsidTr="00794954">
        <w:tc>
          <w:tcPr>
            <w:tcW w:w="4508" w:type="dxa"/>
          </w:tcPr>
          <w:p w14:paraId="3CEE5931" w14:textId="77777777" w:rsidR="007F2E90" w:rsidRDefault="007F2E90" w:rsidP="00794954">
            <w:r>
              <w:t>Tetanus</w:t>
            </w:r>
          </w:p>
        </w:tc>
        <w:tc>
          <w:tcPr>
            <w:tcW w:w="4508" w:type="dxa"/>
          </w:tcPr>
          <w:p w14:paraId="1EE084B2" w14:textId="77777777" w:rsidR="007F2E90" w:rsidRDefault="007F2E90" w:rsidP="00794954">
            <w:r>
              <w:t>0</w:t>
            </w:r>
          </w:p>
        </w:tc>
      </w:tr>
    </w:tbl>
    <w:p w14:paraId="449FA5D2" w14:textId="77777777" w:rsidR="003179E3" w:rsidRDefault="003179E3"/>
    <w:p w14:paraId="5D20D631" w14:textId="3184899A" w:rsidR="00F8232D" w:rsidRDefault="00E31990">
      <w:r>
        <w:t>Actual output</w:t>
      </w:r>
    </w:p>
    <w:p w14:paraId="72A5500B" w14:textId="48862406" w:rsidR="00097293" w:rsidRPr="006B63A3" w:rsidRDefault="00F7144E">
      <w:r>
        <w:rPr>
          <w:noProof/>
        </w:rPr>
        <w:drawing>
          <wp:inline distT="0" distB="0" distL="0" distR="0" wp14:anchorId="2C6DDBC1" wp14:editId="0B23CC52">
            <wp:extent cx="3143250" cy="4563681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0989" r="74407" b="10411"/>
                    <a:stretch/>
                  </pic:blipFill>
                  <pic:spPr bwMode="auto">
                    <a:xfrm>
                      <a:off x="0" y="0"/>
                      <a:ext cx="3156108" cy="4582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AC4927" w14:textId="77777777" w:rsidR="00F8232D" w:rsidRDefault="00F8232D">
      <w:pPr>
        <w:rPr>
          <w:b/>
          <w:bCs/>
        </w:rPr>
      </w:pPr>
      <w:r>
        <w:rPr>
          <w:b/>
          <w:bCs/>
        </w:rPr>
        <w:br w:type="page"/>
      </w:r>
    </w:p>
    <w:p w14:paraId="4E16EB6E" w14:textId="03CFE35C" w:rsidR="00097293" w:rsidRDefault="00097293" w:rsidP="00097293">
      <w:pPr>
        <w:rPr>
          <w:b/>
          <w:bCs/>
        </w:rPr>
      </w:pPr>
      <w:r>
        <w:rPr>
          <w:b/>
          <w:bCs/>
        </w:rPr>
        <w:lastRenderedPageBreak/>
        <w:t>6</w:t>
      </w:r>
      <w:r>
        <w:rPr>
          <w:b/>
          <w:bCs/>
        </w:rPr>
        <w:t xml:space="preserve"> – </w:t>
      </w:r>
      <w:r>
        <w:rPr>
          <w:b/>
          <w:bCs/>
        </w:rPr>
        <w:t xml:space="preserve">Display each patient number associated with each </w:t>
      </w:r>
      <w:r w:rsidR="00723D58">
        <w:rPr>
          <w:b/>
          <w:bCs/>
        </w:rPr>
        <w:t>vaccine</w:t>
      </w:r>
    </w:p>
    <w:p w14:paraId="4F74D78B" w14:textId="370C7B7B" w:rsidR="00723D58" w:rsidRPr="00723D58" w:rsidRDefault="00723D58" w:rsidP="00097293">
      <w:r>
        <w:t>* Note: rubella is not part of the test data as it was added during runtime.</w:t>
      </w:r>
    </w:p>
    <w:p w14:paraId="6052C8E1" w14:textId="516B0D03" w:rsidR="00097293" w:rsidRDefault="00097293" w:rsidP="00097293">
      <w:r>
        <w:t>Expected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1E4FA6" w:rsidRPr="004C27BE" w14:paraId="6EE94BC3" w14:textId="77777777" w:rsidTr="00794954">
        <w:tc>
          <w:tcPr>
            <w:tcW w:w="2254" w:type="dxa"/>
          </w:tcPr>
          <w:p w14:paraId="0CADCDBC" w14:textId="0955EE2E" w:rsidR="001E4FA6" w:rsidRPr="004C27BE" w:rsidRDefault="001E4FA6" w:rsidP="00794954">
            <w:r>
              <w:t>Covid19</w:t>
            </w:r>
          </w:p>
        </w:tc>
        <w:tc>
          <w:tcPr>
            <w:tcW w:w="2254" w:type="dxa"/>
          </w:tcPr>
          <w:p w14:paraId="54A82EDA" w14:textId="33CF9208" w:rsidR="00295FC1" w:rsidRDefault="00295FC1" w:rsidP="00794954">
            <w:r w:rsidRPr="00295FC1">
              <w:t>1,</w:t>
            </w:r>
          </w:p>
          <w:p w14:paraId="2EC725C4" w14:textId="2C00BFEC" w:rsidR="00295FC1" w:rsidRDefault="00295FC1" w:rsidP="00794954">
            <w:r w:rsidRPr="00295FC1">
              <w:t>4,</w:t>
            </w:r>
          </w:p>
          <w:p w14:paraId="15FBE28A" w14:textId="7B84AD7E" w:rsidR="00295FC1" w:rsidRDefault="00295FC1" w:rsidP="00794954">
            <w:r w:rsidRPr="00295FC1">
              <w:t>6,</w:t>
            </w:r>
          </w:p>
          <w:p w14:paraId="40E725BE" w14:textId="77777777" w:rsidR="00295FC1" w:rsidRDefault="00295FC1" w:rsidP="00794954">
            <w:r w:rsidRPr="00295FC1">
              <w:t>7,</w:t>
            </w:r>
          </w:p>
          <w:p w14:paraId="652662A9" w14:textId="4CB94B25" w:rsidR="00295FC1" w:rsidRDefault="00295FC1" w:rsidP="00794954">
            <w:r w:rsidRPr="00295FC1">
              <w:t>8,</w:t>
            </w:r>
          </w:p>
          <w:p w14:paraId="03A32904" w14:textId="77777777" w:rsidR="00295FC1" w:rsidRDefault="00295FC1" w:rsidP="00794954">
            <w:r w:rsidRPr="00295FC1">
              <w:t>12,</w:t>
            </w:r>
          </w:p>
          <w:p w14:paraId="5D2B615B" w14:textId="77777777" w:rsidR="00295FC1" w:rsidRDefault="00295FC1" w:rsidP="00794954">
            <w:r w:rsidRPr="00295FC1">
              <w:t>14,</w:t>
            </w:r>
          </w:p>
          <w:p w14:paraId="0BD1FEFF" w14:textId="77777777" w:rsidR="00295FC1" w:rsidRDefault="00295FC1" w:rsidP="00794954">
            <w:r w:rsidRPr="00295FC1">
              <w:t>15,</w:t>
            </w:r>
          </w:p>
          <w:p w14:paraId="465CBDC7" w14:textId="6F7237C2" w:rsidR="00295FC1" w:rsidRPr="004C27BE" w:rsidRDefault="00295FC1" w:rsidP="00794954">
            <w:r w:rsidRPr="00295FC1">
              <w:t>16</w:t>
            </w:r>
          </w:p>
        </w:tc>
      </w:tr>
      <w:tr w:rsidR="001E4FA6" w:rsidRPr="004C27BE" w14:paraId="0E5E6275" w14:textId="77777777" w:rsidTr="00794954">
        <w:tc>
          <w:tcPr>
            <w:tcW w:w="2254" w:type="dxa"/>
          </w:tcPr>
          <w:p w14:paraId="070C7B31" w14:textId="4DBA2912" w:rsidR="001E4FA6" w:rsidRPr="004C27BE" w:rsidRDefault="001E4FA6" w:rsidP="00794954">
            <w:r>
              <w:t>Sars</w:t>
            </w:r>
          </w:p>
        </w:tc>
        <w:tc>
          <w:tcPr>
            <w:tcW w:w="2254" w:type="dxa"/>
          </w:tcPr>
          <w:p w14:paraId="20250C6C" w14:textId="77777777" w:rsidR="003A1739" w:rsidRDefault="003A1739" w:rsidP="00794954">
            <w:r w:rsidRPr="003A1739">
              <w:t>1,</w:t>
            </w:r>
          </w:p>
          <w:p w14:paraId="49723A4C" w14:textId="77777777" w:rsidR="003A1739" w:rsidRDefault="003A1739" w:rsidP="00794954">
            <w:r w:rsidRPr="003A1739">
              <w:t>8,</w:t>
            </w:r>
          </w:p>
          <w:p w14:paraId="51FD1AA1" w14:textId="77777777" w:rsidR="003A1739" w:rsidRDefault="003A1739" w:rsidP="00794954">
            <w:r w:rsidRPr="003A1739">
              <w:t>13,</w:t>
            </w:r>
          </w:p>
          <w:p w14:paraId="2510BE39" w14:textId="3E3352D2" w:rsidR="001E4FA6" w:rsidRPr="004C27BE" w:rsidRDefault="003A1739" w:rsidP="00794954">
            <w:r w:rsidRPr="003A1739">
              <w:t>14</w:t>
            </w:r>
          </w:p>
        </w:tc>
      </w:tr>
      <w:tr w:rsidR="001E4FA6" w:rsidRPr="004C27BE" w14:paraId="6D072EB7" w14:textId="77777777" w:rsidTr="00794954">
        <w:tc>
          <w:tcPr>
            <w:tcW w:w="2254" w:type="dxa"/>
          </w:tcPr>
          <w:p w14:paraId="55F3DC7F" w14:textId="4BE8E932" w:rsidR="001E4FA6" w:rsidRPr="004C27BE" w:rsidRDefault="001E4FA6" w:rsidP="00794954">
            <w:r>
              <w:t>Swineflu</w:t>
            </w:r>
          </w:p>
        </w:tc>
        <w:tc>
          <w:tcPr>
            <w:tcW w:w="2254" w:type="dxa"/>
          </w:tcPr>
          <w:p w14:paraId="2337E495" w14:textId="77777777" w:rsidR="003A1739" w:rsidRDefault="003A1739" w:rsidP="00794954">
            <w:r w:rsidRPr="003A1739">
              <w:t>1,</w:t>
            </w:r>
          </w:p>
          <w:p w14:paraId="31094338" w14:textId="77777777" w:rsidR="003A1739" w:rsidRDefault="003A1739" w:rsidP="00794954">
            <w:r w:rsidRPr="003A1739">
              <w:t>13,</w:t>
            </w:r>
          </w:p>
          <w:p w14:paraId="43ECC325" w14:textId="35985BDF" w:rsidR="001E4FA6" w:rsidRPr="004C27BE" w:rsidRDefault="003A1739" w:rsidP="00794954">
            <w:r w:rsidRPr="003A1739">
              <w:t>14</w:t>
            </w:r>
          </w:p>
        </w:tc>
      </w:tr>
      <w:tr w:rsidR="001E4FA6" w:rsidRPr="004C27BE" w14:paraId="3142A5CD" w14:textId="77777777" w:rsidTr="00794954">
        <w:tc>
          <w:tcPr>
            <w:tcW w:w="2254" w:type="dxa"/>
          </w:tcPr>
          <w:p w14:paraId="47981F3C" w14:textId="1AE1EA5C" w:rsidR="001E4FA6" w:rsidRPr="004C27BE" w:rsidRDefault="001E4FA6" w:rsidP="00794954">
            <w:r>
              <w:t>Measles</w:t>
            </w:r>
          </w:p>
        </w:tc>
        <w:tc>
          <w:tcPr>
            <w:tcW w:w="2254" w:type="dxa"/>
          </w:tcPr>
          <w:p w14:paraId="1620B640" w14:textId="77777777" w:rsidR="003A1739" w:rsidRDefault="003A1739" w:rsidP="00794954">
            <w:r w:rsidRPr="003A1739">
              <w:t>2,</w:t>
            </w:r>
          </w:p>
          <w:p w14:paraId="380BA195" w14:textId="2C10A899" w:rsidR="001E4FA6" w:rsidRPr="004C27BE" w:rsidRDefault="003A1739" w:rsidP="00794954">
            <w:r w:rsidRPr="003A1739">
              <w:t>14</w:t>
            </w:r>
          </w:p>
        </w:tc>
      </w:tr>
      <w:tr w:rsidR="001E4FA6" w:rsidRPr="004C27BE" w14:paraId="16A2540F" w14:textId="77777777" w:rsidTr="00794954">
        <w:tc>
          <w:tcPr>
            <w:tcW w:w="2254" w:type="dxa"/>
          </w:tcPr>
          <w:p w14:paraId="64DF66B0" w14:textId="04B24D7F" w:rsidR="001E4FA6" w:rsidRPr="004C27BE" w:rsidRDefault="001E4FA6" w:rsidP="00794954">
            <w:r>
              <w:t>Chickenpox</w:t>
            </w:r>
          </w:p>
        </w:tc>
        <w:tc>
          <w:tcPr>
            <w:tcW w:w="2254" w:type="dxa"/>
          </w:tcPr>
          <w:p w14:paraId="7C319EB4" w14:textId="57296103" w:rsidR="001E4FA6" w:rsidRPr="004C27BE" w:rsidRDefault="003A1739" w:rsidP="00794954">
            <w:r w:rsidRPr="003A1739">
              <w:t>14</w:t>
            </w:r>
          </w:p>
        </w:tc>
      </w:tr>
      <w:tr w:rsidR="001E4FA6" w:rsidRPr="004C27BE" w14:paraId="1A518C73" w14:textId="77777777" w:rsidTr="00794954">
        <w:tc>
          <w:tcPr>
            <w:tcW w:w="2254" w:type="dxa"/>
          </w:tcPr>
          <w:p w14:paraId="6C7F6FE1" w14:textId="54AC4A57" w:rsidR="001E4FA6" w:rsidRPr="004C27BE" w:rsidRDefault="001E4FA6" w:rsidP="00794954">
            <w:r>
              <w:t>Mumps</w:t>
            </w:r>
          </w:p>
        </w:tc>
        <w:tc>
          <w:tcPr>
            <w:tcW w:w="2254" w:type="dxa"/>
          </w:tcPr>
          <w:p w14:paraId="7E4D4604" w14:textId="77777777" w:rsidR="003A1739" w:rsidRDefault="003A1739" w:rsidP="00794954">
            <w:r w:rsidRPr="003A1739">
              <w:t>14,</w:t>
            </w:r>
          </w:p>
          <w:p w14:paraId="6709740D" w14:textId="77777777" w:rsidR="003A1739" w:rsidRDefault="003A1739" w:rsidP="00794954">
            <w:r w:rsidRPr="003A1739">
              <w:t>19,</w:t>
            </w:r>
          </w:p>
          <w:p w14:paraId="74E5433E" w14:textId="7584143E" w:rsidR="001E4FA6" w:rsidRPr="004C27BE" w:rsidRDefault="003A1739" w:rsidP="00794954">
            <w:r w:rsidRPr="003A1739">
              <w:t>20</w:t>
            </w:r>
          </w:p>
        </w:tc>
      </w:tr>
      <w:tr w:rsidR="001E4FA6" w:rsidRPr="004C27BE" w14:paraId="094DE425" w14:textId="77777777" w:rsidTr="00794954">
        <w:tc>
          <w:tcPr>
            <w:tcW w:w="2254" w:type="dxa"/>
          </w:tcPr>
          <w:p w14:paraId="4585D30C" w14:textId="287D0FC5" w:rsidR="001E4FA6" w:rsidRPr="004C27BE" w:rsidRDefault="001E4FA6" w:rsidP="00794954">
            <w:r>
              <w:t>Whooping cough</w:t>
            </w:r>
          </w:p>
        </w:tc>
        <w:tc>
          <w:tcPr>
            <w:tcW w:w="2254" w:type="dxa"/>
          </w:tcPr>
          <w:p w14:paraId="047EC4BD" w14:textId="77777777" w:rsidR="003A1739" w:rsidRDefault="003A1739" w:rsidP="00794954">
            <w:r w:rsidRPr="003A1739">
              <w:t>14,</w:t>
            </w:r>
          </w:p>
          <w:p w14:paraId="222890F6" w14:textId="376A4FA9" w:rsidR="001E4FA6" w:rsidRPr="004C27BE" w:rsidRDefault="003A1739" w:rsidP="00794954">
            <w:r w:rsidRPr="003A1739">
              <w:t>18</w:t>
            </w:r>
          </w:p>
        </w:tc>
      </w:tr>
      <w:tr w:rsidR="001E4FA6" w:rsidRPr="004C27BE" w14:paraId="72E68448" w14:textId="77777777" w:rsidTr="00794954">
        <w:tc>
          <w:tcPr>
            <w:tcW w:w="2254" w:type="dxa"/>
          </w:tcPr>
          <w:p w14:paraId="0C360A74" w14:textId="2DC8E398" w:rsidR="001E4FA6" w:rsidRPr="004C27BE" w:rsidRDefault="001E4FA6" w:rsidP="00794954">
            <w:r>
              <w:t>Polio</w:t>
            </w:r>
          </w:p>
        </w:tc>
        <w:tc>
          <w:tcPr>
            <w:tcW w:w="2254" w:type="dxa"/>
          </w:tcPr>
          <w:p w14:paraId="0DAE91D6" w14:textId="7D1D7F2D" w:rsidR="003A1739" w:rsidRDefault="003A1739" w:rsidP="00794954">
            <w:r w:rsidRPr="003A1739">
              <w:t>14,</w:t>
            </w:r>
          </w:p>
          <w:p w14:paraId="47F73CDB" w14:textId="1D0CC357" w:rsidR="001E4FA6" w:rsidRPr="004C27BE" w:rsidRDefault="003A1739" w:rsidP="00794954">
            <w:r w:rsidRPr="003A1739">
              <w:t>17</w:t>
            </w:r>
          </w:p>
        </w:tc>
      </w:tr>
      <w:tr w:rsidR="001E4FA6" w:rsidRPr="004C27BE" w14:paraId="3508FAC0" w14:textId="77777777" w:rsidTr="00794954">
        <w:tc>
          <w:tcPr>
            <w:tcW w:w="2254" w:type="dxa"/>
          </w:tcPr>
          <w:p w14:paraId="106DBF7C" w14:textId="227FEAAA" w:rsidR="001E4FA6" w:rsidRPr="004C27BE" w:rsidRDefault="001E4FA6" w:rsidP="00794954">
            <w:r>
              <w:t>Memb</w:t>
            </w:r>
          </w:p>
        </w:tc>
        <w:tc>
          <w:tcPr>
            <w:tcW w:w="2254" w:type="dxa"/>
          </w:tcPr>
          <w:p w14:paraId="7E8BB201" w14:textId="77777777" w:rsidR="003A1739" w:rsidRDefault="003A1739" w:rsidP="00794954">
            <w:r w:rsidRPr="003A1739">
              <w:t>3,</w:t>
            </w:r>
          </w:p>
          <w:p w14:paraId="28E35A39" w14:textId="0A3DC3C2" w:rsidR="001E4FA6" w:rsidRPr="004C27BE" w:rsidRDefault="003A1739" w:rsidP="00794954">
            <w:r w:rsidRPr="003A1739">
              <w:t>14</w:t>
            </w:r>
          </w:p>
        </w:tc>
      </w:tr>
      <w:tr w:rsidR="001E4FA6" w:rsidRPr="004C27BE" w14:paraId="164C8E33" w14:textId="77777777" w:rsidTr="00794954">
        <w:tc>
          <w:tcPr>
            <w:tcW w:w="2254" w:type="dxa"/>
          </w:tcPr>
          <w:p w14:paraId="34885A83" w14:textId="48208756" w:rsidR="001E4FA6" w:rsidRPr="004C27BE" w:rsidRDefault="001E4FA6" w:rsidP="00794954">
            <w:r>
              <w:t>Memc</w:t>
            </w:r>
          </w:p>
        </w:tc>
        <w:tc>
          <w:tcPr>
            <w:tcW w:w="2254" w:type="dxa"/>
          </w:tcPr>
          <w:p w14:paraId="12275ED9" w14:textId="77777777" w:rsidR="003A1739" w:rsidRDefault="003A1739" w:rsidP="00794954">
            <w:r w:rsidRPr="003A1739">
              <w:t>5,</w:t>
            </w:r>
          </w:p>
          <w:p w14:paraId="3139ED2C" w14:textId="294333CF" w:rsidR="001E4FA6" w:rsidRPr="004C27BE" w:rsidRDefault="003A1739" w:rsidP="00794954">
            <w:r w:rsidRPr="003A1739">
              <w:t>14</w:t>
            </w:r>
          </w:p>
        </w:tc>
      </w:tr>
      <w:tr w:rsidR="001E4FA6" w:rsidRPr="004C27BE" w14:paraId="60921114" w14:textId="77777777" w:rsidTr="00794954">
        <w:tc>
          <w:tcPr>
            <w:tcW w:w="2254" w:type="dxa"/>
          </w:tcPr>
          <w:p w14:paraId="11F7EC82" w14:textId="14E614C0" w:rsidR="001E4FA6" w:rsidRPr="004C27BE" w:rsidRDefault="001E4FA6" w:rsidP="00794954">
            <w:r>
              <w:t>Rotavirus</w:t>
            </w:r>
          </w:p>
        </w:tc>
        <w:tc>
          <w:tcPr>
            <w:tcW w:w="2254" w:type="dxa"/>
          </w:tcPr>
          <w:p w14:paraId="47FE1065" w14:textId="77777777" w:rsidR="003A1739" w:rsidRDefault="003A1739" w:rsidP="00794954">
            <w:r w:rsidRPr="003A1739">
              <w:t>9,</w:t>
            </w:r>
          </w:p>
          <w:p w14:paraId="56D265A3" w14:textId="5937AD3E" w:rsidR="001E4FA6" w:rsidRPr="004C27BE" w:rsidRDefault="003A1739" w:rsidP="00794954">
            <w:r w:rsidRPr="003A1739">
              <w:t>14</w:t>
            </w:r>
          </w:p>
        </w:tc>
      </w:tr>
    </w:tbl>
    <w:p w14:paraId="12DEFD51" w14:textId="77777777" w:rsidR="00A8102F" w:rsidRDefault="00A8102F" w:rsidP="00097293"/>
    <w:p w14:paraId="7F6D3D08" w14:textId="2A3E1D83" w:rsidR="00A8102F" w:rsidRDefault="00A8102F">
      <w:r>
        <w:t>Output on next page …</w:t>
      </w:r>
      <w:r>
        <w:br w:type="page"/>
      </w:r>
    </w:p>
    <w:p w14:paraId="05B2A377" w14:textId="2978193F" w:rsidR="000B081B" w:rsidRDefault="00097293" w:rsidP="00097293">
      <w:r>
        <w:lastRenderedPageBreak/>
        <w:t>Actual output</w:t>
      </w:r>
    </w:p>
    <w:p w14:paraId="3319DBF4" w14:textId="0C391A4D" w:rsidR="00097293" w:rsidRPr="00FD4BF4" w:rsidRDefault="000B081B" w:rsidP="00097293">
      <w:r>
        <w:rPr>
          <w:noProof/>
        </w:rPr>
        <w:drawing>
          <wp:inline distT="0" distB="0" distL="0" distR="0" wp14:anchorId="668D4B4B" wp14:editId="28FD8505">
            <wp:extent cx="2419350" cy="691707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81055"/>
                    <a:stretch/>
                  </pic:blipFill>
                  <pic:spPr bwMode="auto">
                    <a:xfrm>
                      <a:off x="0" y="0"/>
                      <a:ext cx="2423799" cy="6929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4D0072" w14:textId="67DBF442" w:rsidR="00DD2F43" w:rsidRDefault="00DD2F43">
      <w:pPr>
        <w:rPr>
          <w:b/>
          <w:bCs/>
        </w:rPr>
      </w:pPr>
      <w:r>
        <w:rPr>
          <w:b/>
          <w:bCs/>
        </w:rPr>
        <w:br w:type="page"/>
      </w:r>
    </w:p>
    <w:p w14:paraId="4DE5FA00" w14:textId="70BF30CE" w:rsidR="00DD2F43" w:rsidRDefault="00DD2F43" w:rsidP="00DD2F43">
      <w:pPr>
        <w:rPr>
          <w:b/>
          <w:bCs/>
        </w:rPr>
      </w:pPr>
      <w:r>
        <w:rPr>
          <w:b/>
          <w:bCs/>
        </w:rPr>
        <w:lastRenderedPageBreak/>
        <w:t>7</w:t>
      </w:r>
      <w:r>
        <w:rPr>
          <w:b/>
          <w:bCs/>
        </w:rPr>
        <w:t xml:space="preserve"> – </w:t>
      </w:r>
      <w:r>
        <w:rPr>
          <w:b/>
          <w:bCs/>
        </w:rPr>
        <w:t>Dynamic query both</w:t>
      </w:r>
    </w:p>
    <w:p w14:paraId="0AB4BF79" w14:textId="77777777" w:rsidR="00DD2F43" w:rsidRDefault="00DD2F43" w:rsidP="00DD2F43">
      <w:r>
        <w:t>Expected output</w:t>
      </w:r>
    </w:p>
    <w:p w14:paraId="532246E5" w14:textId="1994083A" w:rsidR="00DD2F43" w:rsidRDefault="005A4AD2" w:rsidP="00DD2F43">
      <w:r>
        <w:t>Input “covid19” and “sars” and the system should return patient numbers 1, 8 and 14.</w:t>
      </w:r>
    </w:p>
    <w:p w14:paraId="65069309" w14:textId="77777777" w:rsidR="00DD2F43" w:rsidRDefault="00DD2F43" w:rsidP="00DD2F43"/>
    <w:p w14:paraId="4843A3ED" w14:textId="77777777" w:rsidR="00DD2F43" w:rsidRDefault="00DD2F43" w:rsidP="00DD2F43">
      <w:r>
        <w:t>Actual output</w:t>
      </w:r>
    </w:p>
    <w:p w14:paraId="65F484E6" w14:textId="1DC6E161" w:rsidR="00DD2F43" w:rsidRPr="00FD4BF4" w:rsidRDefault="00467E80" w:rsidP="00DD2F43">
      <w:r>
        <w:rPr>
          <w:noProof/>
        </w:rPr>
        <w:drawing>
          <wp:inline distT="0" distB="0" distL="0" distR="0" wp14:anchorId="71C1112A" wp14:editId="66A68A7C">
            <wp:extent cx="5731510" cy="29972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65A2" w14:textId="68B0AAEA" w:rsidR="0059387A" w:rsidRDefault="0059387A">
      <w:pPr>
        <w:rPr>
          <w:b/>
          <w:bCs/>
        </w:rPr>
      </w:pPr>
      <w:r>
        <w:rPr>
          <w:b/>
          <w:bCs/>
        </w:rPr>
        <w:br w:type="page"/>
      </w:r>
    </w:p>
    <w:p w14:paraId="13DB5535" w14:textId="137885E5" w:rsidR="0059387A" w:rsidRDefault="0059387A" w:rsidP="0059387A">
      <w:pPr>
        <w:rPr>
          <w:b/>
          <w:bCs/>
        </w:rPr>
      </w:pPr>
      <w:r>
        <w:rPr>
          <w:b/>
          <w:bCs/>
        </w:rPr>
        <w:lastRenderedPageBreak/>
        <w:t>8</w:t>
      </w:r>
      <w:r>
        <w:rPr>
          <w:b/>
          <w:bCs/>
        </w:rPr>
        <w:t xml:space="preserve"> – </w:t>
      </w:r>
      <w:r>
        <w:rPr>
          <w:b/>
          <w:bCs/>
        </w:rPr>
        <w:t>Dynamic query either</w:t>
      </w:r>
    </w:p>
    <w:p w14:paraId="6060886D" w14:textId="77777777" w:rsidR="0059387A" w:rsidRDefault="0059387A" w:rsidP="0059387A">
      <w:r>
        <w:t>Expected output</w:t>
      </w:r>
    </w:p>
    <w:p w14:paraId="725EA3F2" w14:textId="069EAC3B" w:rsidR="0059387A" w:rsidRDefault="00E30962" w:rsidP="0059387A">
      <w:r>
        <w:t xml:space="preserve">Input “covid19” and “sars” and the system should return patient numbers </w:t>
      </w:r>
      <w:r>
        <w:t>1, 4, 6, 7, 8, 12, 13, 14, 15 and 16.</w:t>
      </w:r>
    </w:p>
    <w:p w14:paraId="33C47FC3" w14:textId="77777777" w:rsidR="0059387A" w:rsidRDefault="0059387A" w:rsidP="0059387A"/>
    <w:p w14:paraId="146637A1" w14:textId="77777777" w:rsidR="0059387A" w:rsidRDefault="0059387A" w:rsidP="0059387A">
      <w:r>
        <w:t>Actual output</w:t>
      </w:r>
    </w:p>
    <w:p w14:paraId="3070E286" w14:textId="216694A2" w:rsidR="0059387A" w:rsidRPr="00FD4BF4" w:rsidRDefault="008C059D" w:rsidP="0059387A">
      <w:r>
        <w:rPr>
          <w:noProof/>
        </w:rPr>
        <w:drawing>
          <wp:inline distT="0" distB="0" distL="0" distR="0" wp14:anchorId="7760BED9" wp14:editId="740FCABF">
            <wp:extent cx="5731510" cy="29972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9D05D" w14:textId="11B550E0" w:rsidR="0059387A" w:rsidRDefault="0059387A">
      <w:pPr>
        <w:rPr>
          <w:b/>
          <w:bCs/>
        </w:rPr>
      </w:pPr>
      <w:r>
        <w:rPr>
          <w:b/>
          <w:bCs/>
        </w:rPr>
        <w:br w:type="page"/>
      </w:r>
    </w:p>
    <w:p w14:paraId="7D2468D6" w14:textId="6257AE8F" w:rsidR="00456C2A" w:rsidRDefault="0059387A" w:rsidP="0059387A">
      <w:pPr>
        <w:rPr>
          <w:b/>
          <w:bCs/>
        </w:rPr>
      </w:pPr>
      <w:r>
        <w:rPr>
          <w:b/>
          <w:bCs/>
        </w:rPr>
        <w:lastRenderedPageBreak/>
        <w:t>9</w:t>
      </w:r>
      <w:r>
        <w:rPr>
          <w:b/>
          <w:bCs/>
        </w:rPr>
        <w:t xml:space="preserve"> – </w:t>
      </w:r>
      <w:r>
        <w:rPr>
          <w:b/>
          <w:bCs/>
        </w:rPr>
        <w:t>Save information to file</w:t>
      </w:r>
    </w:p>
    <w:p w14:paraId="58D081FC" w14:textId="3894DA13" w:rsidR="00456C2A" w:rsidRPr="00456C2A" w:rsidRDefault="00456C2A" w:rsidP="0059387A">
      <w:r>
        <w:t>* Note: data used is the same as the sample data from page 1 and 2.</w:t>
      </w:r>
    </w:p>
    <w:p w14:paraId="2682730A" w14:textId="77777777" w:rsidR="0059387A" w:rsidRDefault="0059387A" w:rsidP="0059387A">
      <w:r>
        <w:t>Expected output</w:t>
      </w:r>
    </w:p>
    <w:p w14:paraId="67158831" w14:textId="7CE42028" w:rsidR="0059387A" w:rsidRDefault="00744EED" w:rsidP="0059387A">
      <w:r>
        <w:t>Save all objects in the system to a text file</w:t>
      </w:r>
      <w:r w:rsidR="00A34E43">
        <w:t xml:space="preserve"> (one for patients and one for vaccines).</w:t>
      </w:r>
    </w:p>
    <w:p w14:paraId="56B28E79" w14:textId="77777777" w:rsidR="00C71E71" w:rsidRDefault="00C71E71" w:rsidP="0059387A"/>
    <w:p w14:paraId="3E787598" w14:textId="4C8ACD0A" w:rsidR="0059387A" w:rsidRDefault="0059387A" w:rsidP="0059387A">
      <w:r>
        <w:t>Actual output</w:t>
      </w:r>
    </w:p>
    <w:p w14:paraId="03E8DAF1" w14:textId="28D1C696" w:rsidR="00022AB3" w:rsidRPr="00FD4BF4" w:rsidRDefault="00C25954" w:rsidP="0059387A">
      <w:r>
        <w:rPr>
          <w:noProof/>
        </w:rPr>
        <w:drawing>
          <wp:inline distT="0" distB="0" distL="0" distR="0" wp14:anchorId="12BC25B6" wp14:editId="33D54A23">
            <wp:extent cx="5731510" cy="29972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73223" w14:textId="77777777" w:rsidR="00F50E56" w:rsidRDefault="00F50E56">
      <w:pPr>
        <w:rPr>
          <w:b/>
          <w:bCs/>
        </w:rPr>
      </w:pPr>
      <w:r>
        <w:rPr>
          <w:b/>
          <w:bCs/>
        </w:rPr>
        <w:br w:type="page"/>
      </w:r>
    </w:p>
    <w:p w14:paraId="6D9EF9CD" w14:textId="77777777" w:rsidR="00F50E56" w:rsidRDefault="00F50E5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BC505FF" wp14:editId="41E19B76">
            <wp:extent cx="5731510" cy="4110355"/>
            <wp:effectExtent l="0" t="0" r="254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5B11" w14:textId="4EC350E2" w:rsidR="00590A5A" w:rsidRDefault="00F50E56">
      <w:pPr>
        <w:rPr>
          <w:b/>
          <w:bCs/>
        </w:rPr>
      </w:pPr>
      <w:r>
        <w:rPr>
          <w:noProof/>
        </w:rPr>
        <w:drawing>
          <wp:inline distT="0" distB="0" distL="0" distR="0" wp14:anchorId="3602C2FF" wp14:editId="3033FB19">
            <wp:extent cx="5731510" cy="4110355"/>
            <wp:effectExtent l="0" t="0" r="254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90A5A">
        <w:rPr>
          <w:b/>
          <w:bCs/>
        </w:rPr>
        <w:br w:type="page"/>
      </w:r>
    </w:p>
    <w:p w14:paraId="4D0895B1" w14:textId="755D7163" w:rsidR="00590A5A" w:rsidRDefault="00590A5A" w:rsidP="00590A5A">
      <w:pPr>
        <w:rPr>
          <w:b/>
          <w:bCs/>
        </w:rPr>
      </w:pPr>
      <w:r>
        <w:rPr>
          <w:b/>
          <w:bCs/>
        </w:rPr>
        <w:lastRenderedPageBreak/>
        <w:t>0</w:t>
      </w:r>
      <w:r>
        <w:rPr>
          <w:b/>
          <w:bCs/>
        </w:rPr>
        <w:t xml:space="preserve"> – </w:t>
      </w:r>
      <w:r>
        <w:rPr>
          <w:b/>
          <w:bCs/>
        </w:rPr>
        <w:t>Exit</w:t>
      </w:r>
    </w:p>
    <w:p w14:paraId="5D639585" w14:textId="77777777" w:rsidR="00590A5A" w:rsidRDefault="00590A5A" w:rsidP="00590A5A">
      <w:r>
        <w:t>Expected output</w:t>
      </w:r>
    </w:p>
    <w:p w14:paraId="506BF093" w14:textId="5F3DB7D6" w:rsidR="00590A5A" w:rsidRDefault="00747BD8" w:rsidP="00590A5A">
      <w:r>
        <w:t>Program will terminate.</w:t>
      </w:r>
    </w:p>
    <w:p w14:paraId="57F90866" w14:textId="77777777" w:rsidR="00590A5A" w:rsidRDefault="00590A5A" w:rsidP="00590A5A"/>
    <w:p w14:paraId="07C41876" w14:textId="77777777" w:rsidR="00590A5A" w:rsidRDefault="00590A5A" w:rsidP="00590A5A">
      <w:r>
        <w:t>Actual output</w:t>
      </w:r>
    </w:p>
    <w:p w14:paraId="08EB0D75" w14:textId="207536B0" w:rsidR="00590A5A" w:rsidRPr="00FD4BF4" w:rsidRDefault="00BA1B9A" w:rsidP="00590A5A">
      <w:r>
        <w:rPr>
          <w:noProof/>
        </w:rPr>
        <w:drawing>
          <wp:inline distT="0" distB="0" distL="0" distR="0" wp14:anchorId="4BBFC0EC" wp14:editId="4683F1B2">
            <wp:extent cx="5731510" cy="29972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8D4D" w14:textId="77777777" w:rsidR="00202FFC" w:rsidRPr="00E31990" w:rsidRDefault="00202FFC" w:rsidP="00346B16">
      <w:pPr>
        <w:rPr>
          <w:b/>
          <w:bCs/>
        </w:rPr>
      </w:pPr>
    </w:p>
    <w:sectPr w:rsidR="00202FFC" w:rsidRPr="00E31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3F152B"/>
    <w:multiLevelType w:val="hybridMultilevel"/>
    <w:tmpl w:val="C764E086"/>
    <w:lvl w:ilvl="0" w:tplc="CDF85C0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41D"/>
    <w:rsid w:val="00010049"/>
    <w:rsid w:val="00022AB3"/>
    <w:rsid w:val="00097293"/>
    <w:rsid w:val="000B081B"/>
    <w:rsid w:val="00100292"/>
    <w:rsid w:val="00100B19"/>
    <w:rsid w:val="001140E4"/>
    <w:rsid w:val="00131623"/>
    <w:rsid w:val="00143CAB"/>
    <w:rsid w:val="001E4FA6"/>
    <w:rsid w:val="001F21A3"/>
    <w:rsid w:val="001F3219"/>
    <w:rsid w:val="00201988"/>
    <w:rsid w:val="00202FFC"/>
    <w:rsid w:val="0025464A"/>
    <w:rsid w:val="00295FC1"/>
    <w:rsid w:val="002C5C73"/>
    <w:rsid w:val="002C68B9"/>
    <w:rsid w:val="00307832"/>
    <w:rsid w:val="00316F08"/>
    <w:rsid w:val="003179E3"/>
    <w:rsid w:val="00346B16"/>
    <w:rsid w:val="00357944"/>
    <w:rsid w:val="003821DA"/>
    <w:rsid w:val="003A1739"/>
    <w:rsid w:val="00456C2A"/>
    <w:rsid w:val="00467E80"/>
    <w:rsid w:val="004748F3"/>
    <w:rsid w:val="00496972"/>
    <w:rsid w:val="004C27BE"/>
    <w:rsid w:val="00590A5A"/>
    <w:rsid w:val="0059387A"/>
    <w:rsid w:val="005A4AD2"/>
    <w:rsid w:val="005A6703"/>
    <w:rsid w:val="005C70FE"/>
    <w:rsid w:val="006B63A3"/>
    <w:rsid w:val="006C2C28"/>
    <w:rsid w:val="00723D58"/>
    <w:rsid w:val="00742AD7"/>
    <w:rsid w:val="00744EED"/>
    <w:rsid w:val="00747BD8"/>
    <w:rsid w:val="00770346"/>
    <w:rsid w:val="007D03C7"/>
    <w:rsid w:val="007D6282"/>
    <w:rsid w:val="007F048D"/>
    <w:rsid w:val="007F2E90"/>
    <w:rsid w:val="008C059D"/>
    <w:rsid w:val="00995F71"/>
    <w:rsid w:val="009C22DD"/>
    <w:rsid w:val="009C541D"/>
    <w:rsid w:val="00A34E43"/>
    <w:rsid w:val="00A8102F"/>
    <w:rsid w:val="00BA1B9A"/>
    <w:rsid w:val="00BC3B6C"/>
    <w:rsid w:val="00BD3FDC"/>
    <w:rsid w:val="00C13086"/>
    <w:rsid w:val="00C25954"/>
    <w:rsid w:val="00C71E71"/>
    <w:rsid w:val="00D4376A"/>
    <w:rsid w:val="00DC1583"/>
    <w:rsid w:val="00DD2F43"/>
    <w:rsid w:val="00E2164C"/>
    <w:rsid w:val="00E30962"/>
    <w:rsid w:val="00E31990"/>
    <w:rsid w:val="00E85E6C"/>
    <w:rsid w:val="00F17463"/>
    <w:rsid w:val="00F3240A"/>
    <w:rsid w:val="00F5041A"/>
    <w:rsid w:val="00F50E56"/>
    <w:rsid w:val="00F7144E"/>
    <w:rsid w:val="00F8232D"/>
    <w:rsid w:val="00FD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D4EA1A"/>
  <w15:chartTrackingRefBased/>
  <w15:docId w15:val="{7BDFBF60-A221-4567-8EDD-AC9EB773C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1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6B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B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B1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6B1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F21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16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0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15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69</cp:revision>
  <dcterms:created xsi:type="dcterms:W3CDTF">2020-11-23T19:44:00Z</dcterms:created>
  <dcterms:modified xsi:type="dcterms:W3CDTF">2020-11-23T23:06:00Z</dcterms:modified>
</cp:coreProperties>
</file>