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C529" w14:textId="0FABAFBD" w:rsidR="00442ADF" w:rsidRDefault="00442ADF" w:rsidP="00442ADF">
      <w:pPr>
        <w:pStyle w:val="Title"/>
        <w:jc w:val="center"/>
      </w:pPr>
      <w:r>
        <w:t>Software Project</w:t>
      </w:r>
    </w:p>
    <w:p w14:paraId="14EA33FE" w14:textId="77D9633F" w:rsidR="00442ADF" w:rsidRDefault="00442ADF" w:rsidP="00442ADF"/>
    <w:p w14:paraId="69C16F21" w14:textId="774B6BB6" w:rsidR="00442ADF" w:rsidRDefault="00442ADF" w:rsidP="00442ADF">
      <w:pPr>
        <w:pStyle w:val="Subtitle"/>
        <w:jc w:val="center"/>
      </w:pPr>
      <w:r>
        <w:t>Nathan O’Connor</w:t>
      </w:r>
    </w:p>
    <w:p w14:paraId="23701E21" w14:textId="10404C15" w:rsidR="00442ADF" w:rsidRDefault="00442ADF" w:rsidP="00442ADF">
      <w:pPr>
        <w:pStyle w:val="Subtitle"/>
        <w:jc w:val="center"/>
      </w:pPr>
      <w:r>
        <w:t>Discrete Mathematics</w:t>
      </w:r>
    </w:p>
    <w:p w14:paraId="0DB380A6" w14:textId="6446D982" w:rsidR="00442ADF" w:rsidRDefault="00442ADF" w:rsidP="00442ADF">
      <w:pPr>
        <w:pStyle w:val="Subtitle"/>
        <w:jc w:val="center"/>
      </w:pPr>
      <w:r>
        <w:t>Software Development</w:t>
      </w:r>
    </w:p>
    <w:p w14:paraId="0D1333E2" w14:textId="01035CBB" w:rsidR="00442ADF" w:rsidRDefault="00442ADF" w:rsidP="00442ADF">
      <w:pPr>
        <w:pStyle w:val="Subtitle"/>
        <w:jc w:val="center"/>
      </w:pPr>
      <w:r>
        <w:t>Year 2</w:t>
      </w:r>
    </w:p>
    <w:p w14:paraId="790928A1" w14:textId="348CBCA0" w:rsidR="00442ADF" w:rsidRPr="00442ADF" w:rsidRDefault="00442ADF" w:rsidP="00442ADF">
      <w:pPr>
        <w:pStyle w:val="Subtitle"/>
        <w:jc w:val="center"/>
      </w:pPr>
      <w:r>
        <w:t>K00252751</w:t>
      </w:r>
    </w:p>
    <w:p w14:paraId="168922BA" w14:textId="77777777" w:rsidR="00442ADF" w:rsidRPr="00442ADF" w:rsidRDefault="00442ADF" w:rsidP="00442ADF"/>
    <w:p w14:paraId="6020897E" w14:textId="7FCFA7F3" w:rsidR="00F74301" w:rsidRDefault="00F74301" w:rsidP="00F74301">
      <w:pPr>
        <w:jc w:val="both"/>
        <w:rPr>
          <w:b/>
          <w:bCs/>
        </w:rPr>
      </w:pPr>
      <w:r>
        <w:rPr>
          <w:b/>
          <w:bCs/>
        </w:rPr>
        <w:t xml:space="preserve">Questions posed within project proposal pdf are coloured </w:t>
      </w:r>
      <w:r w:rsidRPr="00793137">
        <w:rPr>
          <w:b/>
          <w:bCs/>
          <w:color w:val="FF0000"/>
        </w:rPr>
        <w:t>red</w:t>
      </w:r>
      <w:r>
        <w:rPr>
          <w:b/>
          <w:bCs/>
        </w:rPr>
        <w:t>.</w:t>
      </w:r>
    </w:p>
    <w:p w14:paraId="603C7684" w14:textId="6FAB6F44" w:rsidR="00F74301" w:rsidRDefault="00F74301" w:rsidP="00F74301">
      <w:pPr>
        <w:jc w:val="both"/>
        <w:rPr>
          <w:b/>
          <w:bCs/>
        </w:rPr>
      </w:pPr>
      <w:r>
        <w:rPr>
          <w:b/>
          <w:bCs/>
        </w:rPr>
        <w:t>Sample data is coloured in black.</w:t>
      </w:r>
    </w:p>
    <w:p w14:paraId="401CEF15" w14:textId="085381BB" w:rsidR="00B15657" w:rsidRDefault="00B15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754651" w14:textId="124D720C" w:rsidR="00230A9E" w:rsidRPr="00230A9E" w:rsidRDefault="00DC1066" w:rsidP="00230A9E">
      <w:pPr>
        <w:pStyle w:val="Heading1"/>
      </w:pPr>
      <w:r>
        <w:lastRenderedPageBreak/>
        <w:t>Program 1</w:t>
      </w:r>
      <w:r w:rsidR="004257F0">
        <w:t xml:space="preserve"> – Prime Factorisation</w:t>
      </w:r>
    </w:p>
    <w:p w14:paraId="03E604C3" w14:textId="75897C5F" w:rsidR="00DC1066" w:rsidRDefault="0098108D" w:rsidP="00DC1066">
      <w:pPr>
        <w:rPr>
          <w:b/>
          <w:bCs/>
        </w:rPr>
      </w:pPr>
      <w:r>
        <w:rPr>
          <w:b/>
          <w:bCs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5A56" w14:paraId="001EAE4D" w14:textId="77777777" w:rsidTr="00485A56">
        <w:tc>
          <w:tcPr>
            <w:tcW w:w="3005" w:type="dxa"/>
          </w:tcPr>
          <w:p w14:paraId="2CDEFAAD" w14:textId="2BAC1FD2" w:rsidR="00485A56" w:rsidRDefault="00485A56" w:rsidP="00DC106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005" w:type="dxa"/>
          </w:tcPr>
          <w:p w14:paraId="01437852" w14:textId="1C1351B3" w:rsidR="00485A56" w:rsidRDefault="00485A56" w:rsidP="00DC1066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3006" w:type="dxa"/>
          </w:tcPr>
          <w:p w14:paraId="146BA17B" w14:textId="12210D4F" w:rsidR="00485A56" w:rsidRDefault="00485A56" w:rsidP="00DC1066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</w:tr>
      <w:tr w:rsidR="00485A56" w14:paraId="5451AD00" w14:textId="77777777" w:rsidTr="00485A56">
        <w:tc>
          <w:tcPr>
            <w:tcW w:w="3005" w:type="dxa"/>
          </w:tcPr>
          <w:p w14:paraId="34116AF2" w14:textId="0F9351A8" w:rsidR="00485A56" w:rsidRPr="0076218D" w:rsidRDefault="00894DE0" w:rsidP="00DC1066">
            <w:r w:rsidRPr="008E3333">
              <w:rPr>
                <w:color w:val="FF0000"/>
              </w:rPr>
              <w:t>30</w:t>
            </w:r>
          </w:p>
        </w:tc>
        <w:tc>
          <w:tcPr>
            <w:tcW w:w="3005" w:type="dxa"/>
          </w:tcPr>
          <w:p w14:paraId="2CC7DC7D" w14:textId="77777777" w:rsidR="00894DE0" w:rsidRDefault="00894DE0" w:rsidP="00DC1066">
            <w:r>
              <w:t>2^1</w:t>
            </w:r>
          </w:p>
          <w:p w14:paraId="6C52FA46" w14:textId="77777777" w:rsidR="00894DE0" w:rsidRDefault="00894DE0" w:rsidP="00DC1066">
            <w:r>
              <w:t>3^1</w:t>
            </w:r>
          </w:p>
          <w:p w14:paraId="1B409322" w14:textId="4C12BD1B" w:rsidR="00894DE0" w:rsidRPr="0076218D" w:rsidRDefault="00894DE0" w:rsidP="00DC1066">
            <w:r>
              <w:t>5^1</w:t>
            </w:r>
          </w:p>
        </w:tc>
        <w:tc>
          <w:tcPr>
            <w:tcW w:w="3006" w:type="dxa"/>
          </w:tcPr>
          <w:p w14:paraId="62A143ED" w14:textId="77777777" w:rsidR="00795CFA" w:rsidRDefault="00795CFA" w:rsidP="00795CFA">
            <w:r>
              <w:t>2^1</w:t>
            </w:r>
          </w:p>
          <w:p w14:paraId="5FB7CC3D" w14:textId="77777777" w:rsidR="00795CFA" w:rsidRDefault="00795CFA" w:rsidP="00795CFA">
            <w:r>
              <w:t>3^1</w:t>
            </w:r>
          </w:p>
          <w:p w14:paraId="175934F7" w14:textId="292324A4" w:rsidR="00485A56" w:rsidRPr="0076218D" w:rsidRDefault="00795CFA" w:rsidP="00795CFA">
            <w:r>
              <w:t>5^1</w:t>
            </w:r>
          </w:p>
        </w:tc>
      </w:tr>
      <w:tr w:rsidR="00485A56" w14:paraId="349AF13C" w14:textId="77777777" w:rsidTr="00485A56">
        <w:tc>
          <w:tcPr>
            <w:tcW w:w="3005" w:type="dxa"/>
          </w:tcPr>
          <w:p w14:paraId="5C66C336" w14:textId="01A8FC47" w:rsidR="00485A56" w:rsidRPr="0076218D" w:rsidRDefault="00894DE0" w:rsidP="00DC1066">
            <w:r w:rsidRPr="008E3333">
              <w:rPr>
                <w:color w:val="FF0000"/>
              </w:rPr>
              <w:t>31</w:t>
            </w:r>
          </w:p>
        </w:tc>
        <w:tc>
          <w:tcPr>
            <w:tcW w:w="3005" w:type="dxa"/>
          </w:tcPr>
          <w:p w14:paraId="6D5BC77B" w14:textId="3A6931A3" w:rsidR="00485A56" w:rsidRPr="0076218D" w:rsidRDefault="00894DE0" w:rsidP="00DC1066">
            <w:r>
              <w:t>31^1</w:t>
            </w:r>
          </w:p>
        </w:tc>
        <w:tc>
          <w:tcPr>
            <w:tcW w:w="3006" w:type="dxa"/>
          </w:tcPr>
          <w:p w14:paraId="7500A3DB" w14:textId="52813A64" w:rsidR="00485A56" w:rsidRPr="0076218D" w:rsidRDefault="00795CFA" w:rsidP="00DC1066">
            <w:r w:rsidRPr="00795CFA">
              <w:t>31^1</w:t>
            </w:r>
          </w:p>
        </w:tc>
      </w:tr>
      <w:tr w:rsidR="00485A56" w14:paraId="1751113D" w14:textId="77777777" w:rsidTr="00485A56">
        <w:tc>
          <w:tcPr>
            <w:tcW w:w="3005" w:type="dxa"/>
          </w:tcPr>
          <w:p w14:paraId="37255B32" w14:textId="37016476" w:rsidR="00485A56" w:rsidRPr="0076218D" w:rsidRDefault="00894DE0" w:rsidP="00DC1066">
            <w:r w:rsidRPr="008E3333">
              <w:rPr>
                <w:color w:val="FF0000"/>
              </w:rPr>
              <w:t>487</w:t>
            </w:r>
          </w:p>
        </w:tc>
        <w:tc>
          <w:tcPr>
            <w:tcW w:w="3005" w:type="dxa"/>
          </w:tcPr>
          <w:p w14:paraId="2F28632F" w14:textId="4E0B0244" w:rsidR="00485A56" w:rsidRPr="0076218D" w:rsidRDefault="00894DE0" w:rsidP="00DC1066">
            <w:r>
              <w:t>487^1</w:t>
            </w:r>
          </w:p>
        </w:tc>
        <w:tc>
          <w:tcPr>
            <w:tcW w:w="3006" w:type="dxa"/>
          </w:tcPr>
          <w:p w14:paraId="3B71C9A2" w14:textId="789595DD" w:rsidR="00485A56" w:rsidRPr="0076218D" w:rsidRDefault="00795CFA" w:rsidP="00DC1066">
            <w:r w:rsidRPr="00795CFA">
              <w:t>487^1</w:t>
            </w:r>
          </w:p>
        </w:tc>
      </w:tr>
      <w:tr w:rsidR="00485A56" w14:paraId="64D89F77" w14:textId="77777777" w:rsidTr="00485A56">
        <w:tc>
          <w:tcPr>
            <w:tcW w:w="3005" w:type="dxa"/>
          </w:tcPr>
          <w:p w14:paraId="1C0F0C48" w14:textId="1228EFD2" w:rsidR="00485A56" w:rsidRPr="0076218D" w:rsidRDefault="00894DE0" w:rsidP="00DC1066">
            <w:r w:rsidRPr="008E3333">
              <w:rPr>
                <w:color w:val="FF0000"/>
              </w:rPr>
              <w:t>8893</w:t>
            </w:r>
          </w:p>
        </w:tc>
        <w:tc>
          <w:tcPr>
            <w:tcW w:w="3005" w:type="dxa"/>
          </w:tcPr>
          <w:p w14:paraId="0856E5B3" w14:textId="3D4EBE02" w:rsidR="00485A56" w:rsidRPr="0076218D" w:rsidRDefault="00894DE0" w:rsidP="00DC1066">
            <w:r>
              <w:t>8893^1</w:t>
            </w:r>
          </w:p>
        </w:tc>
        <w:tc>
          <w:tcPr>
            <w:tcW w:w="3006" w:type="dxa"/>
          </w:tcPr>
          <w:p w14:paraId="08B6B8B5" w14:textId="3E26C971" w:rsidR="00485A56" w:rsidRPr="0076218D" w:rsidRDefault="00795CFA" w:rsidP="00DC1066">
            <w:r w:rsidRPr="00795CFA">
              <w:t>8893^1</w:t>
            </w:r>
          </w:p>
        </w:tc>
      </w:tr>
      <w:tr w:rsidR="00485A56" w14:paraId="1E58C1F0" w14:textId="77777777" w:rsidTr="00485A56">
        <w:tc>
          <w:tcPr>
            <w:tcW w:w="3005" w:type="dxa"/>
          </w:tcPr>
          <w:p w14:paraId="656A7C68" w14:textId="3B6CB12C" w:rsidR="00795CFA" w:rsidRPr="0076218D" w:rsidRDefault="00894DE0" w:rsidP="00DC1066">
            <w:r w:rsidRPr="008E3333">
              <w:rPr>
                <w:color w:val="FF0000"/>
              </w:rPr>
              <w:t>987654323</w:t>
            </w:r>
          </w:p>
        </w:tc>
        <w:tc>
          <w:tcPr>
            <w:tcW w:w="3005" w:type="dxa"/>
          </w:tcPr>
          <w:p w14:paraId="41339C5D" w14:textId="59A7D883" w:rsidR="00485A56" w:rsidRPr="0076218D" w:rsidRDefault="00894DE0" w:rsidP="00DC1066">
            <w:r>
              <w:t>987654323^1</w:t>
            </w:r>
          </w:p>
        </w:tc>
        <w:tc>
          <w:tcPr>
            <w:tcW w:w="3006" w:type="dxa"/>
          </w:tcPr>
          <w:p w14:paraId="4A70D18A" w14:textId="77777777" w:rsidR="00485A56" w:rsidRDefault="00795CFA" w:rsidP="00DC1066">
            <w:r>
              <w:t>987654323^1</w:t>
            </w:r>
          </w:p>
          <w:p w14:paraId="74027BEA" w14:textId="521F34D4" w:rsidR="00795CFA" w:rsidRPr="0076218D" w:rsidRDefault="00795CFA" w:rsidP="00DC1066">
            <w:r>
              <w:t>** takes longer than 1 minute</w:t>
            </w:r>
            <w:r w:rsidR="00751024">
              <w:t>.</w:t>
            </w:r>
          </w:p>
        </w:tc>
      </w:tr>
      <w:tr w:rsidR="00485A56" w14:paraId="6CEAEEAC" w14:textId="77777777" w:rsidTr="00485A56">
        <w:tc>
          <w:tcPr>
            <w:tcW w:w="3005" w:type="dxa"/>
          </w:tcPr>
          <w:p w14:paraId="4E14C677" w14:textId="7355C13D" w:rsidR="00485A56" w:rsidRPr="0076218D" w:rsidRDefault="00894DE0" w:rsidP="00DC1066">
            <w:r w:rsidRPr="008E3333">
              <w:rPr>
                <w:color w:val="FF0000"/>
              </w:rPr>
              <w:t>131317171919</w:t>
            </w:r>
          </w:p>
        </w:tc>
        <w:tc>
          <w:tcPr>
            <w:tcW w:w="3005" w:type="dxa"/>
          </w:tcPr>
          <w:p w14:paraId="4F7FFAEE" w14:textId="77777777" w:rsidR="00485A56" w:rsidRDefault="00894DE0" w:rsidP="00DC1066">
            <w:r>
              <w:t>19^2</w:t>
            </w:r>
          </w:p>
          <w:p w14:paraId="1063DB6E" w14:textId="77777777" w:rsidR="00894DE0" w:rsidRDefault="00894DE0" w:rsidP="00DC1066">
            <w:r>
              <w:t>101^1</w:t>
            </w:r>
          </w:p>
          <w:p w14:paraId="0E0E9881" w14:textId="1C029621" w:rsidR="00894DE0" w:rsidRPr="0076218D" w:rsidRDefault="00894DE0" w:rsidP="00DC1066">
            <w:r>
              <w:t>3601579^1</w:t>
            </w:r>
          </w:p>
        </w:tc>
        <w:tc>
          <w:tcPr>
            <w:tcW w:w="3006" w:type="dxa"/>
          </w:tcPr>
          <w:p w14:paraId="38CDAD7D" w14:textId="77777777" w:rsidR="00F1272F" w:rsidRDefault="00F1272F" w:rsidP="00F1272F">
            <w:r>
              <w:t>19^2</w:t>
            </w:r>
          </w:p>
          <w:p w14:paraId="458557EC" w14:textId="77777777" w:rsidR="00F1272F" w:rsidRDefault="00F1272F" w:rsidP="00F1272F">
            <w:r>
              <w:t>101^1</w:t>
            </w:r>
          </w:p>
          <w:p w14:paraId="60FD3519" w14:textId="278AC576" w:rsidR="00485A56" w:rsidRPr="0076218D" w:rsidRDefault="00F1272F" w:rsidP="00F1272F">
            <w:r>
              <w:t>3601579^1</w:t>
            </w:r>
          </w:p>
        </w:tc>
      </w:tr>
      <w:tr w:rsidR="00485A56" w14:paraId="778D9F78" w14:textId="77777777" w:rsidTr="00485A56">
        <w:tc>
          <w:tcPr>
            <w:tcW w:w="3005" w:type="dxa"/>
          </w:tcPr>
          <w:p w14:paraId="0BD34096" w14:textId="3DBD4485" w:rsidR="00485A56" w:rsidRPr="0076218D" w:rsidRDefault="00894DE0" w:rsidP="00DC1066">
            <w:r>
              <w:t>5018</w:t>
            </w:r>
          </w:p>
        </w:tc>
        <w:tc>
          <w:tcPr>
            <w:tcW w:w="3005" w:type="dxa"/>
          </w:tcPr>
          <w:p w14:paraId="14203896" w14:textId="77777777" w:rsidR="00485A56" w:rsidRDefault="00262B03" w:rsidP="00DC1066">
            <w:r>
              <w:t>2^1</w:t>
            </w:r>
          </w:p>
          <w:p w14:paraId="361C3AB2" w14:textId="77777777" w:rsidR="00262B03" w:rsidRDefault="00262B03" w:rsidP="00DC1066">
            <w:r>
              <w:t>13^1</w:t>
            </w:r>
          </w:p>
          <w:p w14:paraId="426176F6" w14:textId="54F27E6A" w:rsidR="00262B03" w:rsidRPr="0076218D" w:rsidRDefault="00262B03" w:rsidP="00DC1066">
            <w:r>
              <w:t>193^1</w:t>
            </w:r>
          </w:p>
        </w:tc>
        <w:tc>
          <w:tcPr>
            <w:tcW w:w="3006" w:type="dxa"/>
          </w:tcPr>
          <w:p w14:paraId="0C8F1EC9" w14:textId="77777777" w:rsidR="000D59DF" w:rsidRDefault="000D59DF" w:rsidP="000D59DF">
            <w:r>
              <w:t>2^1</w:t>
            </w:r>
          </w:p>
          <w:p w14:paraId="699CBE30" w14:textId="77777777" w:rsidR="000D59DF" w:rsidRDefault="000D59DF" w:rsidP="000D59DF">
            <w:r>
              <w:t>13^1</w:t>
            </w:r>
          </w:p>
          <w:p w14:paraId="301D853F" w14:textId="3D3927FB" w:rsidR="00485A56" w:rsidRPr="0076218D" w:rsidRDefault="000D59DF" w:rsidP="000D59DF">
            <w:r>
              <w:t>193^1</w:t>
            </w:r>
          </w:p>
        </w:tc>
      </w:tr>
      <w:tr w:rsidR="004609FA" w14:paraId="7D91970D" w14:textId="77777777" w:rsidTr="00485A56">
        <w:tc>
          <w:tcPr>
            <w:tcW w:w="3005" w:type="dxa"/>
          </w:tcPr>
          <w:p w14:paraId="26A63AED" w14:textId="6FA4C42A" w:rsidR="004609FA" w:rsidRDefault="00845E46" w:rsidP="00DC1066">
            <w:r>
              <w:t>1999</w:t>
            </w:r>
          </w:p>
        </w:tc>
        <w:tc>
          <w:tcPr>
            <w:tcW w:w="3005" w:type="dxa"/>
          </w:tcPr>
          <w:p w14:paraId="522F605A" w14:textId="012A4474" w:rsidR="004609FA" w:rsidRDefault="00F30BE0" w:rsidP="00DC1066">
            <w:r>
              <w:t>1999^1</w:t>
            </w:r>
          </w:p>
        </w:tc>
        <w:tc>
          <w:tcPr>
            <w:tcW w:w="3006" w:type="dxa"/>
          </w:tcPr>
          <w:p w14:paraId="7E9036C1" w14:textId="087AA2E6" w:rsidR="004609FA" w:rsidRDefault="00F1272F" w:rsidP="000D59DF">
            <w:r w:rsidRPr="00F1272F">
              <w:t>1999^1</w:t>
            </w:r>
          </w:p>
        </w:tc>
      </w:tr>
      <w:tr w:rsidR="004609FA" w14:paraId="4DF35D0A" w14:textId="77777777" w:rsidTr="00485A56">
        <w:tc>
          <w:tcPr>
            <w:tcW w:w="3005" w:type="dxa"/>
          </w:tcPr>
          <w:p w14:paraId="15CE90A7" w14:textId="6FEDE0D8" w:rsidR="004609FA" w:rsidRDefault="00845E46" w:rsidP="00DC1066">
            <w:r>
              <w:t>2000001</w:t>
            </w:r>
          </w:p>
        </w:tc>
        <w:tc>
          <w:tcPr>
            <w:tcW w:w="3005" w:type="dxa"/>
          </w:tcPr>
          <w:p w14:paraId="63567142" w14:textId="77777777" w:rsidR="004609FA" w:rsidRDefault="00F30BE0" w:rsidP="00DC1066">
            <w:r>
              <w:t>3^1</w:t>
            </w:r>
          </w:p>
          <w:p w14:paraId="309013A9" w14:textId="4A475A88" w:rsidR="00F30BE0" w:rsidRDefault="00F30BE0" w:rsidP="00DC1066">
            <w:r>
              <w:rPr>
                <w:rFonts w:ascii="Arial" w:hAnsi="Arial" w:cs="Arial"/>
                <w:color w:val="333333"/>
                <w:shd w:val="clear" w:color="auto" w:fill="FFFFFF"/>
              </w:rPr>
              <w:t>666667^1</w:t>
            </w:r>
          </w:p>
        </w:tc>
        <w:tc>
          <w:tcPr>
            <w:tcW w:w="3006" w:type="dxa"/>
          </w:tcPr>
          <w:p w14:paraId="06F9DFE2" w14:textId="77777777" w:rsidR="00F1272F" w:rsidRDefault="00F1272F" w:rsidP="00F1272F">
            <w:r>
              <w:t>3^1</w:t>
            </w:r>
          </w:p>
          <w:p w14:paraId="224F0EB1" w14:textId="3B0E9FAB" w:rsidR="004609FA" w:rsidRDefault="00F1272F" w:rsidP="00F1272F">
            <w:r>
              <w:t>666667^1</w:t>
            </w:r>
          </w:p>
        </w:tc>
      </w:tr>
      <w:tr w:rsidR="004609FA" w14:paraId="7CDAB11E" w14:textId="77777777" w:rsidTr="00485A56">
        <w:tc>
          <w:tcPr>
            <w:tcW w:w="3005" w:type="dxa"/>
          </w:tcPr>
          <w:p w14:paraId="42A6697A" w14:textId="23A81002" w:rsidR="004609FA" w:rsidRDefault="00845E46" w:rsidP="00DC1066">
            <w:r>
              <w:t>202025</w:t>
            </w:r>
          </w:p>
        </w:tc>
        <w:tc>
          <w:tcPr>
            <w:tcW w:w="3005" w:type="dxa"/>
          </w:tcPr>
          <w:p w14:paraId="0239950F" w14:textId="77777777" w:rsidR="004609FA" w:rsidRDefault="00827F82" w:rsidP="00DC1066">
            <w:r>
              <w:t>5^2</w:t>
            </w:r>
          </w:p>
          <w:p w14:paraId="052936AE" w14:textId="04227773" w:rsidR="00827F82" w:rsidRDefault="00827F82" w:rsidP="00DC1066">
            <w:r>
              <w:t>8081^1</w:t>
            </w:r>
          </w:p>
        </w:tc>
        <w:tc>
          <w:tcPr>
            <w:tcW w:w="3006" w:type="dxa"/>
          </w:tcPr>
          <w:p w14:paraId="11DAE190" w14:textId="77777777" w:rsidR="00F1272F" w:rsidRDefault="00F1272F" w:rsidP="00F1272F">
            <w:r>
              <w:t>5^2</w:t>
            </w:r>
          </w:p>
          <w:p w14:paraId="19235E05" w14:textId="150C022B" w:rsidR="004609FA" w:rsidRDefault="00F1272F" w:rsidP="00F1272F">
            <w:r>
              <w:t>8081^1</w:t>
            </w:r>
          </w:p>
        </w:tc>
      </w:tr>
      <w:tr w:rsidR="004609FA" w14:paraId="79C68A79" w14:textId="77777777" w:rsidTr="00485A56">
        <w:tc>
          <w:tcPr>
            <w:tcW w:w="3005" w:type="dxa"/>
          </w:tcPr>
          <w:p w14:paraId="15270924" w14:textId="1DF83AA0" w:rsidR="004609FA" w:rsidRDefault="00845E46" w:rsidP="00DC1066">
            <w:r>
              <w:t>6987</w:t>
            </w:r>
          </w:p>
        </w:tc>
        <w:tc>
          <w:tcPr>
            <w:tcW w:w="3005" w:type="dxa"/>
          </w:tcPr>
          <w:p w14:paraId="371B10D7" w14:textId="77777777" w:rsidR="004609FA" w:rsidRDefault="00827F82" w:rsidP="00DC1066">
            <w:r>
              <w:t>3^1</w:t>
            </w:r>
          </w:p>
          <w:p w14:paraId="79EFB305" w14:textId="77777777" w:rsidR="00827F82" w:rsidRDefault="00827F82" w:rsidP="00DC1066">
            <w:r>
              <w:t>17^1</w:t>
            </w:r>
          </w:p>
          <w:p w14:paraId="15967994" w14:textId="540EE383" w:rsidR="00827F82" w:rsidRDefault="00827F82" w:rsidP="00DC1066">
            <w:r>
              <w:t>137^1</w:t>
            </w:r>
          </w:p>
        </w:tc>
        <w:tc>
          <w:tcPr>
            <w:tcW w:w="3006" w:type="dxa"/>
          </w:tcPr>
          <w:p w14:paraId="454243AB" w14:textId="77777777" w:rsidR="00F1272F" w:rsidRDefault="00F1272F" w:rsidP="00F1272F">
            <w:r>
              <w:t>3^1</w:t>
            </w:r>
          </w:p>
          <w:p w14:paraId="1A2ACC8B" w14:textId="77777777" w:rsidR="00F1272F" w:rsidRDefault="00F1272F" w:rsidP="00F1272F">
            <w:r>
              <w:t>17^1</w:t>
            </w:r>
          </w:p>
          <w:p w14:paraId="48C2F1E4" w14:textId="76F5A6AB" w:rsidR="004609FA" w:rsidRDefault="00F1272F" w:rsidP="00F1272F">
            <w:r>
              <w:t>137^1</w:t>
            </w:r>
          </w:p>
        </w:tc>
      </w:tr>
      <w:tr w:rsidR="004609FA" w14:paraId="419992A1" w14:textId="77777777" w:rsidTr="00485A56">
        <w:tc>
          <w:tcPr>
            <w:tcW w:w="3005" w:type="dxa"/>
          </w:tcPr>
          <w:p w14:paraId="632918A9" w14:textId="43264DC2" w:rsidR="004609FA" w:rsidRDefault="00845E46" w:rsidP="00DC1066">
            <w:r>
              <w:t>5463</w:t>
            </w:r>
          </w:p>
        </w:tc>
        <w:tc>
          <w:tcPr>
            <w:tcW w:w="3005" w:type="dxa"/>
          </w:tcPr>
          <w:p w14:paraId="45D51E89" w14:textId="77777777" w:rsidR="004609FA" w:rsidRDefault="00827F82" w:rsidP="00DC1066">
            <w:r>
              <w:t>3^2</w:t>
            </w:r>
          </w:p>
          <w:p w14:paraId="3AA3EDB3" w14:textId="3869AD74" w:rsidR="00827F82" w:rsidRDefault="00827F82" w:rsidP="00DC1066">
            <w:r>
              <w:t>607^1</w:t>
            </w:r>
          </w:p>
        </w:tc>
        <w:tc>
          <w:tcPr>
            <w:tcW w:w="3006" w:type="dxa"/>
          </w:tcPr>
          <w:p w14:paraId="57940FDC" w14:textId="77777777" w:rsidR="00F1272F" w:rsidRDefault="00F1272F" w:rsidP="00F1272F">
            <w:r>
              <w:t>3^2</w:t>
            </w:r>
          </w:p>
          <w:p w14:paraId="3DE2D1DB" w14:textId="66314EE0" w:rsidR="004609FA" w:rsidRDefault="00F1272F" w:rsidP="00F1272F">
            <w:r>
              <w:t>607^1</w:t>
            </w:r>
          </w:p>
        </w:tc>
      </w:tr>
      <w:tr w:rsidR="004609FA" w14:paraId="16DA24B2" w14:textId="77777777" w:rsidTr="00485A56">
        <w:tc>
          <w:tcPr>
            <w:tcW w:w="3005" w:type="dxa"/>
          </w:tcPr>
          <w:p w14:paraId="4C69FC8F" w14:textId="7EFABE1F" w:rsidR="004609FA" w:rsidRDefault="00845E46" w:rsidP="00DC1066">
            <w:r>
              <w:t>2978</w:t>
            </w:r>
          </w:p>
        </w:tc>
        <w:tc>
          <w:tcPr>
            <w:tcW w:w="3005" w:type="dxa"/>
          </w:tcPr>
          <w:p w14:paraId="2F06759F" w14:textId="77777777" w:rsidR="004609FA" w:rsidRDefault="00827F82" w:rsidP="00DC1066">
            <w:r>
              <w:t>2^1</w:t>
            </w:r>
          </w:p>
          <w:p w14:paraId="190AD3A4" w14:textId="3DD00627" w:rsidR="00827F82" w:rsidRDefault="00827F82" w:rsidP="00DC1066">
            <w:r>
              <w:t>1489^1</w:t>
            </w:r>
          </w:p>
        </w:tc>
        <w:tc>
          <w:tcPr>
            <w:tcW w:w="3006" w:type="dxa"/>
          </w:tcPr>
          <w:p w14:paraId="33C18424" w14:textId="77777777" w:rsidR="00F1272F" w:rsidRDefault="00F1272F" w:rsidP="00F1272F">
            <w:r>
              <w:t>2^1</w:t>
            </w:r>
          </w:p>
          <w:p w14:paraId="4F65FE50" w14:textId="6FF987A5" w:rsidR="00F1272F" w:rsidRDefault="00F1272F" w:rsidP="00F1272F">
            <w:r>
              <w:t>1489^1</w:t>
            </w:r>
          </w:p>
        </w:tc>
      </w:tr>
      <w:tr w:rsidR="00425035" w14:paraId="613FA5AE" w14:textId="77777777" w:rsidTr="00485A56">
        <w:tc>
          <w:tcPr>
            <w:tcW w:w="3005" w:type="dxa"/>
          </w:tcPr>
          <w:p w14:paraId="78337B06" w14:textId="39A7BB5D" w:rsidR="00425035" w:rsidRDefault="00425035" w:rsidP="00DC1066">
            <w:r>
              <w:t>21765</w:t>
            </w:r>
          </w:p>
        </w:tc>
        <w:tc>
          <w:tcPr>
            <w:tcW w:w="3005" w:type="dxa"/>
          </w:tcPr>
          <w:p w14:paraId="393CD665" w14:textId="6382806D" w:rsidR="00425035" w:rsidRDefault="00827F82" w:rsidP="00DC1066">
            <w:r>
              <w:t>3^1</w:t>
            </w:r>
          </w:p>
          <w:p w14:paraId="3BDB768E" w14:textId="34C7A1B7" w:rsidR="00827F82" w:rsidRDefault="00827F82" w:rsidP="00DC1066">
            <w:r>
              <w:t>5^1</w:t>
            </w:r>
          </w:p>
          <w:p w14:paraId="6A0386FE" w14:textId="31380654" w:rsidR="00827F82" w:rsidRDefault="00827F82" w:rsidP="00DC1066">
            <w:r>
              <w:t>1451^1</w:t>
            </w:r>
          </w:p>
        </w:tc>
        <w:tc>
          <w:tcPr>
            <w:tcW w:w="3006" w:type="dxa"/>
          </w:tcPr>
          <w:p w14:paraId="7ADC6CCF" w14:textId="77777777" w:rsidR="00F1272F" w:rsidRDefault="00F1272F" w:rsidP="00F1272F">
            <w:r>
              <w:t>3^1</w:t>
            </w:r>
          </w:p>
          <w:p w14:paraId="75472C1E" w14:textId="77777777" w:rsidR="00F1272F" w:rsidRDefault="00F1272F" w:rsidP="00F1272F">
            <w:r>
              <w:t>5^1</w:t>
            </w:r>
          </w:p>
          <w:p w14:paraId="245EBB2E" w14:textId="467482E5" w:rsidR="00425035" w:rsidRDefault="00F1272F" w:rsidP="00F1272F">
            <w:r>
              <w:t>1451^1</w:t>
            </w:r>
          </w:p>
        </w:tc>
      </w:tr>
    </w:tbl>
    <w:p w14:paraId="47E3223B" w14:textId="6FA518AF" w:rsidR="00802782" w:rsidRDefault="00802782">
      <w:r>
        <w:br w:type="page"/>
      </w:r>
    </w:p>
    <w:p w14:paraId="66EEDE25" w14:textId="2FF6B2C1" w:rsidR="00DB4307" w:rsidRPr="00230A9E" w:rsidRDefault="00DB4307" w:rsidP="00DB4307">
      <w:pPr>
        <w:pStyle w:val="Heading1"/>
      </w:pPr>
      <w:r>
        <w:lastRenderedPageBreak/>
        <w:t xml:space="preserve">Program </w:t>
      </w:r>
      <w:r w:rsidR="003A5BBE">
        <w:t>2</w:t>
      </w:r>
      <w:r w:rsidR="004257F0">
        <w:t xml:space="preserve"> – Extended Euclidean algorithm</w:t>
      </w:r>
    </w:p>
    <w:p w14:paraId="345056EB" w14:textId="77777777" w:rsidR="00DB4307" w:rsidRDefault="00DB4307" w:rsidP="00DB4307">
      <w:pPr>
        <w:rPr>
          <w:b/>
          <w:bCs/>
        </w:rPr>
      </w:pPr>
      <w:r>
        <w:rPr>
          <w:b/>
          <w:bCs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4307" w14:paraId="237E83C4" w14:textId="77777777" w:rsidTr="00624112">
        <w:tc>
          <w:tcPr>
            <w:tcW w:w="3005" w:type="dxa"/>
          </w:tcPr>
          <w:p w14:paraId="092341F4" w14:textId="77777777" w:rsidR="00DB4307" w:rsidRDefault="00DB4307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005" w:type="dxa"/>
          </w:tcPr>
          <w:p w14:paraId="28A5D32E" w14:textId="77777777" w:rsidR="00DB4307" w:rsidRDefault="00DB4307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3006" w:type="dxa"/>
          </w:tcPr>
          <w:p w14:paraId="7CA3659F" w14:textId="77777777" w:rsidR="00DB4307" w:rsidRDefault="00DB4307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</w:tr>
      <w:tr w:rsidR="00DB4307" w14:paraId="6EA3F4CD" w14:textId="77777777" w:rsidTr="00624112">
        <w:tc>
          <w:tcPr>
            <w:tcW w:w="3005" w:type="dxa"/>
          </w:tcPr>
          <w:p w14:paraId="4791CB8C" w14:textId="57C5B636" w:rsidR="00DB4307" w:rsidRPr="0076218D" w:rsidRDefault="00DB4307" w:rsidP="00624112">
            <w:r w:rsidRPr="00455733">
              <w:rPr>
                <w:color w:val="FF0000"/>
              </w:rPr>
              <w:t>(8359, 4962)</w:t>
            </w:r>
          </w:p>
        </w:tc>
        <w:tc>
          <w:tcPr>
            <w:tcW w:w="3005" w:type="dxa"/>
          </w:tcPr>
          <w:p w14:paraId="459AC541" w14:textId="77777777" w:rsidR="00D85C62" w:rsidRPr="00DB4307" w:rsidRDefault="00D85C62" w:rsidP="00D85C62">
            <w:r w:rsidRPr="00DB4307">
              <w:t>[1, -1877, 3162]</w:t>
            </w:r>
          </w:p>
          <w:p w14:paraId="5DBD17A6" w14:textId="71F4562C" w:rsidR="00DB4307" w:rsidRPr="0076218D" w:rsidRDefault="00DB4307" w:rsidP="00624112"/>
        </w:tc>
        <w:tc>
          <w:tcPr>
            <w:tcW w:w="3006" w:type="dxa"/>
          </w:tcPr>
          <w:p w14:paraId="336819E0" w14:textId="77777777" w:rsidR="008402D3" w:rsidRDefault="008402D3" w:rsidP="008402D3">
            <w:r>
              <w:t>d: 1</w:t>
            </w:r>
          </w:p>
          <w:p w14:paraId="3BB57B0B" w14:textId="77777777" w:rsidR="008402D3" w:rsidRDefault="008402D3" w:rsidP="008402D3">
            <w:r>
              <w:t>x: -1877</w:t>
            </w:r>
          </w:p>
          <w:p w14:paraId="3A411A8A" w14:textId="3C3E3894" w:rsidR="00DB4307" w:rsidRPr="0076218D" w:rsidRDefault="008402D3" w:rsidP="008402D3">
            <w:r>
              <w:t>y: 3162</w:t>
            </w:r>
          </w:p>
        </w:tc>
      </w:tr>
      <w:tr w:rsidR="00DB4307" w14:paraId="2652EF6A" w14:textId="77777777" w:rsidTr="00624112">
        <w:tc>
          <w:tcPr>
            <w:tcW w:w="3005" w:type="dxa"/>
          </w:tcPr>
          <w:p w14:paraId="22F3400E" w14:textId="683DEC0E" w:rsidR="00DB4307" w:rsidRPr="0076218D" w:rsidRDefault="00DB4307" w:rsidP="00624112">
            <w:r w:rsidRPr="00455733">
              <w:rPr>
                <w:color w:val="FF0000"/>
              </w:rPr>
              <w:t>(95243, 24138)</w:t>
            </w:r>
          </w:p>
        </w:tc>
        <w:tc>
          <w:tcPr>
            <w:tcW w:w="3005" w:type="dxa"/>
          </w:tcPr>
          <w:p w14:paraId="68ED1BFF" w14:textId="7800869A" w:rsidR="00DB4307" w:rsidRPr="0076218D" w:rsidRDefault="00D85C62" w:rsidP="00624112">
            <w:r w:rsidRPr="00DB4307">
              <w:t>[1, 461, -1819]</w:t>
            </w:r>
          </w:p>
        </w:tc>
        <w:tc>
          <w:tcPr>
            <w:tcW w:w="3006" w:type="dxa"/>
          </w:tcPr>
          <w:p w14:paraId="039FD8B7" w14:textId="77777777" w:rsidR="008402D3" w:rsidRDefault="008402D3" w:rsidP="008402D3">
            <w:r>
              <w:t>d: 1</w:t>
            </w:r>
          </w:p>
          <w:p w14:paraId="2649A931" w14:textId="77777777" w:rsidR="008402D3" w:rsidRDefault="008402D3" w:rsidP="008402D3">
            <w:r>
              <w:t>x: 461</w:t>
            </w:r>
          </w:p>
          <w:p w14:paraId="6B57E757" w14:textId="72EC85EE" w:rsidR="00DB4307" w:rsidRPr="0076218D" w:rsidRDefault="008402D3" w:rsidP="008402D3">
            <w:r>
              <w:t>y: -1819</w:t>
            </w:r>
          </w:p>
        </w:tc>
      </w:tr>
      <w:tr w:rsidR="00DB4307" w14:paraId="59FD3254" w14:textId="77777777" w:rsidTr="00624112">
        <w:tc>
          <w:tcPr>
            <w:tcW w:w="3005" w:type="dxa"/>
          </w:tcPr>
          <w:p w14:paraId="56B78442" w14:textId="4F387B55" w:rsidR="00DB4307" w:rsidRPr="0076218D" w:rsidRDefault="00D85C62" w:rsidP="00624112">
            <w:r w:rsidRPr="00DB4307">
              <w:t>(4206969, 123456)</w:t>
            </w:r>
          </w:p>
        </w:tc>
        <w:tc>
          <w:tcPr>
            <w:tcW w:w="3005" w:type="dxa"/>
          </w:tcPr>
          <w:p w14:paraId="5959AE25" w14:textId="33877AA9" w:rsidR="00DB4307" w:rsidRPr="0076218D" w:rsidRDefault="00D85C62" w:rsidP="00624112">
            <w:r w:rsidRPr="00DB4307">
              <w:t>[3, -10213, 348025]</w:t>
            </w:r>
          </w:p>
        </w:tc>
        <w:tc>
          <w:tcPr>
            <w:tcW w:w="3006" w:type="dxa"/>
          </w:tcPr>
          <w:p w14:paraId="37D5A092" w14:textId="77777777" w:rsidR="003052C4" w:rsidRDefault="003052C4" w:rsidP="003052C4">
            <w:r>
              <w:t>d: 3</w:t>
            </w:r>
          </w:p>
          <w:p w14:paraId="197DDD21" w14:textId="77777777" w:rsidR="003052C4" w:rsidRDefault="003052C4" w:rsidP="003052C4">
            <w:r>
              <w:t>x: -10213</w:t>
            </w:r>
          </w:p>
          <w:p w14:paraId="607A96EF" w14:textId="0C98F789" w:rsidR="00DB4307" w:rsidRPr="0076218D" w:rsidRDefault="003052C4" w:rsidP="003052C4">
            <w:r>
              <w:t>y: 348025</w:t>
            </w:r>
          </w:p>
        </w:tc>
      </w:tr>
      <w:tr w:rsidR="00DB4307" w14:paraId="24AB6E17" w14:textId="77777777" w:rsidTr="00624112">
        <w:tc>
          <w:tcPr>
            <w:tcW w:w="3005" w:type="dxa"/>
          </w:tcPr>
          <w:p w14:paraId="6180A2BF" w14:textId="01A6C0B2" w:rsidR="00DB4307" w:rsidRPr="0076218D" w:rsidRDefault="00D85C62" w:rsidP="00624112">
            <w:r w:rsidRPr="00DB4307">
              <w:t>(66677788, 564738)</w:t>
            </w:r>
          </w:p>
        </w:tc>
        <w:tc>
          <w:tcPr>
            <w:tcW w:w="3005" w:type="dxa"/>
          </w:tcPr>
          <w:p w14:paraId="1EF05840" w14:textId="11CD381B" w:rsidR="00DB4307" w:rsidRPr="0076218D" w:rsidRDefault="00D85C62" w:rsidP="00624112">
            <w:r w:rsidRPr="00DB4307">
              <w:t>[2, -136705, 16140559]</w:t>
            </w:r>
          </w:p>
        </w:tc>
        <w:tc>
          <w:tcPr>
            <w:tcW w:w="3006" w:type="dxa"/>
          </w:tcPr>
          <w:p w14:paraId="750E14F3" w14:textId="77777777" w:rsidR="003052C4" w:rsidRDefault="003052C4" w:rsidP="003052C4">
            <w:r>
              <w:t>d: 2</w:t>
            </w:r>
          </w:p>
          <w:p w14:paraId="3846B453" w14:textId="77777777" w:rsidR="003052C4" w:rsidRDefault="003052C4" w:rsidP="003052C4">
            <w:r>
              <w:t>x: -136705</w:t>
            </w:r>
          </w:p>
          <w:p w14:paraId="05764115" w14:textId="0B80AC59" w:rsidR="00DB4307" w:rsidRPr="0076218D" w:rsidRDefault="003052C4" w:rsidP="003052C4">
            <w:r>
              <w:t>y: 16140559</w:t>
            </w:r>
          </w:p>
        </w:tc>
      </w:tr>
      <w:tr w:rsidR="00DB4307" w14:paraId="207A9343" w14:textId="77777777" w:rsidTr="00624112">
        <w:tc>
          <w:tcPr>
            <w:tcW w:w="3005" w:type="dxa"/>
          </w:tcPr>
          <w:p w14:paraId="5FAB2951" w14:textId="32533B60" w:rsidR="00DB4307" w:rsidRPr="0076218D" w:rsidRDefault="00D85C62" w:rsidP="00624112">
            <w:r w:rsidRPr="00DB4307">
              <w:t>(28021999, 20012)</w:t>
            </w:r>
          </w:p>
        </w:tc>
        <w:tc>
          <w:tcPr>
            <w:tcW w:w="3005" w:type="dxa"/>
          </w:tcPr>
          <w:p w14:paraId="445CF4C6" w14:textId="25F1077A" w:rsidR="00DB4307" w:rsidRPr="0076218D" w:rsidRDefault="00D85C62" w:rsidP="00624112">
            <w:r w:rsidRPr="00DB4307">
              <w:t>[1, -6509, 9114291]</w:t>
            </w:r>
          </w:p>
        </w:tc>
        <w:tc>
          <w:tcPr>
            <w:tcW w:w="3006" w:type="dxa"/>
          </w:tcPr>
          <w:p w14:paraId="24C8873E" w14:textId="77777777" w:rsidR="003052C4" w:rsidRDefault="003052C4" w:rsidP="003052C4">
            <w:r>
              <w:t>d: 1</w:t>
            </w:r>
          </w:p>
          <w:p w14:paraId="3BF91BE2" w14:textId="77777777" w:rsidR="003052C4" w:rsidRDefault="003052C4" w:rsidP="003052C4">
            <w:r>
              <w:t>x: -6509</w:t>
            </w:r>
          </w:p>
          <w:p w14:paraId="3D271C6F" w14:textId="5EAF7615" w:rsidR="00DB4307" w:rsidRPr="0076218D" w:rsidRDefault="003052C4" w:rsidP="003052C4">
            <w:r>
              <w:t>y: 9114291</w:t>
            </w:r>
          </w:p>
        </w:tc>
      </w:tr>
      <w:tr w:rsidR="00DB4307" w14:paraId="20EA9325" w14:textId="77777777" w:rsidTr="00624112">
        <w:tc>
          <w:tcPr>
            <w:tcW w:w="3005" w:type="dxa"/>
          </w:tcPr>
          <w:p w14:paraId="19702904" w14:textId="2123528E" w:rsidR="00DB4307" w:rsidRPr="0076218D" w:rsidRDefault="00D85C62" w:rsidP="00624112">
            <w:r w:rsidRPr="00DB4307">
              <w:t>(1515663399, 2324245)</w:t>
            </w:r>
          </w:p>
        </w:tc>
        <w:tc>
          <w:tcPr>
            <w:tcW w:w="3005" w:type="dxa"/>
          </w:tcPr>
          <w:p w14:paraId="4F15C71D" w14:textId="007BAD68" w:rsidR="00DB4307" w:rsidRPr="0076218D" w:rsidRDefault="00D85C62" w:rsidP="00624112">
            <w:r w:rsidRPr="00DB4307">
              <w:t>[1, -646111, 421335442]</w:t>
            </w:r>
          </w:p>
        </w:tc>
        <w:tc>
          <w:tcPr>
            <w:tcW w:w="3006" w:type="dxa"/>
          </w:tcPr>
          <w:p w14:paraId="55205F20" w14:textId="77777777" w:rsidR="003052C4" w:rsidRDefault="003052C4" w:rsidP="003052C4">
            <w:r>
              <w:t>d: 1</w:t>
            </w:r>
          </w:p>
          <w:p w14:paraId="55EE2A69" w14:textId="77777777" w:rsidR="003052C4" w:rsidRDefault="003052C4" w:rsidP="003052C4">
            <w:r>
              <w:t>x: -646111</w:t>
            </w:r>
          </w:p>
          <w:p w14:paraId="118470DD" w14:textId="2CDDEB8B" w:rsidR="00DB4307" w:rsidRPr="0076218D" w:rsidRDefault="003052C4" w:rsidP="003052C4">
            <w:r>
              <w:t>y: 421335442</w:t>
            </w:r>
          </w:p>
        </w:tc>
      </w:tr>
      <w:tr w:rsidR="00DB4307" w14:paraId="4545481F" w14:textId="77777777" w:rsidTr="00624112">
        <w:tc>
          <w:tcPr>
            <w:tcW w:w="3005" w:type="dxa"/>
          </w:tcPr>
          <w:p w14:paraId="621BC982" w14:textId="22983552" w:rsidR="00DB4307" w:rsidRPr="0076218D" w:rsidRDefault="00D85C62" w:rsidP="00624112">
            <w:r w:rsidRPr="00DB4307">
              <w:t>(242424777888, 816161616)</w:t>
            </w:r>
          </w:p>
        </w:tc>
        <w:tc>
          <w:tcPr>
            <w:tcW w:w="3005" w:type="dxa"/>
          </w:tcPr>
          <w:p w14:paraId="3F2C1C54" w14:textId="77777777" w:rsidR="00D85C62" w:rsidRPr="00DB4307" w:rsidRDefault="00D85C62" w:rsidP="00D85C62">
            <w:r w:rsidRPr="00DB4307">
              <w:t>[144, 706312, -209796107]</w:t>
            </w:r>
          </w:p>
          <w:p w14:paraId="3DA0E181" w14:textId="5DAC89B7" w:rsidR="00DB4307" w:rsidRPr="0076218D" w:rsidRDefault="00DB4307" w:rsidP="00624112"/>
        </w:tc>
        <w:tc>
          <w:tcPr>
            <w:tcW w:w="3006" w:type="dxa"/>
          </w:tcPr>
          <w:p w14:paraId="532AFB92" w14:textId="77777777" w:rsidR="00751024" w:rsidRDefault="00751024" w:rsidP="00751024">
            <w:r>
              <w:t>d: 144</w:t>
            </w:r>
          </w:p>
          <w:p w14:paraId="3301F1F9" w14:textId="77777777" w:rsidR="00751024" w:rsidRDefault="00751024" w:rsidP="00751024">
            <w:r>
              <w:t>x: 706312</w:t>
            </w:r>
          </w:p>
          <w:p w14:paraId="5FF7ECD3" w14:textId="6CACA071" w:rsidR="00DB4307" w:rsidRPr="0076218D" w:rsidRDefault="00751024" w:rsidP="00751024">
            <w:r>
              <w:t>y: -209796107</w:t>
            </w:r>
          </w:p>
        </w:tc>
      </w:tr>
      <w:tr w:rsidR="00D85C62" w14:paraId="46DB0069" w14:textId="77777777" w:rsidTr="00624112">
        <w:tc>
          <w:tcPr>
            <w:tcW w:w="3005" w:type="dxa"/>
          </w:tcPr>
          <w:p w14:paraId="64B9A190" w14:textId="12D4D13A" w:rsidR="00D85C62" w:rsidRPr="00DB4307" w:rsidRDefault="00D85C62" w:rsidP="00624112">
            <w:r w:rsidRPr="00DB4307">
              <w:t>(148, 75)</w:t>
            </w:r>
          </w:p>
        </w:tc>
        <w:tc>
          <w:tcPr>
            <w:tcW w:w="3005" w:type="dxa"/>
          </w:tcPr>
          <w:p w14:paraId="4077FF15" w14:textId="4862DF70" w:rsidR="00D85C62" w:rsidRDefault="00D85C62" w:rsidP="00624112">
            <w:r w:rsidRPr="00DB4307">
              <w:t>[1, 37, -73]</w:t>
            </w:r>
          </w:p>
        </w:tc>
        <w:tc>
          <w:tcPr>
            <w:tcW w:w="3006" w:type="dxa"/>
          </w:tcPr>
          <w:p w14:paraId="1D0D7173" w14:textId="77777777" w:rsidR="00C10B08" w:rsidRDefault="00C10B08" w:rsidP="00C10B08">
            <w:r>
              <w:t>d: 1</w:t>
            </w:r>
          </w:p>
          <w:p w14:paraId="27C5F8CF" w14:textId="77777777" w:rsidR="00C10B08" w:rsidRDefault="00C10B08" w:rsidP="00C10B08">
            <w:r>
              <w:t>x: 37</w:t>
            </w:r>
          </w:p>
          <w:p w14:paraId="5681A670" w14:textId="70E6E13B" w:rsidR="00D85C62" w:rsidRPr="0076218D" w:rsidRDefault="00C10B08" w:rsidP="00C10B08">
            <w:r>
              <w:t>y: -73</w:t>
            </w:r>
          </w:p>
        </w:tc>
      </w:tr>
      <w:tr w:rsidR="006973BD" w14:paraId="370BAE70" w14:textId="77777777" w:rsidTr="00624112">
        <w:tc>
          <w:tcPr>
            <w:tcW w:w="3005" w:type="dxa"/>
          </w:tcPr>
          <w:p w14:paraId="1D330876" w14:textId="2BF8B568" w:rsidR="006973BD" w:rsidRPr="00DB4307" w:rsidRDefault="00B855E7" w:rsidP="00624112">
            <w:r>
              <w:t>(45, 68)</w:t>
            </w:r>
          </w:p>
        </w:tc>
        <w:tc>
          <w:tcPr>
            <w:tcW w:w="3005" w:type="dxa"/>
          </w:tcPr>
          <w:p w14:paraId="49D84B64" w14:textId="49E3CCDC" w:rsidR="006973BD" w:rsidRPr="00DB4307" w:rsidRDefault="00BA3C72" w:rsidP="00624112">
            <w:r>
              <w:t>[1,2,-3]</w:t>
            </w:r>
          </w:p>
        </w:tc>
        <w:tc>
          <w:tcPr>
            <w:tcW w:w="3006" w:type="dxa"/>
          </w:tcPr>
          <w:p w14:paraId="03B2C645" w14:textId="77777777" w:rsidR="006C6D53" w:rsidRDefault="006C6D53" w:rsidP="006C6D53">
            <w:r>
              <w:t>d: 1</w:t>
            </w:r>
          </w:p>
          <w:p w14:paraId="7C6CEC53" w14:textId="77777777" w:rsidR="006C6D53" w:rsidRDefault="006C6D53" w:rsidP="006C6D53">
            <w:r>
              <w:t>x: -3</w:t>
            </w:r>
          </w:p>
          <w:p w14:paraId="09D121D5" w14:textId="79B3333F" w:rsidR="006973BD" w:rsidRDefault="006C6D53" w:rsidP="006C6D53">
            <w:r>
              <w:t>y: 2</w:t>
            </w:r>
          </w:p>
        </w:tc>
      </w:tr>
      <w:tr w:rsidR="006973BD" w14:paraId="2AAC104D" w14:textId="77777777" w:rsidTr="00624112">
        <w:tc>
          <w:tcPr>
            <w:tcW w:w="3005" w:type="dxa"/>
          </w:tcPr>
          <w:p w14:paraId="19344D01" w14:textId="101AA658" w:rsidR="006973BD" w:rsidRPr="00DB4307" w:rsidRDefault="00B855E7" w:rsidP="00624112">
            <w:r>
              <w:t>(9008, 1200)</w:t>
            </w:r>
          </w:p>
        </w:tc>
        <w:tc>
          <w:tcPr>
            <w:tcW w:w="3005" w:type="dxa"/>
          </w:tcPr>
          <w:p w14:paraId="067AE38D" w14:textId="5969D55B" w:rsidR="006973BD" w:rsidRPr="00DB4307" w:rsidRDefault="00BA3C72" w:rsidP="00624112">
            <w:r>
              <w:t>[16,2,-15]</w:t>
            </w:r>
          </w:p>
        </w:tc>
        <w:tc>
          <w:tcPr>
            <w:tcW w:w="3006" w:type="dxa"/>
          </w:tcPr>
          <w:p w14:paraId="6C560C36" w14:textId="77777777" w:rsidR="006C6D53" w:rsidRDefault="006C6D53" w:rsidP="006C6D53">
            <w:r>
              <w:t>d: 16</w:t>
            </w:r>
          </w:p>
          <w:p w14:paraId="3C1F759E" w14:textId="77777777" w:rsidR="006C6D53" w:rsidRDefault="006C6D53" w:rsidP="006C6D53">
            <w:r>
              <w:t>x: 2</w:t>
            </w:r>
          </w:p>
          <w:p w14:paraId="337856F0" w14:textId="1DF00DEF" w:rsidR="006973BD" w:rsidRDefault="006C6D53" w:rsidP="006C6D53">
            <w:r>
              <w:t>y: -15</w:t>
            </w:r>
          </w:p>
        </w:tc>
      </w:tr>
      <w:tr w:rsidR="006973BD" w14:paraId="73A5040A" w14:textId="77777777" w:rsidTr="00624112">
        <w:tc>
          <w:tcPr>
            <w:tcW w:w="3005" w:type="dxa"/>
          </w:tcPr>
          <w:p w14:paraId="161ABAC2" w14:textId="2301B420" w:rsidR="006973BD" w:rsidRPr="00DB4307" w:rsidRDefault="00B855E7" w:rsidP="00624112">
            <w:r>
              <w:t>(396732, 412345)</w:t>
            </w:r>
          </w:p>
        </w:tc>
        <w:tc>
          <w:tcPr>
            <w:tcW w:w="3005" w:type="dxa"/>
          </w:tcPr>
          <w:p w14:paraId="1A7B6C1C" w14:textId="0380B465" w:rsidR="006973BD" w:rsidRPr="00DB4307" w:rsidRDefault="00BA3C72" w:rsidP="00624112">
            <w:r>
              <w:t>[1,109849,-114172]</w:t>
            </w:r>
          </w:p>
        </w:tc>
        <w:tc>
          <w:tcPr>
            <w:tcW w:w="3006" w:type="dxa"/>
          </w:tcPr>
          <w:p w14:paraId="08B550E4" w14:textId="77777777" w:rsidR="006C6D53" w:rsidRDefault="006C6D53" w:rsidP="006C6D53">
            <w:r>
              <w:t>d: 1</w:t>
            </w:r>
          </w:p>
          <w:p w14:paraId="2EECFE44" w14:textId="77777777" w:rsidR="006C6D53" w:rsidRDefault="006C6D53" w:rsidP="006C6D53">
            <w:r>
              <w:t>x: -114172</w:t>
            </w:r>
          </w:p>
          <w:p w14:paraId="0BEF3A87" w14:textId="54E33C76" w:rsidR="006973BD" w:rsidRDefault="006C6D53" w:rsidP="006C6D53">
            <w:r>
              <w:t>y: 109849</w:t>
            </w:r>
          </w:p>
        </w:tc>
      </w:tr>
      <w:tr w:rsidR="006973BD" w14:paraId="6169459B" w14:textId="77777777" w:rsidTr="00624112">
        <w:tc>
          <w:tcPr>
            <w:tcW w:w="3005" w:type="dxa"/>
          </w:tcPr>
          <w:p w14:paraId="5E2D3283" w14:textId="113A7843" w:rsidR="006973BD" w:rsidRPr="00DB4307" w:rsidRDefault="00B855E7" w:rsidP="00624112">
            <w:r>
              <w:t>(35671234</w:t>
            </w:r>
            <w:r w:rsidRPr="00DB4307">
              <w:t xml:space="preserve">78, </w:t>
            </w:r>
            <w:r>
              <w:t>3019223)</w:t>
            </w:r>
          </w:p>
        </w:tc>
        <w:tc>
          <w:tcPr>
            <w:tcW w:w="3005" w:type="dxa"/>
          </w:tcPr>
          <w:p w14:paraId="06F7B4F1" w14:textId="34815C5C" w:rsidR="006973BD" w:rsidRPr="00DB4307" w:rsidRDefault="00BA3C72" w:rsidP="00624112">
            <w:r>
              <w:t>[1,-1055064,1246527191]</w:t>
            </w:r>
          </w:p>
        </w:tc>
        <w:tc>
          <w:tcPr>
            <w:tcW w:w="3006" w:type="dxa"/>
          </w:tcPr>
          <w:p w14:paraId="1CD65509" w14:textId="77777777" w:rsidR="006C6D53" w:rsidRDefault="006C6D53" w:rsidP="006C6D53">
            <w:r>
              <w:t>d: 1</w:t>
            </w:r>
          </w:p>
          <w:p w14:paraId="65890B7D" w14:textId="77777777" w:rsidR="006C6D53" w:rsidRDefault="006C6D53" w:rsidP="006C6D53">
            <w:r>
              <w:t>x: -1055064</w:t>
            </w:r>
          </w:p>
          <w:p w14:paraId="67E543DC" w14:textId="558AB6B7" w:rsidR="006973BD" w:rsidRDefault="006C6D53" w:rsidP="006C6D53">
            <w:r>
              <w:t>y: 1246527191</w:t>
            </w:r>
          </w:p>
        </w:tc>
      </w:tr>
      <w:tr w:rsidR="006973BD" w14:paraId="113B0DAD" w14:textId="77777777" w:rsidTr="00624112">
        <w:tc>
          <w:tcPr>
            <w:tcW w:w="3005" w:type="dxa"/>
          </w:tcPr>
          <w:p w14:paraId="2DE6B1B0" w14:textId="0B7CCB50" w:rsidR="006973BD" w:rsidRPr="00DB4307" w:rsidRDefault="00B855E7" w:rsidP="00624112">
            <w:r>
              <w:t>(69, 100)</w:t>
            </w:r>
          </w:p>
        </w:tc>
        <w:tc>
          <w:tcPr>
            <w:tcW w:w="3005" w:type="dxa"/>
          </w:tcPr>
          <w:p w14:paraId="063B73E6" w14:textId="1FAB2176" w:rsidR="006973BD" w:rsidRPr="00DB4307" w:rsidRDefault="00BA3C72" w:rsidP="00624112">
            <w:r>
              <w:t>[1,-20,29]</w:t>
            </w:r>
          </w:p>
        </w:tc>
        <w:tc>
          <w:tcPr>
            <w:tcW w:w="3006" w:type="dxa"/>
          </w:tcPr>
          <w:p w14:paraId="2E528722" w14:textId="77777777" w:rsidR="006C6D53" w:rsidRDefault="006C6D53" w:rsidP="006C6D53">
            <w:r>
              <w:t>d: 1</w:t>
            </w:r>
          </w:p>
          <w:p w14:paraId="2F16FAA5" w14:textId="77777777" w:rsidR="006C6D53" w:rsidRDefault="006C6D53" w:rsidP="006C6D53">
            <w:r>
              <w:t>x: 29</w:t>
            </w:r>
          </w:p>
          <w:p w14:paraId="31D9F28E" w14:textId="1F9A56DF" w:rsidR="006973BD" w:rsidRDefault="006C6D53" w:rsidP="006C6D53">
            <w:r>
              <w:t>y: -20</w:t>
            </w:r>
          </w:p>
        </w:tc>
      </w:tr>
      <w:tr w:rsidR="00425035" w14:paraId="4AD4ABB8" w14:textId="77777777" w:rsidTr="00624112">
        <w:tc>
          <w:tcPr>
            <w:tcW w:w="3005" w:type="dxa"/>
          </w:tcPr>
          <w:p w14:paraId="47ECCC7A" w14:textId="29B6089B" w:rsidR="00425035" w:rsidRDefault="00425035" w:rsidP="00624112">
            <w:r>
              <w:t>(112, 212)</w:t>
            </w:r>
          </w:p>
        </w:tc>
        <w:tc>
          <w:tcPr>
            <w:tcW w:w="3005" w:type="dxa"/>
          </w:tcPr>
          <w:p w14:paraId="626D38EA" w14:textId="4CE77442" w:rsidR="00425035" w:rsidRPr="00DB4307" w:rsidRDefault="00BA3C72" w:rsidP="00624112">
            <w:r>
              <w:t>[4,9,-17]</w:t>
            </w:r>
          </w:p>
        </w:tc>
        <w:tc>
          <w:tcPr>
            <w:tcW w:w="3006" w:type="dxa"/>
          </w:tcPr>
          <w:p w14:paraId="6EC66D37" w14:textId="77777777" w:rsidR="006C6D53" w:rsidRDefault="006C6D53" w:rsidP="006C6D53">
            <w:r>
              <w:t>d: 4</w:t>
            </w:r>
          </w:p>
          <w:p w14:paraId="4D58C98C" w14:textId="77777777" w:rsidR="006C6D53" w:rsidRDefault="006C6D53" w:rsidP="006C6D53">
            <w:r>
              <w:t>x: -17</w:t>
            </w:r>
          </w:p>
          <w:p w14:paraId="132D459F" w14:textId="6238CF5B" w:rsidR="00425035" w:rsidRDefault="006C6D53" w:rsidP="006C6D53">
            <w:r>
              <w:t>y: 9</w:t>
            </w:r>
          </w:p>
        </w:tc>
      </w:tr>
    </w:tbl>
    <w:p w14:paraId="3AAB7ECA" w14:textId="4B17249B" w:rsidR="00725B34" w:rsidRPr="00455733" w:rsidRDefault="00725B34">
      <w:pPr>
        <w:rPr>
          <w:color w:val="FF0000"/>
        </w:rPr>
      </w:pPr>
      <w:r w:rsidRPr="00455733">
        <w:rPr>
          <w:color w:val="FF0000"/>
        </w:rPr>
        <w:t>(b) 88243(</w:t>
      </w:r>
      <w:r w:rsidR="00B1218E">
        <w:rPr>
          <w:color w:val="FF0000"/>
        </w:rPr>
        <w:t>x</w:t>
      </w:r>
      <w:r w:rsidRPr="00455733">
        <w:rPr>
          <w:color w:val="FF0000"/>
        </w:rPr>
        <w:t>) + 16947(</w:t>
      </w:r>
      <w:r w:rsidR="00B1218E">
        <w:rPr>
          <w:color w:val="FF0000"/>
        </w:rPr>
        <w:t>y</w:t>
      </w:r>
      <w:r w:rsidRPr="00455733">
        <w:rPr>
          <w:color w:val="FF0000"/>
        </w:rPr>
        <w:t>) =1</w:t>
      </w:r>
    </w:p>
    <w:p w14:paraId="244008FA" w14:textId="77777777" w:rsidR="00C27580" w:rsidRDefault="00B118B6" w:rsidP="00C27580">
      <w:r w:rsidRPr="00455733">
        <w:rPr>
          <w:color w:val="FF0000"/>
        </w:rPr>
        <w:t xml:space="preserve">To test this I will use 88243 as input a and 16947 </w:t>
      </w:r>
      <w:r w:rsidR="00C27580">
        <w:t>d: 1</w:t>
      </w:r>
      <w:r w:rsidR="00C27580">
        <w:rPr>
          <w:color w:val="FF0000"/>
        </w:rPr>
        <w:t xml:space="preserve">, </w:t>
      </w:r>
      <w:r w:rsidR="00C27580">
        <w:t>x: -2372</w:t>
      </w:r>
      <w:r w:rsidR="00C27580">
        <w:rPr>
          <w:color w:val="FF0000"/>
        </w:rPr>
        <w:t xml:space="preserve">, </w:t>
      </w:r>
      <w:r w:rsidR="00C27580">
        <w:t>y: 12351</w:t>
      </w:r>
    </w:p>
    <w:p w14:paraId="762CD753" w14:textId="28C40B1F" w:rsidR="00802782" w:rsidRPr="00C27580" w:rsidRDefault="00C27580" w:rsidP="00C27580">
      <w:pPr>
        <w:rPr>
          <w:color w:val="FF0000"/>
        </w:rPr>
      </w:pPr>
      <w:r w:rsidRPr="00455733">
        <w:rPr>
          <w:color w:val="FF0000"/>
        </w:rPr>
        <w:t>88243(-2372) + 16947(12351) =1</w:t>
      </w:r>
      <w:r w:rsidR="00802782">
        <w:br w:type="page"/>
      </w:r>
    </w:p>
    <w:p w14:paraId="7910CD47" w14:textId="702EA68A" w:rsidR="00DB7D52" w:rsidRPr="00230A9E" w:rsidRDefault="00DB7D52" w:rsidP="00DB7D52">
      <w:pPr>
        <w:pStyle w:val="Heading1"/>
      </w:pPr>
      <w:r>
        <w:lastRenderedPageBreak/>
        <w:t xml:space="preserve">Program </w:t>
      </w:r>
      <w:r w:rsidR="003A5BBE">
        <w:t>3</w:t>
      </w:r>
      <w:r w:rsidR="00523C95">
        <w:t xml:space="preserve"> – RSA Encryption</w:t>
      </w:r>
    </w:p>
    <w:p w14:paraId="14A00E3D" w14:textId="77777777" w:rsidR="00DB7D52" w:rsidRDefault="00DB7D52" w:rsidP="00DB7D52">
      <w:pPr>
        <w:rPr>
          <w:b/>
          <w:bCs/>
        </w:rPr>
      </w:pPr>
      <w:r>
        <w:rPr>
          <w:b/>
          <w:bCs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DB7D52" w14:paraId="56E978AB" w14:textId="77777777" w:rsidTr="00673CE2">
        <w:tc>
          <w:tcPr>
            <w:tcW w:w="3004" w:type="dxa"/>
          </w:tcPr>
          <w:p w14:paraId="5B4EEDEF" w14:textId="77777777" w:rsidR="00DB7D52" w:rsidRDefault="00DB7D52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006" w:type="dxa"/>
          </w:tcPr>
          <w:p w14:paraId="7E0AD75E" w14:textId="77777777" w:rsidR="00DB7D52" w:rsidRDefault="00DB7D52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3006" w:type="dxa"/>
          </w:tcPr>
          <w:p w14:paraId="00F5206C" w14:textId="77777777" w:rsidR="00DB7D52" w:rsidRDefault="00DB7D52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</w:tr>
      <w:tr w:rsidR="00DB7D52" w14:paraId="6A2D2136" w14:textId="77777777" w:rsidTr="00673CE2">
        <w:tc>
          <w:tcPr>
            <w:tcW w:w="3004" w:type="dxa"/>
          </w:tcPr>
          <w:p w14:paraId="0C82773B" w14:textId="7E7B1131" w:rsidR="006140A0" w:rsidRDefault="003A5BBE" w:rsidP="003A5BBE">
            <w:r w:rsidRPr="003A5BBE">
              <w:t xml:space="preserve">“PLEA” </w:t>
            </w:r>
          </w:p>
          <w:p w14:paraId="524F769E" w14:textId="4D8661F1" w:rsidR="006E66BC" w:rsidRDefault="006E66BC" w:rsidP="003A5BBE">
            <w:r>
              <w:t>P=16120501</w:t>
            </w:r>
          </w:p>
          <w:p w14:paraId="135BBB37" w14:textId="0284E324" w:rsidR="006140A0" w:rsidRDefault="003A5BBE" w:rsidP="003A5BBE">
            <w:r w:rsidRPr="003A5BBE">
              <w:t>n=125590273</w:t>
            </w:r>
          </w:p>
          <w:p w14:paraId="5CA6E5C8" w14:textId="0FA66B9D" w:rsidR="00DB7D52" w:rsidRPr="003A5BBE" w:rsidRDefault="003A5BBE" w:rsidP="00624112">
            <w:r w:rsidRPr="003A5BBE">
              <w:t>e=7</w:t>
            </w:r>
          </w:p>
        </w:tc>
        <w:tc>
          <w:tcPr>
            <w:tcW w:w="3006" w:type="dxa"/>
          </w:tcPr>
          <w:p w14:paraId="09CA01B3" w14:textId="751243C1" w:rsidR="00DB7D52" w:rsidRPr="003A5BBE" w:rsidRDefault="00673CE2" w:rsidP="00624112">
            <w:r>
              <w:t>106118249</w:t>
            </w:r>
          </w:p>
        </w:tc>
        <w:tc>
          <w:tcPr>
            <w:tcW w:w="3006" w:type="dxa"/>
          </w:tcPr>
          <w:p w14:paraId="25AFF3EA" w14:textId="16958A61" w:rsidR="00673CE2" w:rsidRPr="003A5BBE" w:rsidRDefault="00673CE2" w:rsidP="00624112">
            <w:r w:rsidRPr="00673CE2">
              <w:t>106118249</w:t>
            </w:r>
          </w:p>
        </w:tc>
      </w:tr>
      <w:tr w:rsidR="00DB7D52" w14:paraId="3E6D8BF1" w14:textId="77777777" w:rsidTr="00673CE2">
        <w:tc>
          <w:tcPr>
            <w:tcW w:w="3004" w:type="dxa"/>
          </w:tcPr>
          <w:p w14:paraId="7A08E0AF" w14:textId="188D66DA" w:rsidR="006140A0" w:rsidRDefault="00673CE2" w:rsidP="00624112">
            <w:r>
              <w:t xml:space="preserve">“SECO” </w:t>
            </w:r>
          </w:p>
          <w:p w14:paraId="03AF7870" w14:textId="7DAC1FD9" w:rsidR="003729F2" w:rsidRDefault="003729F2" w:rsidP="00624112">
            <w:r>
              <w:t>P=19050315</w:t>
            </w:r>
          </w:p>
          <w:p w14:paraId="598C199E" w14:textId="3F0A945A" w:rsidR="006140A0" w:rsidRDefault="00673CE2" w:rsidP="00624112">
            <w:r w:rsidRPr="003A5BBE">
              <w:t>n=125590273</w:t>
            </w:r>
          </w:p>
          <w:p w14:paraId="60600036" w14:textId="3418053B" w:rsidR="00DE14BE" w:rsidRPr="003A5BBE" w:rsidRDefault="00673CE2" w:rsidP="00624112">
            <w:r w:rsidRPr="003A5BBE">
              <w:t>e=7</w:t>
            </w:r>
          </w:p>
        </w:tc>
        <w:tc>
          <w:tcPr>
            <w:tcW w:w="3006" w:type="dxa"/>
          </w:tcPr>
          <w:p w14:paraId="6818AEE9" w14:textId="27F2DAC1" w:rsidR="00673CE2" w:rsidRPr="003A5BBE" w:rsidRDefault="00634D75" w:rsidP="00673CE2">
            <w:r>
              <w:t>108681457</w:t>
            </w:r>
          </w:p>
          <w:p w14:paraId="5DF51186" w14:textId="1D04C7F5" w:rsidR="003A5BBE" w:rsidRPr="003A5BBE" w:rsidRDefault="003A5BBE" w:rsidP="00624112"/>
        </w:tc>
        <w:tc>
          <w:tcPr>
            <w:tcW w:w="3006" w:type="dxa"/>
          </w:tcPr>
          <w:p w14:paraId="1DAE2FD4" w14:textId="4827563F" w:rsidR="00DB7D52" w:rsidRPr="003A5BBE" w:rsidRDefault="00634D75" w:rsidP="00624112">
            <w:r w:rsidRPr="00634D75">
              <w:t>108681457</w:t>
            </w:r>
          </w:p>
        </w:tc>
      </w:tr>
      <w:tr w:rsidR="0065004E" w14:paraId="59D3EF9B" w14:textId="77777777" w:rsidTr="00673CE2">
        <w:tc>
          <w:tcPr>
            <w:tcW w:w="3004" w:type="dxa"/>
          </w:tcPr>
          <w:p w14:paraId="0C667BE1" w14:textId="3FF4375F" w:rsidR="006140A0" w:rsidRDefault="00EB0E1B" w:rsidP="00624112">
            <w:r>
              <w:t>“LIKE”</w:t>
            </w:r>
            <w:r w:rsidR="00B8221C">
              <w:t xml:space="preserve"> </w:t>
            </w:r>
          </w:p>
          <w:p w14:paraId="16FD128D" w14:textId="05BD794D" w:rsidR="008A1B62" w:rsidRDefault="008A1B62" w:rsidP="00624112">
            <w:r>
              <w:t>P=12091105</w:t>
            </w:r>
          </w:p>
          <w:p w14:paraId="7E4C8A15" w14:textId="1432F418" w:rsidR="006140A0" w:rsidRDefault="00261A51" w:rsidP="00624112">
            <w:r>
              <w:t>N=</w:t>
            </w:r>
            <w:r w:rsidR="004D00B5">
              <w:t>50000987</w:t>
            </w:r>
          </w:p>
          <w:p w14:paraId="12925F62" w14:textId="052D8FD9" w:rsidR="00DE14BE" w:rsidRDefault="00B8221C" w:rsidP="00624112">
            <w:r>
              <w:t>e=11</w:t>
            </w:r>
          </w:p>
        </w:tc>
        <w:tc>
          <w:tcPr>
            <w:tcW w:w="3006" w:type="dxa"/>
          </w:tcPr>
          <w:p w14:paraId="1461E2A2" w14:textId="748B796F" w:rsidR="0065004E" w:rsidRDefault="004D00B5" w:rsidP="00673CE2">
            <w:r w:rsidRPr="004D00B5">
              <w:t>35131165</w:t>
            </w:r>
          </w:p>
        </w:tc>
        <w:tc>
          <w:tcPr>
            <w:tcW w:w="3006" w:type="dxa"/>
          </w:tcPr>
          <w:p w14:paraId="0A4024E4" w14:textId="51C921EE" w:rsidR="0065004E" w:rsidRPr="00634D75" w:rsidRDefault="004D00B5" w:rsidP="00624112">
            <w:r w:rsidRPr="004D00B5">
              <w:t>35131165</w:t>
            </w:r>
          </w:p>
        </w:tc>
      </w:tr>
      <w:tr w:rsidR="0065004E" w14:paraId="36E4CEA6" w14:textId="77777777" w:rsidTr="00673CE2">
        <w:tc>
          <w:tcPr>
            <w:tcW w:w="3004" w:type="dxa"/>
          </w:tcPr>
          <w:p w14:paraId="06F8F729" w14:textId="63C08DFC" w:rsidR="006140A0" w:rsidRDefault="00EB0E1B" w:rsidP="00624112">
            <w:r>
              <w:t>“NOW”</w:t>
            </w:r>
            <w:r w:rsidR="00B8221C">
              <w:t xml:space="preserve"> </w:t>
            </w:r>
          </w:p>
          <w:p w14:paraId="6D13FBB3" w14:textId="32ABE53C" w:rsidR="00A405D0" w:rsidRDefault="00A405D0" w:rsidP="00624112">
            <w:r>
              <w:t>P=141523</w:t>
            </w:r>
          </w:p>
          <w:p w14:paraId="5CA4478D" w14:textId="2BA50B47" w:rsidR="006140A0" w:rsidRDefault="00261A51" w:rsidP="00624112">
            <w:r>
              <w:t>N=</w:t>
            </w:r>
            <w:r w:rsidR="00A43359">
              <w:t>50000987</w:t>
            </w:r>
          </w:p>
          <w:p w14:paraId="0EFC3919" w14:textId="6A769F0C" w:rsidR="00DE14BE" w:rsidRDefault="00B8221C" w:rsidP="00624112">
            <w:r>
              <w:t>e=11</w:t>
            </w:r>
          </w:p>
        </w:tc>
        <w:tc>
          <w:tcPr>
            <w:tcW w:w="3006" w:type="dxa"/>
          </w:tcPr>
          <w:p w14:paraId="7D272695" w14:textId="0E71C8EB" w:rsidR="0065004E" w:rsidRDefault="00647E86" w:rsidP="00673CE2">
            <w:r w:rsidRPr="00647E86">
              <w:t>17244702</w:t>
            </w:r>
          </w:p>
        </w:tc>
        <w:tc>
          <w:tcPr>
            <w:tcW w:w="3006" w:type="dxa"/>
          </w:tcPr>
          <w:p w14:paraId="62000C4D" w14:textId="323ACFD2" w:rsidR="0065004E" w:rsidRPr="00634D75" w:rsidRDefault="00647E86" w:rsidP="00624112">
            <w:r w:rsidRPr="00647E86">
              <w:t>17244702</w:t>
            </w:r>
          </w:p>
        </w:tc>
      </w:tr>
      <w:tr w:rsidR="0065004E" w14:paraId="2C8BE65D" w14:textId="77777777" w:rsidTr="00673CE2">
        <w:tc>
          <w:tcPr>
            <w:tcW w:w="3004" w:type="dxa"/>
          </w:tcPr>
          <w:p w14:paraId="02F00462" w14:textId="59F4A0AD" w:rsidR="006140A0" w:rsidRDefault="00EB0E1B" w:rsidP="00624112">
            <w:r>
              <w:t>“NEW”</w:t>
            </w:r>
            <w:r w:rsidR="00B8221C">
              <w:t xml:space="preserve"> </w:t>
            </w:r>
          </w:p>
          <w:p w14:paraId="18C50509" w14:textId="595EEB3B" w:rsidR="00A405D0" w:rsidRDefault="00A405D0" w:rsidP="00624112">
            <w:r>
              <w:t>P=140523</w:t>
            </w:r>
          </w:p>
          <w:p w14:paraId="3C51FEBF" w14:textId="6AEA3994" w:rsidR="00261A51" w:rsidRDefault="00261A51" w:rsidP="00624112">
            <w:r>
              <w:t>N=</w:t>
            </w:r>
            <w:r w:rsidR="00647E86">
              <w:t>222440609</w:t>
            </w:r>
          </w:p>
          <w:p w14:paraId="7CA84192" w14:textId="08C3C8A2" w:rsidR="00DE14BE" w:rsidRDefault="00B8221C" w:rsidP="00624112">
            <w:r>
              <w:t>e=5</w:t>
            </w:r>
          </w:p>
        </w:tc>
        <w:tc>
          <w:tcPr>
            <w:tcW w:w="3006" w:type="dxa"/>
          </w:tcPr>
          <w:p w14:paraId="5DE88056" w14:textId="6EE23A95" w:rsidR="0065004E" w:rsidRDefault="004738A5" w:rsidP="00673CE2">
            <w:r w:rsidRPr="004738A5">
              <w:t>6723509</w:t>
            </w:r>
          </w:p>
        </w:tc>
        <w:tc>
          <w:tcPr>
            <w:tcW w:w="3006" w:type="dxa"/>
          </w:tcPr>
          <w:p w14:paraId="3B905EA6" w14:textId="65D75CFA" w:rsidR="0065004E" w:rsidRPr="00634D75" w:rsidRDefault="004738A5" w:rsidP="00624112">
            <w:r w:rsidRPr="004738A5">
              <w:t>6723509</w:t>
            </w:r>
          </w:p>
        </w:tc>
      </w:tr>
      <w:tr w:rsidR="0065004E" w14:paraId="012CEBEF" w14:textId="77777777" w:rsidTr="00673CE2">
        <w:tc>
          <w:tcPr>
            <w:tcW w:w="3004" w:type="dxa"/>
          </w:tcPr>
          <w:p w14:paraId="172A4B37" w14:textId="6D4D1052" w:rsidR="006140A0" w:rsidRDefault="00EB0E1B" w:rsidP="00624112">
            <w:r>
              <w:t>“WHY”</w:t>
            </w:r>
            <w:r w:rsidR="00B8221C">
              <w:t xml:space="preserve"> </w:t>
            </w:r>
          </w:p>
          <w:p w14:paraId="40781665" w14:textId="59FFFD3A" w:rsidR="00AE5E7F" w:rsidRDefault="00AE5E7F" w:rsidP="00624112">
            <w:r>
              <w:t>P=230825</w:t>
            </w:r>
            <w:bookmarkStart w:id="0" w:name="_GoBack"/>
            <w:bookmarkEnd w:id="0"/>
          </w:p>
          <w:p w14:paraId="6EAF8352" w14:textId="54506A72" w:rsidR="006140A0" w:rsidRDefault="00261A51" w:rsidP="00624112">
            <w:r>
              <w:t>N=</w:t>
            </w:r>
            <w:r w:rsidR="00647E86">
              <w:t>222440609</w:t>
            </w:r>
          </w:p>
          <w:p w14:paraId="7AFB0387" w14:textId="1E77999E" w:rsidR="00DE14BE" w:rsidRDefault="00B8221C" w:rsidP="00624112">
            <w:r>
              <w:t>e=5</w:t>
            </w:r>
          </w:p>
        </w:tc>
        <w:tc>
          <w:tcPr>
            <w:tcW w:w="3006" w:type="dxa"/>
          </w:tcPr>
          <w:p w14:paraId="0AC3547F" w14:textId="3F06D9FD" w:rsidR="0065004E" w:rsidRDefault="007A1AB3" w:rsidP="00DB7D8C">
            <w:r w:rsidRPr="007A1AB3">
              <w:t>178487530</w:t>
            </w:r>
          </w:p>
        </w:tc>
        <w:tc>
          <w:tcPr>
            <w:tcW w:w="3006" w:type="dxa"/>
          </w:tcPr>
          <w:p w14:paraId="028D48C2" w14:textId="4D2610CA" w:rsidR="0065004E" w:rsidRPr="00634D75" w:rsidRDefault="004738A5" w:rsidP="00624112">
            <w:r w:rsidRPr="004738A5">
              <w:t>178487530</w:t>
            </w:r>
          </w:p>
        </w:tc>
      </w:tr>
      <w:tr w:rsidR="00EB0E1B" w14:paraId="13E07D5E" w14:textId="77777777" w:rsidTr="00673CE2">
        <w:tc>
          <w:tcPr>
            <w:tcW w:w="3004" w:type="dxa"/>
          </w:tcPr>
          <w:p w14:paraId="0A7B6FD4" w14:textId="113C8F13" w:rsidR="006140A0" w:rsidRDefault="00EB0E1B" w:rsidP="00624112">
            <w:r>
              <w:t>“</w:t>
            </w:r>
            <w:r w:rsidR="006E4713">
              <w:t>H</w:t>
            </w:r>
            <w:r>
              <w:t>”</w:t>
            </w:r>
            <w:r w:rsidR="00B8221C">
              <w:t xml:space="preserve"> </w:t>
            </w:r>
          </w:p>
          <w:p w14:paraId="5B498EBD" w14:textId="2FF5C366" w:rsidR="00A405D0" w:rsidRDefault="00A405D0" w:rsidP="00624112">
            <w:r>
              <w:t>P=8</w:t>
            </w:r>
          </w:p>
          <w:p w14:paraId="43FF6F66" w14:textId="25FBF3C3" w:rsidR="006140A0" w:rsidRDefault="00B8221C" w:rsidP="00624112">
            <w:r>
              <w:t>p=</w:t>
            </w:r>
            <w:r w:rsidR="006E4713">
              <w:t>5</w:t>
            </w:r>
            <w:r>
              <w:t>,</w:t>
            </w:r>
          </w:p>
          <w:p w14:paraId="6A3F8C02" w14:textId="7AA5AEE6" w:rsidR="006140A0" w:rsidRDefault="00B8221C" w:rsidP="00624112">
            <w:r>
              <w:t>q=</w:t>
            </w:r>
            <w:r w:rsidR="006E4713">
              <w:t>11</w:t>
            </w:r>
            <w:r>
              <w:t>,</w:t>
            </w:r>
          </w:p>
          <w:p w14:paraId="0A7BD0E1" w14:textId="5668E596" w:rsidR="00DE14BE" w:rsidRDefault="00B8221C" w:rsidP="00624112">
            <w:r>
              <w:t>e=7</w:t>
            </w:r>
          </w:p>
        </w:tc>
        <w:tc>
          <w:tcPr>
            <w:tcW w:w="3006" w:type="dxa"/>
          </w:tcPr>
          <w:p w14:paraId="4B08F0B9" w14:textId="46539B1E" w:rsidR="00EB0E1B" w:rsidRDefault="006E4713" w:rsidP="00673CE2">
            <w:r>
              <w:t>2</w:t>
            </w:r>
          </w:p>
        </w:tc>
        <w:tc>
          <w:tcPr>
            <w:tcW w:w="3006" w:type="dxa"/>
          </w:tcPr>
          <w:p w14:paraId="3107D0C2" w14:textId="5BBEE50D" w:rsidR="00EB0E1B" w:rsidRPr="00634D75" w:rsidRDefault="006528D0" w:rsidP="00624112">
            <w:r>
              <w:t>2</w:t>
            </w:r>
          </w:p>
        </w:tc>
      </w:tr>
      <w:tr w:rsidR="00DB7D52" w14:paraId="5167EEC7" w14:textId="77777777" w:rsidTr="00673CE2">
        <w:tc>
          <w:tcPr>
            <w:tcW w:w="3004" w:type="dxa"/>
          </w:tcPr>
          <w:p w14:paraId="2F76F72F" w14:textId="77777777" w:rsidR="00DB7D52" w:rsidRPr="00CA7CD6" w:rsidRDefault="00903058" w:rsidP="00624112">
            <w:pPr>
              <w:rPr>
                <w:color w:val="FF0000"/>
              </w:rPr>
            </w:pPr>
            <w:r w:rsidRPr="00CA7CD6">
              <w:rPr>
                <w:color w:val="FF0000"/>
              </w:rPr>
              <w:t>P=44</w:t>
            </w:r>
          </w:p>
          <w:p w14:paraId="2DEB7132" w14:textId="77777777" w:rsidR="00903058" w:rsidRPr="00CA7CD6" w:rsidRDefault="00903058" w:rsidP="00624112">
            <w:pPr>
              <w:rPr>
                <w:color w:val="FF0000"/>
              </w:rPr>
            </w:pPr>
            <w:r w:rsidRPr="00CA7CD6">
              <w:rPr>
                <w:color w:val="FF0000"/>
              </w:rPr>
              <w:t>N=1517</w:t>
            </w:r>
          </w:p>
          <w:p w14:paraId="0B9E71AC" w14:textId="43351085" w:rsidR="00903058" w:rsidRPr="003A5BBE" w:rsidRDefault="00903058" w:rsidP="00624112">
            <w:r w:rsidRPr="00CA7CD6">
              <w:rPr>
                <w:color w:val="FF0000"/>
              </w:rPr>
              <w:t>E=49</w:t>
            </w:r>
          </w:p>
        </w:tc>
        <w:tc>
          <w:tcPr>
            <w:tcW w:w="3006" w:type="dxa"/>
          </w:tcPr>
          <w:p w14:paraId="587B9425" w14:textId="09D6C482" w:rsidR="00DB7D52" w:rsidRPr="003A5BBE" w:rsidRDefault="00DB7D8C" w:rsidP="00624112">
            <w:r>
              <w:t>1069</w:t>
            </w:r>
          </w:p>
        </w:tc>
        <w:tc>
          <w:tcPr>
            <w:tcW w:w="3006" w:type="dxa"/>
          </w:tcPr>
          <w:p w14:paraId="17EF4648" w14:textId="415B7529" w:rsidR="00DB7D8C" w:rsidRPr="003A5BBE" w:rsidRDefault="00DB7D8C" w:rsidP="00624112">
            <w:r>
              <w:t>1069</w:t>
            </w:r>
          </w:p>
        </w:tc>
      </w:tr>
      <w:tr w:rsidR="00DB7D52" w14:paraId="719D3173" w14:textId="77777777" w:rsidTr="00673CE2">
        <w:tc>
          <w:tcPr>
            <w:tcW w:w="3004" w:type="dxa"/>
          </w:tcPr>
          <w:p w14:paraId="036C17FD" w14:textId="77777777" w:rsidR="00DB7D52" w:rsidRPr="00CA7CD6" w:rsidRDefault="00903058" w:rsidP="00624112">
            <w:pPr>
              <w:rPr>
                <w:color w:val="FF0000"/>
              </w:rPr>
            </w:pPr>
            <w:r w:rsidRPr="00CA7CD6">
              <w:rPr>
                <w:color w:val="FF0000"/>
              </w:rPr>
              <w:t>P=888999000</w:t>
            </w:r>
          </w:p>
          <w:p w14:paraId="10D756BD" w14:textId="77777777" w:rsidR="00903058" w:rsidRPr="00CA7CD6" w:rsidRDefault="00903058" w:rsidP="00624112">
            <w:pPr>
              <w:rPr>
                <w:color w:val="FF0000"/>
              </w:rPr>
            </w:pPr>
            <w:r w:rsidRPr="00CA7CD6">
              <w:rPr>
                <w:color w:val="FF0000"/>
              </w:rPr>
              <w:t>N=(153817*1542689)</w:t>
            </w:r>
          </w:p>
          <w:p w14:paraId="1B403218" w14:textId="548792CE" w:rsidR="00903058" w:rsidRPr="003A5BBE" w:rsidRDefault="00903058" w:rsidP="00624112">
            <w:r w:rsidRPr="00CA7CD6">
              <w:rPr>
                <w:color w:val="FF0000"/>
              </w:rPr>
              <w:t>E=202404606</w:t>
            </w:r>
          </w:p>
        </w:tc>
        <w:tc>
          <w:tcPr>
            <w:tcW w:w="3006" w:type="dxa"/>
          </w:tcPr>
          <w:p w14:paraId="08CE887B" w14:textId="0DE8EDA3" w:rsidR="00DB7D52" w:rsidRPr="003A5BBE" w:rsidRDefault="00DB7D52" w:rsidP="00624112"/>
        </w:tc>
        <w:tc>
          <w:tcPr>
            <w:tcW w:w="3006" w:type="dxa"/>
          </w:tcPr>
          <w:p w14:paraId="76568E47" w14:textId="277E9172" w:rsidR="00DB7D52" w:rsidRPr="003A5BBE" w:rsidRDefault="00151E48" w:rsidP="00624112">
            <w:r w:rsidRPr="00151E48">
              <w:t>202609913015</w:t>
            </w:r>
          </w:p>
        </w:tc>
      </w:tr>
    </w:tbl>
    <w:p w14:paraId="1072F22D" w14:textId="1AEE7D97" w:rsidR="00802782" w:rsidRDefault="00802782">
      <w:r>
        <w:br w:type="page"/>
      </w:r>
    </w:p>
    <w:p w14:paraId="459D9047" w14:textId="7E583AD0" w:rsidR="003A5BBE" w:rsidRPr="00230A9E" w:rsidRDefault="003A5BBE" w:rsidP="003A5BBE">
      <w:pPr>
        <w:pStyle w:val="Heading1"/>
      </w:pPr>
      <w:r>
        <w:lastRenderedPageBreak/>
        <w:t xml:space="preserve">Program </w:t>
      </w:r>
      <w:r w:rsidR="000F3BAA">
        <w:t>4</w:t>
      </w:r>
      <w:r w:rsidR="00523C95">
        <w:t xml:space="preserve"> – RSA Decryption</w:t>
      </w:r>
    </w:p>
    <w:p w14:paraId="48B4C4A4" w14:textId="77777777" w:rsidR="003A5BBE" w:rsidRDefault="003A5BBE" w:rsidP="003A5BBE">
      <w:pPr>
        <w:rPr>
          <w:b/>
          <w:bCs/>
        </w:rPr>
      </w:pPr>
      <w:r>
        <w:rPr>
          <w:b/>
          <w:bCs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5BBE" w14:paraId="548769AD" w14:textId="77777777" w:rsidTr="00624112">
        <w:tc>
          <w:tcPr>
            <w:tcW w:w="3005" w:type="dxa"/>
          </w:tcPr>
          <w:p w14:paraId="59E8A10B" w14:textId="77777777" w:rsidR="003A5BBE" w:rsidRDefault="003A5BBE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005" w:type="dxa"/>
          </w:tcPr>
          <w:p w14:paraId="4C76F830" w14:textId="77777777" w:rsidR="003A5BBE" w:rsidRDefault="003A5BBE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3006" w:type="dxa"/>
          </w:tcPr>
          <w:p w14:paraId="0B1C3770" w14:textId="77777777" w:rsidR="003A5BBE" w:rsidRDefault="003A5BBE" w:rsidP="00624112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</w:tr>
      <w:tr w:rsidR="003A5BBE" w14:paraId="25AEA1B4" w14:textId="77777777" w:rsidTr="00624112">
        <w:tc>
          <w:tcPr>
            <w:tcW w:w="3005" w:type="dxa"/>
          </w:tcPr>
          <w:p w14:paraId="0E333607" w14:textId="0F93E565" w:rsidR="004829DB" w:rsidRDefault="004829DB" w:rsidP="004829DB">
            <w:r>
              <w:t>C=</w:t>
            </w:r>
            <w:r w:rsidR="00555B53" w:rsidRPr="00555B53">
              <w:t>106118249</w:t>
            </w:r>
          </w:p>
          <w:p w14:paraId="2D387401" w14:textId="21BE8835" w:rsidR="000D67B0" w:rsidRDefault="004829DB" w:rsidP="004829DB">
            <w:r>
              <w:t>N=</w:t>
            </w:r>
            <w:r w:rsidR="00555B53" w:rsidRPr="00555B53">
              <w:t>125590273</w:t>
            </w:r>
          </w:p>
          <w:p w14:paraId="2FE0FAEC" w14:textId="3433F0F9" w:rsidR="004829DB" w:rsidRPr="003A5BBE" w:rsidRDefault="004829DB" w:rsidP="004829DB">
            <w:r>
              <w:t>E=</w:t>
            </w:r>
            <w:r w:rsidR="00555B53">
              <w:t>7</w:t>
            </w:r>
          </w:p>
        </w:tc>
        <w:tc>
          <w:tcPr>
            <w:tcW w:w="3005" w:type="dxa"/>
          </w:tcPr>
          <w:p w14:paraId="552573F5" w14:textId="447E4929" w:rsidR="003A5BBE" w:rsidRPr="003A5BBE" w:rsidRDefault="00555B53" w:rsidP="00624112">
            <w:r w:rsidRPr="00555B53">
              <w:t>16120501</w:t>
            </w:r>
          </w:p>
        </w:tc>
        <w:tc>
          <w:tcPr>
            <w:tcW w:w="3006" w:type="dxa"/>
          </w:tcPr>
          <w:p w14:paraId="18DE5D51" w14:textId="27EC0651" w:rsidR="003A5BBE" w:rsidRPr="003A5BBE" w:rsidRDefault="00A405D0" w:rsidP="00624112">
            <w:r w:rsidRPr="00A405D0">
              <w:t>16120501</w:t>
            </w:r>
          </w:p>
        </w:tc>
      </w:tr>
      <w:tr w:rsidR="003A5BBE" w14:paraId="162A9187" w14:textId="77777777" w:rsidTr="00624112">
        <w:tc>
          <w:tcPr>
            <w:tcW w:w="3005" w:type="dxa"/>
          </w:tcPr>
          <w:p w14:paraId="3F311FDB" w14:textId="7C1C2EEF" w:rsidR="004829DB" w:rsidRDefault="004829DB" w:rsidP="004829DB">
            <w:r>
              <w:t>C=</w:t>
            </w:r>
            <w:r w:rsidR="00555B53" w:rsidRPr="00555B53">
              <w:t>108681457</w:t>
            </w:r>
          </w:p>
          <w:p w14:paraId="4649FC8D" w14:textId="36D71340" w:rsidR="004829DB" w:rsidRDefault="004829DB" w:rsidP="004829DB">
            <w:r>
              <w:t>N=</w:t>
            </w:r>
            <w:r w:rsidR="00555B53" w:rsidRPr="00555B53">
              <w:t>125590273</w:t>
            </w:r>
          </w:p>
          <w:p w14:paraId="7EF0919E" w14:textId="47B04218" w:rsidR="00416240" w:rsidRPr="003A5BBE" w:rsidRDefault="004829DB" w:rsidP="004829DB">
            <w:r>
              <w:t>E=</w:t>
            </w:r>
            <w:r w:rsidR="00555B53">
              <w:t>7</w:t>
            </w:r>
          </w:p>
        </w:tc>
        <w:tc>
          <w:tcPr>
            <w:tcW w:w="3005" w:type="dxa"/>
          </w:tcPr>
          <w:p w14:paraId="08B02A88" w14:textId="457E1A27" w:rsidR="004D00B5" w:rsidRPr="003A5BBE" w:rsidRDefault="00555B53" w:rsidP="00624112">
            <w:r w:rsidRPr="00555B53">
              <w:t>19050315</w:t>
            </w:r>
          </w:p>
        </w:tc>
        <w:tc>
          <w:tcPr>
            <w:tcW w:w="3006" w:type="dxa"/>
          </w:tcPr>
          <w:p w14:paraId="695C54B5" w14:textId="5366E426" w:rsidR="00A405D0" w:rsidRPr="003A5BBE" w:rsidRDefault="00A405D0" w:rsidP="00624112">
            <w:r w:rsidRPr="00A405D0">
              <w:t>19050315</w:t>
            </w:r>
          </w:p>
        </w:tc>
      </w:tr>
      <w:tr w:rsidR="003A5BBE" w14:paraId="1095F5FB" w14:textId="77777777" w:rsidTr="000807D0">
        <w:trPr>
          <w:trHeight w:val="322"/>
        </w:trPr>
        <w:tc>
          <w:tcPr>
            <w:tcW w:w="3005" w:type="dxa"/>
          </w:tcPr>
          <w:p w14:paraId="0F94378A" w14:textId="4EE502AC" w:rsidR="004829DB" w:rsidRDefault="004829DB" w:rsidP="004829DB">
            <w:r>
              <w:t>C=</w:t>
            </w:r>
            <w:r w:rsidR="00555B53" w:rsidRPr="00555B53">
              <w:t>35131165</w:t>
            </w:r>
          </w:p>
          <w:p w14:paraId="1AC7484E" w14:textId="4A7C63F1" w:rsidR="004829DB" w:rsidRDefault="004829DB" w:rsidP="004829DB">
            <w:r>
              <w:t>N=</w:t>
            </w:r>
            <w:r w:rsidR="00555B53" w:rsidRPr="00555B53">
              <w:t>50000987</w:t>
            </w:r>
          </w:p>
          <w:p w14:paraId="7A1D9F7D" w14:textId="447DDB7A" w:rsidR="000807D0" w:rsidRPr="003A5BBE" w:rsidRDefault="004829DB" w:rsidP="004829DB">
            <w:r>
              <w:t>E=</w:t>
            </w:r>
            <w:r w:rsidR="00555B53">
              <w:t>11</w:t>
            </w:r>
          </w:p>
        </w:tc>
        <w:tc>
          <w:tcPr>
            <w:tcW w:w="3005" w:type="dxa"/>
          </w:tcPr>
          <w:p w14:paraId="51C77409" w14:textId="1F6C9FDC" w:rsidR="003A5BBE" w:rsidRPr="003A5BBE" w:rsidRDefault="00BC61C0" w:rsidP="00127E09">
            <w:r>
              <w:t>12091105</w:t>
            </w:r>
          </w:p>
        </w:tc>
        <w:tc>
          <w:tcPr>
            <w:tcW w:w="3006" w:type="dxa"/>
          </w:tcPr>
          <w:p w14:paraId="6BBB6EC9" w14:textId="0DA39B3A" w:rsidR="004829DB" w:rsidRPr="004829DB" w:rsidRDefault="00A405D0" w:rsidP="004829DB">
            <w:r w:rsidRPr="00A405D0">
              <w:t>12091105</w:t>
            </w:r>
          </w:p>
        </w:tc>
      </w:tr>
      <w:tr w:rsidR="003A5BBE" w14:paraId="639F60D7" w14:textId="77777777" w:rsidTr="00624112">
        <w:tc>
          <w:tcPr>
            <w:tcW w:w="3005" w:type="dxa"/>
          </w:tcPr>
          <w:p w14:paraId="7E94E6A4" w14:textId="7B09B86A" w:rsidR="004829DB" w:rsidRDefault="004829DB" w:rsidP="004829DB">
            <w:r>
              <w:t>C=</w:t>
            </w:r>
            <w:r w:rsidR="00555B53" w:rsidRPr="00555B53">
              <w:t>17244702</w:t>
            </w:r>
          </w:p>
          <w:p w14:paraId="7659C766" w14:textId="2DB5CE85" w:rsidR="004829DB" w:rsidRDefault="004829DB" w:rsidP="004829DB">
            <w:r>
              <w:t>N=</w:t>
            </w:r>
            <w:r w:rsidR="00555B53" w:rsidRPr="00555B53">
              <w:t>50000987</w:t>
            </w:r>
          </w:p>
          <w:p w14:paraId="640A5375" w14:textId="2CC88E3B" w:rsidR="000807D0" w:rsidRPr="003A5BBE" w:rsidRDefault="004829DB" w:rsidP="004829DB">
            <w:r>
              <w:t>E=</w:t>
            </w:r>
            <w:r w:rsidR="00555B53">
              <w:t>11</w:t>
            </w:r>
          </w:p>
        </w:tc>
        <w:tc>
          <w:tcPr>
            <w:tcW w:w="3005" w:type="dxa"/>
          </w:tcPr>
          <w:p w14:paraId="7B308EF6" w14:textId="64DCA6AA" w:rsidR="003A5BBE" w:rsidRPr="003A5BBE" w:rsidRDefault="00BC61C0" w:rsidP="00624112">
            <w:r>
              <w:t>141523</w:t>
            </w:r>
          </w:p>
        </w:tc>
        <w:tc>
          <w:tcPr>
            <w:tcW w:w="3006" w:type="dxa"/>
          </w:tcPr>
          <w:p w14:paraId="10E95CF2" w14:textId="2ECA91F0" w:rsidR="003A5BBE" w:rsidRPr="003A5BBE" w:rsidRDefault="00A405D0" w:rsidP="00624112">
            <w:r w:rsidRPr="00A405D0">
              <w:t>141523</w:t>
            </w:r>
          </w:p>
        </w:tc>
      </w:tr>
      <w:tr w:rsidR="003A5BBE" w14:paraId="3397F4AA" w14:textId="77777777" w:rsidTr="00624112">
        <w:tc>
          <w:tcPr>
            <w:tcW w:w="3005" w:type="dxa"/>
          </w:tcPr>
          <w:p w14:paraId="658A6AFF" w14:textId="7B50B2D2" w:rsidR="004829DB" w:rsidRDefault="004829DB" w:rsidP="004829DB">
            <w:r>
              <w:t>C=</w:t>
            </w:r>
            <w:r w:rsidR="00555B53" w:rsidRPr="00555B53">
              <w:t>6723509</w:t>
            </w:r>
          </w:p>
          <w:p w14:paraId="13EF21FC" w14:textId="33860CC0" w:rsidR="004829DB" w:rsidRDefault="004829DB" w:rsidP="004829DB">
            <w:r>
              <w:t>N=</w:t>
            </w:r>
            <w:r w:rsidR="00555B53" w:rsidRPr="00555B53">
              <w:t>222440609</w:t>
            </w:r>
          </w:p>
          <w:p w14:paraId="74530965" w14:textId="783BD587" w:rsidR="00CA543D" w:rsidRPr="003A5BBE" w:rsidRDefault="004829DB" w:rsidP="004829DB">
            <w:r>
              <w:t>E=</w:t>
            </w:r>
            <w:r w:rsidR="00555B53">
              <w:t>5</w:t>
            </w:r>
          </w:p>
        </w:tc>
        <w:tc>
          <w:tcPr>
            <w:tcW w:w="3005" w:type="dxa"/>
          </w:tcPr>
          <w:p w14:paraId="309C5A1C" w14:textId="79001DC0" w:rsidR="003A5BBE" w:rsidRPr="003A5BBE" w:rsidRDefault="00BC61C0" w:rsidP="00624112">
            <w:r>
              <w:t>140523</w:t>
            </w:r>
          </w:p>
        </w:tc>
        <w:tc>
          <w:tcPr>
            <w:tcW w:w="3006" w:type="dxa"/>
          </w:tcPr>
          <w:p w14:paraId="7939A5BB" w14:textId="02CACEB5" w:rsidR="003A5BBE" w:rsidRPr="003A5BBE" w:rsidRDefault="00A405D0" w:rsidP="00624112">
            <w:r w:rsidRPr="00A405D0">
              <w:t>140523</w:t>
            </w:r>
          </w:p>
        </w:tc>
      </w:tr>
      <w:tr w:rsidR="003A5BBE" w14:paraId="4D910480" w14:textId="77777777" w:rsidTr="00624112">
        <w:tc>
          <w:tcPr>
            <w:tcW w:w="3005" w:type="dxa"/>
          </w:tcPr>
          <w:p w14:paraId="4B664D97" w14:textId="0EB2C693" w:rsidR="003A5BBE" w:rsidRDefault="002767A1" w:rsidP="00624112">
            <w:r>
              <w:t>C=</w:t>
            </w:r>
            <w:r w:rsidR="00555B53" w:rsidRPr="00555B53">
              <w:t>178487530</w:t>
            </w:r>
          </w:p>
          <w:p w14:paraId="4EE56C21" w14:textId="6A9B68B9" w:rsidR="002767A1" w:rsidRDefault="002767A1" w:rsidP="00624112">
            <w:r>
              <w:t>N=</w:t>
            </w:r>
            <w:r w:rsidR="00555B53" w:rsidRPr="00555B53">
              <w:t>222440609</w:t>
            </w:r>
          </w:p>
          <w:p w14:paraId="6791EFCD" w14:textId="3A5B5DAE" w:rsidR="00555B53" w:rsidRPr="003A5BBE" w:rsidRDefault="00555B53" w:rsidP="00624112">
            <w:r>
              <w:t>E=5</w:t>
            </w:r>
          </w:p>
        </w:tc>
        <w:tc>
          <w:tcPr>
            <w:tcW w:w="3005" w:type="dxa"/>
          </w:tcPr>
          <w:p w14:paraId="64A987B4" w14:textId="74F345BB" w:rsidR="003A5BBE" w:rsidRPr="003A5BBE" w:rsidRDefault="00BC61C0" w:rsidP="00624112">
            <w:r>
              <w:t>230825</w:t>
            </w:r>
          </w:p>
        </w:tc>
        <w:tc>
          <w:tcPr>
            <w:tcW w:w="3006" w:type="dxa"/>
          </w:tcPr>
          <w:p w14:paraId="56C7E45F" w14:textId="78777E73" w:rsidR="003A5BBE" w:rsidRPr="003A5BBE" w:rsidRDefault="00A405D0" w:rsidP="00624112">
            <w:r w:rsidRPr="00A405D0">
              <w:t>230825</w:t>
            </w:r>
          </w:p>
        </w:tc>
      </w:tr>
      <w:tr w:rsidR="003A5BBE" w14:paraId="11DF1E36" w14:textId="77777777" w:rsidTr="00624112">
        <w:trPr>
          <w:trHeight w:val="70"/>
        </w:trPr>
        <w:tc>
          <w:tcPr>
            <w:tcW w:w="3005" w:type="dxa"/>
          </w:tcPr>
          <w:p w14:paraId="51C65B47" w14:textId="7D8F2333" w:rsidR="004829DB" w:rsidRDefault="004829DB" w:rsidP="004829DB">
            <w:r>
              <w:t>C=</w:t>
            </w:r>
            <w:r w:rsidR="00555B53">
              <w:t>2</w:t>
            </w:r>
          </w:p>
          <w:p w14:paraId="7CB1974B" w14:textId="131A1994" w:rsidR="004829DB" w:rsidRDefault="004829DB" w:rsidP="004829DB">
            <w:r>
              <w:t>N=</w:t>
            </w:r>
            <w:r w:rsidR="00555B53">
              <w:t>55</w:t>
            </w:r>
          </w:p>
          <w:p w14:paraId="6F3438AC" w14:textId="3526A656" w:rsidR="002767A1" w:rsidRPr="003A5BBE" w:rsidRDefault="004829DB" w:rsidP="004829DB">
            <w:r>
              <w:t>E=</w:t>
            </w:r>
            <w:r w:rsidR="00555B53">
              <w:t>7</w:t>
            </w:r>
          </w:p>
        </w:tc>
        <w:tc>
          <w:tcPr>
            <w:tcW w:w="3005" w:type="dxa"/>
          </w:tcPr>
          <w:p w14:paraId="416F00F1" w14:textId="1763DC12" w:rsidR="003A5BBE" w:rsidRPr="003A5BBE" w:rsidRDefault="00555B53" w:rsidP="00624112">
            <w:r w:rsidRPr="00555B53">
              <w:t>8</w:t>
            </w:r>
          </w:p>
        </w:tc>
        <w:tc>
          <w:tcPr>
            <w:tcW w:w="3006" w:type="dxa"/>
          </w:tcPr>
          <w:p w14:paraId="5A83EB1A" w14:textId="07773EE7" w:rsidR="003A5BBE" w:rsidRPr="003A5BBE" w:rsidRDefault="00A405D0" w:rsidP="00624112">
            <w:r w:rsidRPr="00A405D0">
              <w:t>8</w:t>
            </w:r>
          </w:p>
        </w:tc>
      </w:tr>
      <w:tr w:rsidR="004829DB" w14:paraId="7BDF1F4B" w14:textId="77777777" w:rsidTr="00624112">
        <w:trPr>
          <w:trHeight w:val="70"/>
        </w:trPr>
        <w:tc>
          <w:tcPr>
            <w:tcW w:w="3005" w:type="dxa"/>
          </w:tcPr>
          <w:p w14:paraId="3825162F" w14:textId="77777777" w:rsidR="004829DB" w:rsidRPr="00251A4C" w:rsidRDefault="004829DB" w:rsidP="004829DB">
            <w:pPr>
              <w:rPr>
                <w:color w:val="FF0000"/>
              </w:rPr>
            </w:pPr>
            <w:r w:rsidRPr="00251A4C">
              <w:rPr>
                <w:color w:val="FF0000"/>
              </w:rPr>
              <w:t>C=1069</w:t>
            </w:r>
          </w:p>
          <w:p w14:paraId="01D0D3C8" w14:textId="77777777" w:rsidR="004829DB" w:rsidRPr="00251A4C" w:rsidRDefault="004829DB" w:rsidP="004829DB">
            <w:pPr>
              <w:rPr>
                <w:color w:val="FF0000"/>
              </w:rPr>
            </w:pPr>
            <w:r w:rsidRPr="00251A4C">
              <w:rPr>
                <w:color w:val="FF0000"/>
              </w:rPr>
              <w:t>N=1517</w:t>
            </w:r>
          </w:p>
          <w:p w14:paraId="2C0295CB" w14:textId="77777777" w:rsidR="004829DB" w:rsidRDefault="004829DB" w:rsidP="004829DB">
            <w:pPr>
              <w:rPr>
                <w:color w:val="FF0000"/>
              </w:rPr>
            </w:pPr>
            <w:r w:rsidRPr="00251A4C">
              <w:rPr>
                <w:color w:val="FF0000"/>
              </w:rPr>
              <w:t>D=529</w:t>
            </w:r>
          </w:p>
          <w:p w14:paraId="367E8056" w14:textId="6D9207A8" w:rsidR="000D5842" w:rsidRPr="003A5BBE" w:rsidRDefault="000D5842" w:rsidP="004829DB">
            <w:r>
              <w:rPr>
                <w:color w:val="FF0000"/>
              </w:rPr>
              <w:t>E=49</w:t>
            </w:r>
          </w:p>
        </w:tc>
        <w:tc>
          <w:tcPr>
            <w:tcW w:w="3005" w:type="dxa"/>
          </w:tcPr>
          <w:p w14:paraId="2E0E3A63" w14:textId="5563EAB0" w:rsidR="004829DB" w:rsidRPr="003A5BBE" w:rsidRDefault="004829DB" w:rsidP="004829DB">
            <w:r>
              <w:t>44</w:t>
            </w:r>
          </w:p>
        </w:tc>
        <w:tc>
          <w:tcPr>
            <w:tcW w:w="3006" w:type="dxa"/>
          </w:tcPr>
          <w:p w14:paraId="72E2A4F4" w14:textId="64DABE3B" w:rsidR="004829DB" w:rsidRPr="000540E9" w:rsidRDefault="002D2070" w:rsidP="004829DB">
            <w:pPr>
              <w:rPr>
                <w:b/>
                <w:bCs/>
              </w:rPr>
            </w:pPr>
            <w:r>
              <w:t>44</w:t>
            </w:r>
          </w:p>
        </w:tc>
      </w:tr>
      <w:tr w:rsidR="004829DB" w14:paraId="440799AF" w14:textId="77777777" w:rsidTr="00624112">
        <w:trPr>
          <w:trHeight w:val="70"/>
        </w:trPr>
        <w:tc>
          <w:tcPr>
            <w:tcW w:w="3005" w:type="dxa"/>
          </w:tcPr>
          <w:p w14:paraId="352E10F9" w14:textId="77777777" w:rsidR="004829DB" w:rsidRDefault="004829DB" w:rsidP="004829DB">
            <w:pPr>
              <w:rPr>
                <w:color w:val="FF0000"/>
              </w:rPr>
            </w:pPr>
            <w:r w:rsidRPr="00251A4C">
              <w:rPr>
                <w:color w:val="FF0000"/>
              </w:rPr>
              <w:t>Decrypt message from program 3 part (ii)</w:t>
            </w:r>
          </w:p>
          <w:p w14:paraId="434DE025" w14:textId="77777777" w:rsidR="004829DB" w:rsidRDefault="004829DB" w:rsidP="004829DB">
            <w:pPr>
              <w:rPr>
                <w:color w:val="FF0000"/>
              </w:rPr>
            </w:pPr>
            <w:r>
              <w:rPr>
                <w:color w:val="FF0000"/>
              </w:rPr>
              <w:t>C=</w:t>
            </w:r>
            <w:r w:rsidRPr="00D529BC">
              <w:rPr>
                <w:color w:val="FF0000"/>
              </w:rPr>
              <w:t>202609913015</w:t>
            </w:r>
          </w:p>
          <w:p w14:paraId="1D9CD46B" w14:textId="77777777" w:rsidR="004829DB" w:rsidRDefault="004829DB" w:rsidP="004829DB">
            <w:pPr>
              <w:rPr>
                <w:color w:val="FF0000"/>
              </w:rPr>
            </w:pPr>
            <w:r>
              <w:rPr>
                <w:color w:val="FF0000"/>
              </w:rPr>
              <w:t>N=</w:t>
            </w:r>
            <w:r w:rsidRPr="00D529BC">
              <w:rPr>
                <w:color w:val="FF0000"/>
              </w:rPr>
              <w:t>237291793913</w:t>
            </w:r>
          </w:p>
          <w:p w14:paraId="248DD2B5" w14:textId="77777777" w:rsidR="004829DB" w:rsidRDefault="004829DB" w:rsidP="004829DB">
            <w:pPr>
              <w:rPr>
                <w:color w:val="FF0000"/>
              </w:rPr>
            </w:pPr>
            <w:r>
              <w:rPr>
                <w:color w:val="FF0000"/>
              </w:rPr>
              <w:t>E=</w:t>
            </w:r>
            <w:r w:rsidRPr="00CA7CD6">
              <w:rPr>
                <w:color w:val="FF0000"/>
              </w:rPr>
              <w:t>202404606</w:t>
            </w:r>
          </w:p>
          <w:p w14:paraId="6FD92851" w14:textId="77777777" w:rsidR="004829DB" w:rsidRDefault="004829DB" w:rsidP="004829DB">
            <w:pPr>
              <w:rPr>
                <w:color w:val="FF0000"/>
              </w:rPr>
            </w:pPr>
            <w:r>
              <w:rPr>
                <w:color w:val="FF0000"/>
              </w:rPr>
              <w:t>D=</w:t>
            </w:r>
            <w:r w:rsidRPr="003471B1">
              <w:rPr>
                <w:color w:val="FF0000"/>
              </w:rPr>
              <w:t>474581891321</w:t>
            </w:r>
          </w:p>
          <w:p w14:paraId="13A33C9E" w14:textId="31F23D7F" w:rsidR="004829DB" w:rsidRPr="003A5BBE" w:rsidRDefault="004829DB" w:rsidP="004829DB"/>
        </w:tc>
        <w:tc>
          <w:tcPr>
            <w:tcW w:w="3005" w:type="dxa"/>
          </w:tcPr>
          <w:p w14:paraId="78593065" w14:textId="07D51D45" w:rsidR="004829DB" w:rsidRPr="003A5BBE" w:rsidRDefault="00B721E2" w:rsidP="004829DB">
            <w:r>
              <w:t>---</w:t>
            </w:r>
          </w:p>
        </w:tc>
        <w:tc>
          <w:tcPr>
            <w:tcW w:w="3006" w:type="dxa"/>
          </w:tcPr>
          <w:p w14:paraId="7C23967A" w14:textId="4294CC26" w:rsidR="000540E9" w:rsidRDefault="000540E9" w:rsidP="004829DB">
            <w:r w:rsidRPr="000540E9">
              <w:t>22229262441</w:t>
            </w:r>
          </w:p>
          <w:p w14:paraId="10A278F9" w14:textId="4717EE73" w:rsidR="004829DB" w:rsidRPr="003A5BBE" w:rsidRDefault="00B721E2" w:rsidP="004829DB">
            <w:r>
              <w:t>Explanation on next page</w:t>
            </w:r>
          </w:p>
        </w:tc>
      </w:tr>
    </w:tbl>
    <w:p w14:paraId="1F50C433" w14:textId="6BC12C9D" w:rsidR="00A83AEC" w:rsidRDefault="00A83AEC" w:rsidP="003A5BBE"/>
    <w:p w14:paraId="21505DA5" w14:textId="77777777" w:rsidR="00DF2FB5" w:rsidRDefault="00DF2FB5">
      <w:r>
        <w:br w:type="page"/>
      </w:r>
    </w:p>
    <w:p w14:paraId="6CD9657D" w14:textId="71DC08F4" w:rsidR="004A1EC0" w:rsidRDefault="004A1EC0" w:rsidP="003A5BBE">
      <w:r>
        <w:lastRenderedPageBreak/>
        <w:t>Why the RSA algorithm appears not to work when decrypting in part (ii):</w:t>
      </w:r>
    </w:p>
    <w:p w14:paraId="6A14E889" w14:textId="6DE30E08" w:rsidR="004A1EC0" w:rsidRDefault="004415B8" w:rsidP="003A5BBE">
      <w:pPr>
        <w:rPr>
          <w:b/>
          <w:bCs/>
        </w:rPr>
      </w:pPr>
      <w:r>
        <w:rPr>
          <w:b/>
          <w:bCs/>
        </w:rPr>
        <w:t>This is because the ciphertext generated from program 3 part(ii) resulted from an encryption whose keys did not meet the standards required.</w:t>
      </w:r>
    </w:p>
    <w:p w14:paraId="6C18ED8A" w14:textId="1A2957EF" w:rsidR="004415B8" w:rsidRDefault="004415B8" w:rsidP="004415B8">
      <w:pPr>
        <w:rPr>
          <w:b/>
          <w:bCs/>
        </w:rPr>
      </w:pPr>
      <w:r>
        <w:rPr>
          <w:b/>
          <w:bCs/>
        </w:rPr>
        <w:t>Information form program 3 (ii) below,</w:t>
      </w:r>
    </w:p>
    <w:p w14:paraId="6CDC67BE" w14:textId="2047D6F3" w:rsidR="00F7226B" w:rsidRDefault="00F7226B" w:rsidP="004415B8">
      <w:pPr>
        <w:rPr>
          <w:color w:val="FF0000"/>
        </w:rPr>
      </w:pPr>
      <w:r>
        <w:rPr>
          <w:color w:val="FF0000"/>
        </w:rPr>
        <w:t>Encryption key e and phi must be coprime, i.e. their greatest common divisor is 1.  This is not the case as proven below.</w:t>
      </w:r>
    </w:p>
    <w:p w14:paraId="7F0DDD40" w14:textId="77777777" w:rsidR="00F7226B" w:rsidRDefault="00F7226B" w:rsidP="004415B8">
      <w:pPr>
        <w:rPr>
          <w:color w:val="FF0000"/>
        </w:rPr>
      </w:pPr>
    </w:p>
    <w:p w14:paraId="1F10DA6B" w14:textId="0372F98E" w:rsidR="004415B8" w:rsidRPr="00CA7CD6" w:rsidRDefault="004415B8" w:rsidP="004415B8">
      <w:pPr>
        <w:rPr>
          <w:color w:val="FF0000"/>
        </w:rPr>
      </w:pPr>
      <w:r w:rsidRPr="00CA7CD6">
        <w:rPr>
          <w:color w:val="FF0000"/>
        </w:rPr>
        <w:t>P=888999000</w:t>
      </w:r>
    </w:p>
    <w:p w14:paraId="25084079" w14:textId="77777777" w:rsidR="00F7226B" w:rsidRDefault="00F7226B" w:rsidP="004415B8">
      <w:pPr>
        <w:rPr>
          <w:color w:val="FF0000"/>
        </w:rPr>
      </w:pPr>
      <w:r>
        <w:rPr>
          <w:color w:val="FF0000"/>
        </w:rPr>
        <w:t>P=</w:t>
      </w:r>
      <w:r w:rsidR="004415B8" w:rsidRPr="00CA7CD6">
        <w:rPr>
          <w:color w:val="FF0000"/>
        </w:rPr>
        <w:t>153817</w:t>
      </w:r>
    </w:p>
    <w:p w14:paraId="6497F4A4" w14:textId="059EADA4" w:rsidR="004415B8" w:rsidRDefault="00F7226B" w:rsidP="004415B8">
      <w:pPr>
        <w:rPr>
          <w:color w:val="FF0000"/>
        </w:rPr>
      </w:pPr>
      <w:r>
        <w:rPr>
          <w:color w:val="FF0000"/>
        </w:rPr>
        <w:t>Q=</w:t>
      </w:r>
      <w:r w:rsidR="004415B8" w:rsidRPr="00CA7CD6">
        <w:rPr>
          <w:color w:val="FF0000"/>
        </w:rPr>
        <w:t>1542689</w:t>
      </w:r>
    </w:p>
    <w:p w14:paraId="654BCBBE" w14:textId="6798728A" w:rsidR="00F7226B" w:rsidRPr="00CA7CD6" w:rsidRDefault="00F7226B" w:rsidP="004415B8">
      <w:pPr>
        <w:rPr>
          <w:color w:val="FF0000"/>
        </w:rPr>
      </w:pPr>
      <w:r>
        <w:rPr>
          <w:color w:val="FF0000"/>
        </w:rPr>
        <w:t>Phi=</w:t>
      </w:r>
      <w:r w:rsidRPr="00F7226B">
        <w:rPr>
          <w:color w:val="FF0000"/>
        </w:rPr>
        <w:t>237290097408</w:t>
      </w:r>
    </w:p>
    <w:p w14:paraId="3A9E3913" w14:textId="51EDCA33" w:rsidR="004415B8" w:rsidRDefault="004415B8" w:rsidP="004415B8">
      <w:pPr>
        <w:rPr>
          <w:color w:val="FF0000"/>
        </w:rPr>
      </w:pPr>
      <w:r w:rsidRPr="00CA7CD6">
        <w:rPr>
          <w:color w:val="FF0000"/>
        </w:rPr>
        <w:t>E=202404606</w:t>
      </w:r>
    </w:p>
    <w:p w14:paraId="2A72DA60" w14:textId="1330522B" w:rsidR="00F7226B" w:rsidRDefault="00F7226B" w:rsidP="004415B8">
      <w:pPr>
        <w:rPr>
          <w:color w:val="FF0000"/>
        </w:rPr>
      </w:pPr>
    </w:p>
    <w:p w14:paraId="3FCD056D" w14:textId="2A2239F0" w:rsidR="00F7226B" w:rsidRDefault="00F7226B" w:rsidP="004415B8">
      <w:pPr>
        <w:rPr>
          <w:color w:val="FF0000"/>
        </w:rPr>
      </w:pPr>
      <w:r>
        <w:rPr>
          <w:color w:val="FF0000"/>
        </w:rPr>
        <w:t>ExtEucAlgo(</w:t>
      </w:r>
      <w:r w:rsidR="00656E1B" w:rsidRPr="00656E1B">
        <w:rPr>
          <w:color w:val="FF0000"/>
        </w:rPr>
        <w:t>237290097408</w:t>
      </w:r>
      <w:r w:rsidR="00656E1B">
        <w:rPr>
          <w:color w:val="FF0000"/>
        </w:rPr>
        <w:t xml:space="preserve">, </w:t>
      </w:r>
      <w:r w:rsidR="00656E1B" w:rsidRPr="00656E1B">
        <w:rPr>
          <w:color w:val="FF0000"/>
        </w:rPr>
        <w:t>202404606</w:t>
      </w:r>
      <w:r>
        <w:rPr>
          <w:color w:val="FF0000"/>
        </w:rPr>
        <w:t>)</w:t>
      </w:r>
      <w:r w:rsidR="00656E1B">
        <w:rPr>
          <w:color w:val="FF0000"/>
        </w:rPr>
        <w:t xml:space="preserve"> = </w:t>
      </w:r>
    </w:p>
    <w:p w14:paraId="3207E9A3" w14:textId="77777777" w:rsidR="00656E1B" w:rsidRPr="00656E1B" w:rsidRDefault="00656E1B" w:rsidP="00656E1B">
      <w:pPr>
        <w:rPr>
          <w:color w:val="FF0000"/>
        </w:rPr>
      </w:pPr>
      <w:r w:rsidRPr="00656E1B">
        <w:rPr>
          <w:color w:val="FF0000"/>
        </w:rPr>
        <w:t>d: 6</w:t>
      </w:r>
    </w:p>
    <w:p w14:paraId="749AD439" w14:textId="77777777" w:rsidR="00656E1B" w:rsidRPr="00656E1B" w:rsidRDefault="00656E1B" w:rsidP="00656E1B">
      <w:pPr>
        <w:rPr>
          <w:color w:val="FF0000"/>
        </w:rPr>
      </w:pPr>
      <w:r w:rsidRPr="00656E1B">
        <w:rPr>
          <w:color w:val="FF0000"/>
        </w:rPr>
        <w:t>x: -4501972</w:t>
      </w:r>
    </w:p>
    <w:p w14:paraId="7E157D42" w14:textId="2CB8B0A3" w:rsidR="00656E1B" w:rsidRDefault="00656E1B" w:rsidP="00656E1B">
      <w:pPr>
        <w:rPr>
          <w:color w:val="FF0000"/>
        </w:rPr>
      </w:pPr>
      <w:r w:rsidRPr="00656E1B">
        <w:rPr>
          <w:color w:val="FF0000"/>
        </w:rPr>
        <w:t>y: 5277910397</w:t>
      </w:r>
    </w:p>
    <w:p w14:paraId="445D2778" w14:textId="44C000A8" w:rsidR="00656E1B" w:rsidRDefault="00656E1B" w:rsidP="00656E1B">
      <w:pPr>
        <w:rPr>
          <w:color w:val="FF0000"/>
        </w:rPr>
      </w:pPr>
    </w:p>
    <w:p w14:paraId="6A0A7F07" w14:textId="085459BC" w:rsidR="001F1511" w:rsidRDefault="00656E1B" w:rsidP="004415B8">
      <w:pPr>
        <w:rPr>
          <w:color w:val="FF0000"/>
        </w:rPr>
      </w:pPr>
      <w:r>
        <w:rPr>
          <w:color w:val="FF0000"/>
        </w:rPr>
        <w:t>If this system was fine d would equal 1</w:t>
      </w:r>
      <w:r w:rsidR="001F1511">
        <w:rPr>
          <w:color w:val="FF0000"/>
        </w:rPr>
        <w:t>.</w:t>
      </w:r>
    </w:p>
    <w:p w14:paraId="2703367F" w14:textId="414E7EA1" w:rsidR="001F1511" w:rsidRDefault="001F1511" w:rsidP="004415B8">
      <w:pPr>
        <w:rPr>
          <w:color w:val="FF0000"/>
        </w:rPr>
      </w:pPr>
    </w:p>
    <w:p w14:paraId="7B5CADD1" w14:textId="2758A5C7" w:rsidR="001F1511" w:rsidRDefault="001F1511" w:rsidP="004415B8">
      <w:pPr>
        <w:rPr>
          <w:color w:val="FF0000"/>
        </w:rPr>
      </w:pPr>
      <w:r>
        <w:rPr>
          <w:color w:val="FF0000"/>
        </w:rPr>
        <w:t>For contrast below I have checked the first encryption item from program 3’s test sheet (which is an example from the lecture notes),</w:t>
      </w:r>
    </w:p>
    <w:p w14:paraId="0EDC94E5" w14:textId="324868EB" w:rsidR="001F1511" w:rsidRPr="00C44797" w:rsidRDefault="001F1511" w:rsidP="004415B8">
      <w:pPr>
        <w:rPr>
          <w:color w:val="FF0000"/>
        </w:rPr>
      </w:pPr>
      <w:r w:rsidRPr="00C44797">
        <w:rPr>
          <w:color w:val="FF0000"/>
        </w:rPr>
        <w:t>N=125590273</w:t>
      </w:r>
    </w:p>
    <w:p w14:paraId="656867DF" w14:textId="09B05205" w:rsidR="001F1511" w:rsidRPr="00C44797" w:rsidRDefault="001F1511" w:rsidP="004415B8">
      <w:pPr>
        <w:rPr>
          <w:color w:val="FF0000"/>
        </w:rPr>
      </w:pPr>
      <w:r w:rsidRPr="00C44797">
        <w:rPr>
          <w:color w:val="FF0000"/>
        </w:rPr>
        <w:t>E=7</w:t>
      </w:r>
    </w:p>
    <w:p w14:paraId="1EEDCBE0" w14:textId="6D475A84" w:rsidR="001F1511" w:rsidRPr="00C44797" w:rsidRDefault="001F1511" w:rsidP="004415B8">
      <w:pPr>
        <w:rPr>
          <w:color w:val="FF0000"/>
        </w:rPr>
      </w:pPr>
      <w:r w:rsidRPr="00C44797">
        <w:rPr>
          <w:color w:val="FF0000"/>
        </w:rPr>
        <w:t>P=5021</w:t>
      </w:r>
    </w:p>
    <w:p w14:paraId="252128BF" w14:textId="75FFCF31" w:rsidR="001F1511" w:rsidRPr="00C44797" w:rsidRDefault="001F1511" w:rsidP="004415B8">
      <w:pPr>
        <w:rPr>
          <w:color w:val="FF0000"/>
        </w:rPr>
      </w:pPr>
      <w:r w:rsidRPr="00C44797">
        <w:rPr>
          <w:color w:val="FF0000"/>
        </w:rPr>
        <w:t>Q=25013</w:t>
      </w:r>
    </w:p>
    <w:p w14:paraId="71BC8B3A" w14:textId="54A2C82E" w:rsidR="001F1511" w:rsidRPr="00C44797" w:rsidRDefault="001F1511" w:rsidP="004415B8">
      <w:pPr>
        <w:rPr>
          <w:color w:val="FF0000"/>
        </w:rPr>
      </w:pPr>
      <w:r w:rsidRPr="00C44797">
        <w:rPr>
          <w:color w:val="FF0000"/>
        </w:rPr>
        <w:t>Phi=125560240</w:t>
      </w:r>
    </w:p>
    <w:p w14:paraId="03E6619C" w14:textId="383B496E" w:rsidR="001F1511" w:rsidRPr="00C44797" w:rsidRDefault="001F1511" w:rsidP="004415B8">
      <w:pPr>
        <w:rPr>
          <w:color w:val="FF0000"/>
        </w:rPr>
      </w:pPr>
    </w:p>
    <w:p w14:paraId="557CDDCC" w14:textId="1D3BAE11" w:rsidR="001F1511" w:rsidRPr="00C44797" w:rsidRDefault="001F1511" w:rsidP="004415B8">
      <w:pPr>
        <w:rPr>
          <w:color w:val="FF0000"/>
        </w:rPr>
      </w:pPr>
      <w:r w:rsidRPr="00C44797">
        <w:rPr>
          <w:color w:val="FF0000"/>
        </w:rPr>
        <w:t>ExtEucAlgo(125560240, 7)=</w:t>
      </w:r>
    </w:p>
    <w:p w14:paraId="3CBA59EC" w14:textId="77777777" w:rsidR="001F1511" w:rsidRPr="00C44797" w:rsidRDefault="001F1511" w:rsidP="001F1511">
      <w:pPr>
        <w:rPr>
          <w:color w:val="FF0000"/>
        </w:rPr>
      </w:pPr>
      <w:r w:rsidRPr="00C44797">
        <w:rPr>
          <w:color w:val="FF0000"/>
        </w:rPr>
        <w:t>d: 1</w:t>
      </w:r>
    </w:p>
    <w:p w14:paraId="541877D1" w14:textId="77777777" w:rsidR="001F1511" w:rsidRPr="00C44797" w:rsidRDefault="001F1511" w:rsidP="001F1511">
      <w:pPr>
        <w:rPr>
          <w:color w:val="FF0000"/>
        </w:rPr>
      </w:pPr>
      <w:r w:rsidRPr="00C44797">
        <w:rPr>
          <w:color w:val="FF0000"/>
        </w:rPr>
        <w:t>x: 1</w:t>
      </w:r>
    </w:p>
    <w:p w14:paraId="15919653" w14:textId="49B978E6" w:rsidR="001F1511" w:rsidRPr="00C44797" w:rsidRDefault="001F1511" w:rsidP="001F1511">
      <w:pPr>
        <w:rPr>
          <w:color w:val="FF0000"/>
        </w:rPr>
      </w:pPr>
      <w:r w:rsidRPr="00C44797">
        <w:rPr>
          <w:color w:val="FF0000"/>
        </w:rPr>
        <w:t>y: -17937177</w:t>
      </w:r>
    </w:p>
    <w:sectPr w:rsidR="001F1511" w:rsidRPr="00C4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2E"/>
    <w:rsid w:val="000540E9"/>
    <w:rsid w:val="00075E18"/>
    <w:rsid w:val="000807D0"/>
    <w:rsid w:val="000946FD"/>
    <w:rsid w:val="000B129A"/>
    <w:rsid w:val="000C679F"/>
    <w:rsid w:val="000D5842"/>
    <w:rsid w:val="000D59DF"/>
    <w:rsid w:val="000D67B0"/>
    <w:rsid w:val="000F3BAA"/>
    <w:rsid w:val="000F502D"/>
    <w:rsid w:val="00127E09"/>
    <w:rsid w:val="00151E48"/>
    <w:rsid w:val="0016254F"/>
    <w:rsid w:val="00170EB2"/>
    <w:rsid w:val="001754BC"/>
    <w:rsid w:val="001A5A56"/>
    <w:rsid w:val="001C4985"/>
    <w:rsid w:val="001E6C07"/>
    <w:rsid w:val="001F1511"/>
    <w:rsid w:val="00230A9E"/>
    <w:rsid w:val="002400F0"/>
    <w:rsid w:val="00251A4C"/>
    <w:rsid w:val="00261A51"/>
    <w:rsid w:val="00262B03"/>
    <w:rsid w:val="002767A1"/>
    <w:rsid w:val="002A4007"/>
    <w:rsid w:val="002D2070"/>
    <w:rsid w:val="003052C4"/>
    <w:rsid w:val="003075F9"/>
    <w:rsid w:val="003151D5"/>
    <w:rsid w:val="00342BAD"/>
    <w:rsid w:val="003471B1"/>
    <w:rsid w:val="003729F2"/>
    <w:rsid w:val="00384CBC"/>
    <w:rsid w:val="003A5BBE"/>
    <w:rsid w:val="003C14C9"/>
    <w:rsid w:val="0040276B"/>
    <w:rsid w:val="00416240"/>
    <w:rsid w:val="00425035"/>
    <w:rsid w:val="004257F0"/>
    <w:rsid w:val="004415B8"/>
    <w:rsid w:val="00442ADF"/>
    <w:rsid w:val="00454F97"/>
    <w:rsid w:val="00455733"/>
    <w:rsid w:val="004609FA"/>
    <w:rsid w:val="004738A5"/>
    <w:rsid w:val="004829DB"/>
    <w:rsid w:val="00485A56"/>
    <w:rsid w:val="004A1EC0"/>
    <w:rsid w:val="004B169C"/>
    <w:rsid w:val="004B6C5B"/>
    <w:rsid w:val="004D00B5"/>
    <w:rsid w:val="005109D2"/>
    <w:rsid w:val="00523C95"/>
    <w:rsid w:val="00555B53"/>
    <w:rsid w:val="0055732E"/>
    <w:rsid w:val="00577D7D"/>
    <w:rsid w:val="00594743"/>
    <w:rsid w:val="006140A0"/>
    <w:rsid w:val="00634D75"/>
    <w:rsid w:val="00640B0C"/>
    <w:rsid w:val="00647E86"/>
    <w:rsid w:val="0065004E"/>
    <w:rsid w:val="006528D0"/>
    <w:rsid w:val="00656E1B"/>
    <w:rsid w:val="00673CE2"/>
    <w:rsid w:val="00686321"/>
    <w:rsid w:val="006973BD"/>
    <w:rsid w:val="006C6D53"/>
    <w:rsid w:val="006D238D"/>
    <w:rsid w:val="006D5BC3"/>
    <w:rsid w:val="006E4713"/>
    <w:rsid w:val="006E66BC"/>
    <w:rsid w:val="00704EC9"/>
    <w:rsid w:val="007240BB"/>
    <w:rsid w:val="00725B34"/>
    <w:rsid w:val="00751024"/>
    <w:rsid w:val="0075451B"/>
    <w:rsid w:val="0076218D"/>
    <w:rsid w:val="007917BF"/>
    <w:rsid w:val="00793137"/>
    <w:rsid w:val="00795CFA"/>
    <w:rsid w:val="00796160"/>
    <w:rsid w:val="007A1AB3"/>
    <w:rsid w:val="007A6783"/>
    <w:rsid w:val="007B0F3B"/>
    <w:rsid w:val="007C4DCD"/>
    <w:rsid w:val="007E1281"/>
    <w:rsid w:val="00802782"/>
    <w:rsid w:val="00827F82"/>
    <w:rsid w:val="008402D3"/>
    <w:rsid w:val="00845E46"/>
    <w:rsid w:val="0088666C"/>
    <w:rsid w:val="00894DE0"/>
    <w:rsid w:val="008A1B62"/>
    <w:rsid w:val="008C7200"/>
    <w:rsid w:val="008C7D6C"/>
    <w:rsid w:val="008E2CCD"/>
    <w:rsid w:val="008E3333"/>
    <w:rsid w:val="00903058"/>
    <w:rsid w:val="0098108D"/>
    <w:rsid w:val="00997EFA"/>
    <w:rsid w:val="009C4ED3"/>
    <w:rsid w:val="009D2BD7"/>
    <w:rsid w:val="00A0490B"/>
    <w:rsid w:val="00A405D0"/>
    <w:rsid w:val="00A43359"/>
    <w:rsid w:val="00A567FE"/>
    <w:rsid w:val="00A83AEC"/>
    <w:rsid w:val="00AB1BB4"/>
    <w:rsid w:val="00AE5E7F"/>
    <w:rsid w:val="00B010C6"/>
    <w:rsid w:val="00B118B6"/>
    <w:rsid w:val="00B1218E"/>
    <w:rsid w:val="00B15657"/>
    <w:rsid w:val="00B34293"/>
    <w:rsid w:val="00B601D6"/>
    <w:rsid w:val="00B721E2"/>
    <w:rsid w:val="00B8221C"/>
    <w:rsid w:val="00B855E7"/>
    <w:rsid w:val="00BA3C72"/>
    <w:rsid w:val="00BC61C0"/>
    <w:rsid w:val="00C10B08"/>
    <w:rsid w:val="00C15A44"/>
    <w:rsid w:val="00C27580"/>
    <w:rsid w:val="00C44797"/>
    <w:rsid w:val="00C63235"/>
    <w:rsid w:val="00CA4014"/>
    <w:rsid w:val="00CA543D"/>
    <w:rsid w:val="00CA7CD6"/>
    <w:rsid w:val="00D00CAA"/>
    <w:rsid w:val="00D05370"/>
    <w:rsid w:val="00D10D10"/>
    <w:rsid w:val="00D529BC"/>
    <w:rsid w:val="00D85C62"/>
    <w:rsid w:val="00D96876"/>
    <w:rsid w:val="00DB4307"/>
    <w:rsid w:val="00DB7D52"/>
    <w:rsid w:val="00DB7D8C"/>
    <w:rsid w:val="00DC1066"/>
    <w:rsid w:val="00DC545D"/>
    <w:rsid w:val="00DE14BE"/>
    <w:rsid w:val="00DF1468"/>
    <w:rsid w:val="00DF2FB5"/>
    <w:rsid w:val="00E15690"/>
    <w:rsid w:val="00EB0E1B"/>
    <w:rsid w:val="00EF019C"/>
    <w:rsid w:val="00EF3A70"/>
    <w:rsid w:val="00F1272F"/>
    <w:rsid w:val="00F30BE0"/>
    <w:rsid w:val="00F532EF"/>
    <w:rsid w:val="00F7226B"/>
    <w:rsid w:val="00F74301"/>
    <w:rsid w:val="00F85E7E"/>
    <w:rsid w:val="00F875FF"/>
    <w:rsid w:val="00F87654"/>
    <w:rsid w:val="00F901CF"/>
    <w:rsid w:val="00F9134A"/>
    <w:rsid w:val="00F91494"/>
    <w:rsid w:val="00F930AF"/>
    <w:rsid w:val="00FA79E9"/>
    <w:rsid w:val="00FC22A6"/>
    <w:rsid w:val="00FC4A69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90671"/>
  <w15:chartTrackingRefBased/>
  <w15:docId w15:val="{A0BA0FA8-D371-4F1E-A346-E6CF1A58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AD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C1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5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K00252751</dc:creator>
  <cp:keywords/>
  <dc:description/>
  <cp:lastModifiedBy>Nathan</cp:lastModifiedBy>
  <cp:revision>143</cp:revision>
  <dcterms:created xsi:type="dcterms:W3CDTF">2020-11-10T21:41:00Z</dcterms:created>
  <dcterms:modified xsi:type="dcterms:W3CDTF">2020-11-27T13:29:00Z</dcterms:modified>
</cp:coreProperties>
</file>