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B61" w:rsidRDefault="008B3B61">
      <w:r>
        <w:t>Nathan Reed</w:t>
      </w:r>
    </w:p>
    <w:p w:rsidR="008B3B61" w:rsidRDefault="008B3B61"/>
    <w:p w:rsidR="003A69F2" w:rsidRDefault="008B3B61">
      <w:r>
        <w:t>Code Reference.</w:t>
      </w:r>
    </w:p>
    <w:p w:rsidR="008B3B61" w:rsidRDefault="008B3B61"/>
    <w:p w:rsidR="008B3B61" w:rsidRDefault="008B3B61">
      <w:r>
        <w:t xml:space="preserve">On profile.html, I referenced a </w:t>
      </w:r>
      <w:proofErr w:type="spellStart"/>
      <w:r>
        <w:t>javascript</w:t>
      </w:r>
      <w:proofErr w:type="spellEnd"/>
      <w:r>
        <w:t xml:space="preserve"> filter table on the W3 website.</w:t>
      </w:r>
    </w:p>
    <w:p w:rsidR="008B3B61" w:rsidRDefault="008B3B61">
      <w:r>
        <w:t xml:space="preserve">Link: </w:t>
      </w:r>
      <w:r w:rsidRPr="008B3B61">
        <w:t>https://www.w3schools.com/howto/howto_js_filter_table.asp</w:t>
      </w:r>
    </w:p>
    <w:p w:rsidR="008B3B61" w:rsidRDefault="008B3B61"/>
    <w:p w:rsidR="008B3B61" w:rsidRDefault="008B3B61">
      <w:bookmarkStart w:id="0" w:name="_GoBack"/>
      <w:bookmarkEnd w:id="0"/>
    </w:p>
    <w:sectPr w:rsidR="008B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61"/>
    <w:rsid w:val="003A69F2"/>
    <w:rsid w:val="008B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5B10"/>
  <w15:chartTrackingRefBased/>
  <w15:docId w15:val="{FC4DB1BD-4F3D-4EA1-944E-23D69B03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Reed</dc:creator>
  <cp:keywords/>
  <dc:description/>
  <cp:lastModifiedBy>Nathan Reed</cp:lastModifiedBy>
  <cp:revision>1</cp:revision>
  <dcterms:created xsi:type="dcterms:W3CDTF">2017-12-12T13:57:00Z</dcterms:created>
  <dcterms:modified xsi:type="dcterms:W3CDTF">2017-12-12T13:58:00Z</dcterms:modified>
</cp:coreProperties>
</file>