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53D9" w14:textId="332CA415" w:rsidR="005B2120" w:rsidRDefault="003E7E96">
      <w:r>
        <w:t>Nate Sanchez</w:t>
      </w:r>
    </w:p>
    <w:p w14:paraId="529F8083" w14:textId="311348C1" w:rsidR="003E7E96" w:rsidRDefault="003E7E96">
      <w:r>
        <w:t>Easy</w:t>
      </w:r>
      <w:r w:rsidR="00967D7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7E96" w14:paraId="7607250D" w14:textId="77777777" w:rsidTr="003E7E96">
        <w:tc>
          <w:tcPr>
            <w:tcW w:w="1870" w:type="dxa"/>
          </w:tcPr>
          <w:p w14:paraId="0EBCB953" w14:textId="39340EF0" w:rsidR="003E7E96" w:rsidRDefault="003E7E96">
            <w:r>
              <w:t>Alg</w:t>
            </w:r>
            <w:r w:rsidR="00967D73">
              <w:t>orithm</w:t>
            </w:r>
          </w:p>
        </w:tc>
        <w:tc>
          <w:tcPr>
            <w:tcW w:w="1870" w:type="dxa"/>
          </w:tcPr>
          <w:p w14:paraId="791E697C" w14:textId="62F48A12" w:rsidR="003E7E96" w:rsidRDefault="003E7E96">
            <w:r>
              <w:t>Length of Solution</w:t>
            </w:r>
          </w:p>
        </w:tc>
        <w:tc>
          <w:tcPr>
            <w:tcW w:w="1870" w:type="dxa"/>
          </w:tcPr>
          <w:p w14:paraId="1EC1AD10" w14:textId="6DC7B6FA" w:rsidR="003E7E96" w:rsidRDefault="003E7E96">
            <w:r>
              <w:t>Cost of Solution</w:t>
            </w:r>
          </w:p>
        </w:tc>
        <w:tc>
          <w:tcPr>
            <w:tcW w:w="1870" w:type="dxa"/>
          </w:tcPr>
          <w:p w14:paraId="071911C3" w14:textId="3E08AD09" w:rsidR="003E7E96" w:rsidRDefault="003E7E96">
            <w:r>
              <w:t>Number of Visited</w:t>
            </w:r>
          </w:p>
        </w:tc>
        <w:tc>
          <w:tcPr>
            <w:tcW w:w="1870" w:type="dxa"/>
          </w:tcPr>
          <w:p w14:paraId="67CB1C3C" w14:textId="5FBD1980" w:rsidR="003E7E96" w:rsidRDefault="003E7E96">
            <w:r>
              <w:t>Max Queue Size</w:t>
            </w:r>
          </w:p>
        </w:tc>
      </w:tr>
      <w:tr w:rsidR="003E7E96" w14:paraId="1B4CA385" w14:textId="77777777" w:rsidTr="003E7E96">
        <w:tc>
          <w:tcPr>
            <w:tcW w:w="1870" w:type="dxa"/>
          </w:tcPr>
          <w:p w14:paraId="0B255C36" w14:textId="10EC4A6A" w:rsidR="003E7E96" w:rsidRDefault="003E7E96">
            <w:r>
              <w:t>BFS</w:t>
            </w:r>
          </w:p>
        </w:tc>
        <w:tc>
          <w:tcPr>
            <w:tcW w:w="1870" w:type="dxa"/>
          </w:tcPr>
          <w:p w14:paraId="334F3A17" w14:textId="4242F05A" w:rsidR="003E7E96" w:rsidRDefault="00967D73">
            <w:r>
              <w:t>5</w:t>
            </w:r>
          </w:p>
        </w:tc>
        <w:tc>
          <w:tcPr>
            <w:tcW w:w="1870" w:type="dxa"/>
          </w:tcPr>
          <w:p w14:paraId="01746039" w14:textId="5D0A14E4" w:rsidR="003E7E96" w:rsidRDefault="00967D73">
            <w:r>
              <w:t>17</w:t>
            </w:r>
          </w:p>
        </w:tc>
        <w:tc>
          <w:tcPr>
            <w:tcW w:w="1870" w:type="dxa"/>
          </w:tcPr>
          <w:p w14:paraId="689C1258" w14:textId="01883DA5" w:rsidR="003E7E96" w:rsidRDefault="00260866">
            <w:r>
              <w:t>54</w:t>
            </w:r>
          </w:p>
        </w:tc>
        <w:tc>
          <w:tcPr>
            <w:tcW w:w="1870" w:type="dxa"/>
          </w:tcPr>
          <w:p w14:paraId="4678972E" w14:textId="52F84C21" w:rsidR="003E7E96" w:rsidRDefault="00260866">
            <w:r>
              <w:t>89</w:t>
            </w:r>
          </w:p>
        </w:tc>
      </w:tr>
      <w:tr w:rsidR="003E7E96" w14:paraId="155FD574" w14:textId="77777777" w:rsidTr="003E7E96">
        <w:tc>
          <w:tcPr>
            <w:tcW w:w="1870" w:type="dxa"/>
          </w:tcPr>
          <w:p w14:paraId="6629D6B1" w14:textId="69DE55E6" w:rsidR="003E7E96" w:rsidRDefault="003E7E96">
            <w:r>
              <w:t>DFS</w:t>
            </w:r>
          </w:p>
        </w:tc>
        <w:tc>
          <w:tcPr>
            <w:tcW w:w="1870" w:type="dxa"/>
          </w:tcPr>
          <w:p w14:paraId="6E1E3909" w14:textId="161B35C0" w:rsidR="003E7E96" w:rsidRDefault="00260866">
            <w:r>
              <w:t>895</w:t>
            </w:r>
          </w:p>
        </w:tc>
        <w:tc>
          <w:tcPr>
            <w:tcW w:w="1870" w:type="dxa"/>
          </w:tcPr>
          <w:p w14:paraId="187F0E53" w14:textId="4914A9F1" w:rsidR="003E7E96" w:rsidRDefault="00260866">
            <w:r>
              <w:t>3957</w:t>
            </w:r>
          </w:p>
        </w:tc>
        <w:tc>
          <w:tcPr>
            <w:tcW w:w="1870" w:type="dxa"/>
          </w:tcPr>
          <w:p w14:paraId="5D5549F6" w14:textId="51C28503" w:rsidR="003E7E96" w:rsidRDefault="00260866">
            <w:r>
              <w:t>910</w:t>
            </w:r>
          </w:p>
        </w:tc>
        <w:tc>
          <w:tcPr>
            <w:tcW w:w="1870" w:type="dxa"/>
          </w:tcPr>
          <w:p w14:paraId="2C034AF8" w14:textId="669390B2" w:rsidR="003E7E96" w:rsidRDefault="00260866">
            <w:r>
              <w:t>1596</w:t>
            </w:r>
          </w:p>
        </w:tc>
      </w:tr>
      <w:tr w:rsidR="003E7E96" w14:paraId="50588A9B" w14:textId="77777777" w:rsidTr="003E7E96">
        <w:tc>
          <w:tcPr>
            <w:tcW w:w="1870" w:type="dxa"/>
          </w:tcPr>
          <w:p w14:paraId="188C6FF3" w14:textId="2A4CCB01" w:rsidR="003E7E96" w:rsidRDefault="003E7E96">
            <w:r>
              <w:t>UCS</w:t>
            </w:r>
          </w:p>
        </w:tc>
        <w:tc>
          <w:tcPr>
            <w:tcW w:w="1870" w:type="dxa"/>
          </w:tcPr>
          <w:p w14:paraId="5EAF8894" w14:textId="4622E39E" w:rsidR="003E7E96" w:rsidRDefault="00260866">
            <w:r>
              <w:t>5</w:t>
            </w:r>
          </w:p>
        </w:tc>
        <w:tc>
          <w:tcPr>
            <w:tcW w:w="1870" w:type="dxa"/>
          </w:tcPr>
          <w:p w14:paraId="0F1784AA" w14:textId="10ED9807" w:rsidR="003E7E96" w:rsidRDefault="00260866">
            <w:r>
              <w:t>17</w:t>
            </w:r>
          </w:p>
        </w:tc>
        <w:tc>
          <w:tcPr>
            <w:tcW w:w="1870" w:type="dxa"/>
          </w:tcPr>
          <w:p w14:paraId="14491AA5" w14:textId="484A9A2C" w:rsidR="003E7E96" w:rsidRDefault="00260866">
            <w:r>
              <w:t>13</w:t>
            </w:r>
          </w:p>
        </w:tc>
        <w:tc>
          <w:tcPr>
            <w:tcW w:w="1870" w:type="dxa"/>
          </w:tcPr>
          <w:p w14:paraId="538FD7D9" w14:textId="123B90D3" w:rsidR="003E7E96" w:rsidRDefault="00260866">
            <w:r>
              <w:t>22</w:t>
            </w:r>
          </w:p>
        </w:tc>
      </w:tr>
      <w:tr w:rsidR="003E7E96" w14:paraId="594C9D27" w14:textId="77777777" w:rsidTr="003E7E96">
        <w:tc>
          <w:tcPr>
            <w:tcW w:w="1870" w:type="dxa"/>
          </w:tcPr>
          <w:p w14:paraId="6FCA2FED" w14:textId="25BE5EB6" w:rsidR="003E7E96" w:rsidRDefault="003E7E96">
            <w:r>
              <w:t>GBF</w:t>
            </w:r>
          </w:p>
        </w:tc>
        <w:tc>
          <w:tcPr>
            <w:tcW w:w="1870" w:type="dxa"/>
          </w:tcPr>
          <w:p w14:paraId="3A9D8C36" w14:textId="122FAD85" w:rsidR="003E7E96" w:rsidRDefault="00260866">
            <w:r>
              <w:t>5</w:t>
            </w:r>
          </w:p>
        </w:tc>
        <w:tc>
          <w:tcPr>
            <w:tcW w:w="1870" w:type="dxa"/>
          </w:tcPr>
          <w:p w14:paraId="4918C9DC" w14:textId="7F92D2B9" w:rsidR="003E7E96" w:rsidRDefault="00260866">
            <w:r>
              <w:t>17</w:t>
            </w:r>
          </w:p>
        </w:tc>
        <w:tc>
          <w:tcPr>
            <w:tcW w:w="1870" w:type="dxa"/>
          </w:tcPr>
          <w:p w14:paraId="5704D962" w14:textId="3EAB0356" w:rsidR="003E7E96" w:rsidRDefault="00260866">
            <w:r>
              <w:t>5</w:t>
            </w:r>
          </w:p>
        </w:tc>
        <w:tc>
          <w:tcPr>
            <w:tcW w:w="1870" w:type="dxa"/>
          </w:tcPr>
          <w:p w14:paraId="701463FC" w14:textId="75B5152A" w:rsidR="003E7E96" w:rsidRDefault="00260866">
            <w:r>
              <w:t>11</w:t>
            </w:r>
          </w:p>
        </w:tc>
      </w:tr>
      <w:tr w:rsidR="003E7E96" w14:paraId="5F616864" w14:textId="77777777" w:rsidTr="003E7E96">
        <w:tc>
          <w:tcPr>
            <w:tcW w:w="1870" w:type="dxa"/>
          </w:tcPr>
          <w:p w14:paraId="6B35BC81" w14:textId="08395445" w:rsidR="003E7E96" w:rsidRDefault="003E7E96">
            <w:r>
              <w:t>A*1</w:t>
            </w:r>
          </w:p>
        </w:tc>
        <w:tc>
          <w:tcPr>
            <w:tcW w:w="1870" w:type="dxa"/>
          </w:tcPr>
          <w:p w14:paraId="078D8AD1" w14:textId="3EF9D83B" w:rsidR="003E7E96" w:rsidRDefault="00260866">
            <w:r>
              <w:t>5</w:t>
            </w:r>
          </w:p>
        </w:tc>
        <w:tc>
          <w:tcPr>
            <w:tcW w:w="1870" w:type="dxa"/>
          </w:tcPr>
          <w:p w14:paraId="5C132168" w14:textId="376B84EA" w:rsidR="003E7E96" w:rsidRDefault="00260866">
            <w:r>
              <w:t>17</w:t>
            </w:r>
          </w:p>
        </w:tc>
        <w:tc>
          <w:tcPr>
            <w:tcW w:w="1870" w:type="dxa"/>
          </w:tcPr>
          <w:p w14:paraId="64F5766F" w14:textId="32D6DD0D" w:rsidR="003E7E96" w:rsidRDefault="00260866">
            <w:r>
              <w:t>7</w:t>
            </w:r>
          </w:p>
        </w:tc>
        <w:tc>
          <w:tcPr>
            <w:tcW w:w="1870" w:type="dxa"/>
          </w:tcPr>
          <w:p w14:paraId="37CD707E" w14:textId="0D5CCCE1" w:rsidR="003E7E96" w:rsidRDefault="00260866">
            <w:r>
              <w:t>14</w:t>
            </w:r>
          </w:p>
        </w:tc>
      </w:tr>
      <w:tr w:rsidR="003E7E96" w14:paraId="6A213DD3" w14:textId="77777777" w:rsidTr="003E7E96">
        <w:tc>
          <w:tcPr>
            <w:tcW w:w="1870" w:type="dxa"/>
          </w:tcPr>
          <w:p w14:paraId="36EE9D45" w14:textId="16169F21" w:rsidR="003E7E96" w:rsidRDefault="003E7E96">
            <w:r>
              <w:t>A*2</w:t>
            </w:r>
          </w:p>
        </w:tc>
        <w:tc>
          <w:tcPr>
            <w:tcW w:w="1870" w:type="dxa"/>
          </w:tcPr>
          <w:p w14:paraId="7B142AD7" w14:textId="6F1DC408" w:rsidR="003E7E96" w:rsidRDefault="00260866" w:rsidP="00260866">
            <w:r>
              <w:t>5</w:t>
            </w:r>
          </w:p>
        </w:tc>
        <w:tc>
          <w:tcPr>
            <w:tcW w:w="1870" w:type="dxa"/>
          </w:tcPr>
          <w:p w14:paraId="4FBC84F2" w14:textId="7EFE0D91" w:rsidR="003E7E96" w:rsidRDefault="00260866">
            <w:r>
              <w:t>17</w:t>
            </w:r>
          </w:p>
        </w:tc>
        <w:tc>
          <w:tcPr>
            <w:tcW w:w="1870" w:type="dxa"/>
          </w:tcPr>
          <w:p w14:paraId="0E452816" w14:textId="735B7A65" w:rsidR="003E7E96" w:rsidRDefault="00260866">
            <w:r>
              <w:t>5</w:t>
            </w:r>
          </w:p>
        </w:tc>
        <w:tc>
          <w:tcPr>
            <w:tcW w:w="1870" w:type="dxa"/>
          </w:tcPr>
          <w:p w14:paraId="0E1F8440" w14:textId="410261D7" w:rsidR="003E7E96" w:rsidRDefault="00260866">
            <w:r>
              <w:t>11</w:t>
            </w:r>
          </w:p>
        </w:tc>
      </w:tr>
    </w:tbl>
    <w:p w14:paraId="2A9992A3" w14:textId="61338E44" w:rsidR="003E7E96" w:rsidRDefault="00967D73">
      <w:r>
        <w:t>Medium: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2947" w14:paraId="5E982A4C" w14:textId="77777777" w:rsidTr="005B2947">
        <w:tc>
          <w:tcPr>
            <w:tcW w:w="1870" w:type="dxa"/>
          </w:tcPr>
          <w:p w14:paraId="0C5BA30B" w14:textId="638AEF43" w:rsidR="005B2947" w:rsidRDefault="005B2947" w:rsidP="00967D73">
            <w:r>
              <w:t>Algorithm</w:t>
            </w:r>
          </w:p>
        </w:tc>
        <w:tc>
          <w:tcPr>
            <w:tcW w:w="1870" w:type="dxa"/>
          </w:tcPr>
          <w:p w14:paraId="328A8EF9" w14:textId="149DFDF5" w:rsidR="005B2947" w:rsidRDefault="005B2947" w:rsidP="00967D73">
            <w:r>
              <w:t>Length of Solution</w:t>
            </w:r>
          </w:p>
        </w:tc>
        <w:tc>
          <w:tcPr>
            <w:tcW w:w="1870" w:type="dxa"/>
          </w:tcPr>
          <w:p w14:paraId="089BC638" w14:textId="0C245F06" w:rsidR="005B2947" w:rsidRDefault="005B2947" w:rsidP="00967D73">
            <w:r>
              <w:t>Cost of Solution</w:t>
            </w:r>
          </w:p>
        </w:tc>
        <w:tc>
          <w:tcPr>
            <w:tcW w:w="1870" w:type="dxa"/>
          </w:tcPr>
          <w:p w14:paraId="5B100B10" w14:textId="6A5E1370" w:rsidR="005B2947" w:rsidRDefault="005B2947" w:rsidP="00967D73">
            <w:r>
              <w:t>Number of Visited</w:t>
            </w:r>
          </w:p>
        </w:tc>
        <w:tc>
          <w:tcPr>
            <w:tcW w:w="1870" w:type="dxa"/>
          </w:tcPr>
          <w:p w14:paraId="118551E9" w14:textId="361C9A9C" w:rsidR="005B2947" w:rsidRDefault="005B2947" w:rsidP="00967D73">
            <w:r>
              <w:t>Max Queue Size</w:t>
            </w:r>
          </w:p>
        </w:tc>
      </w:tr>
      <w:tr w:rsidR="005B2947" w14:paraId="2AD15D9C" w14:textId="77777777" w:rsidTr="005B2947">
        <w:tc>
          <w:tcPr>
            <w:tcW w:w="1870" w:type="dxa"/>
          </w:tcPr>
          <w:p w14:paraId="2CFD56E6" w14:textId="0264343C" w:rsidR="005B2947" w:rsidRDefault="005B2947" w:rsidP="00967D73">
            <w:r>
              <w:t>BFS</w:t>
            </w:r>
          </w:p>
        </w:tc>
        <w:tc>
          <w:tcPr>
            <w:tcW w:w="1870" w:type="dxa"/>
          </w:tcPr>
          <w:p w14:paraId="0DFB70FA" w14:textId="4396A563" w:rsidR="005B2947" w:rsidRDefault="005B2947" w:rsidP="00967D73">
            <w:r>
              <w:t>9</w:t>
            </w:r>
          </w:p>
        </w:tc>
        <w:tc>
          <w:tcPr>
            <w:tcW w:w="1870" w:type="dxa"/>
          </w:tcPr>
          <w:p w14:paraId="0229DBE0" w14:textId="767A776A" w:rsidR="005B2947" w:rsidRDefault="005B2947" w:rsidP="00967D73">
            <w:r>
              <w:t>31</w:t>
            </w:r>
          </w:p>
        </w:tc>
        <w:tc>
          <w:tcPr>
            <w:tcW w:w="1870" w:type="dxa"/>
          </w:tcPr>
          <w:p w14:paraId="1AE4C491" w14:textId="1FB6CA59" w:rsidR="005B2947" w:rsidRDefault="005B2947" w:rsidP="00967D73">
            <w:r>
              <w:t>410</w:t>
            </w:r>
          </w:p>
        </w:tc>
        <w:tc>
          <w:tcPr>
            <w:tcW w:w="1870" w:type="dxa"/>
          </w:tcPr>
          <w:p w14:paraId="5555BE40" w14:textId="08FBDC97" w:rsidR="005B2947" w:rsidRDefault="005B2947" w:rsidP="00967D73">
            <w:r>
              <w:t>685</w:t>
            </w:r>
          </w:p>
        </w:tc>
      </w:tr>
      <w:tr w:rsidR="005B2947" w14:paraId="252DD53B" w14:textId="77777777" w:rsidTr="005B2947">
        <w:tc>
          <w:tcPr>
            <w:tcW w:w="1870" w:type="dxa"/>
          </w:tcPr>
          <w:p w14:paraId="59783DCA" w14:textId="593481F1" w:rsidR="005B2947" w:rsidRDefault="005B2947" w:rsidP="00967D73">
            <w:r>
              <w:t>DFS</w:t>
            </w:r>
          </w:p>
        </w:tc>
        <w:tc>
          <w:tcPr>
            <w:tcW w:w="1870" w:type="dxa"/>
          </w:tcPr>
          <w:p w14:paraId="74E756D4" w14:textId="0626264F" w:rsidR="005B2947" w:rsidRDefault="005B2947" w:rsidP="00967D73">
            <w:r>
              <w:t>31723</w:t>
            </w:r>
          </w:p>
        </w:tc>
        <w:tc>
          <w:tcPr>
            <w:tcW w:w="1870" w:type="dxa"/>
          </w:tcPr>
          <w:p w14:paraId="69FB0B28" w14:textId="264C9AC1" w:rsidR="005B2947" w:rsidRDefault="005B2947" w:rsidP="00967D73">
            <w:r>
              <w:t>141643</w:t>
            </w:r>
          </w:p>
        </w:tc>
        <w:tc>
          <w:tcPr>
            <w:tcW w:w="1870" w:type="dxa"/>
          </w:tcPr>
          <w:p w14:paraId="5EE7FF61" w14:textId="632F2689" w:rsidR="005B2947" w:rsidRDefault="005B2947" w:rsidP="00967D73">
            <w:r>
              <w:t>32555</w:t>
            </w:r>
          </w:p>
        </w:tc>
        <w:tc>
          <w:tcPr>
            <w:tcW w:w="1870" w:type="dxa"/>
          </w:tcPr>
          <w:p w14:paraId="053D2421" w14:textId="7F2A0246" w:rsidR="005B2947" w:rsidRDefault="005B2947" w:rsidP="00967D73">
            <w:r>
              <w:t>55806</w:t>
            </w:r>
          </w:p>
        </w:tc>
      </w:tr>
      <w:tr w:rsidR="005B2947" w14:paraId="057D742B" w14:textId="77777777" w:rsidTr="005B2947">
        <w:tc>
          <w:tcPr>
            <w:tcW w:w="1870" w:type="dxa"/>
          </w:tcPr>
          <w:p w14:paraId="2972F4BC" w14:textId="4E69D178" w:rsidR="005B2947" w:rsidRDefault="005B2947" w:rsidP="00967D73">
            <w:r>
              <w:t>UCS</w:t>
            </w:r>
          </w:p>
        </w:tc>
        <w:tc>
          <w:tcPr>
            <w:tcW w:w="1870" w:type="dxa"/>
          </w:tcPr>
          <w:p w14:paraId="3A239B4D" w14:textId="3F32BBC2" w:rsidR="005B2947" w:rsidRDefault="005B2947" w:rsidP="00967D73">
            <w:r>
              <w:t>9</w:t>
            </w:r>
          </w:p>
        </w:tc>
        <w:tc>
          <w:tcPr>
            <w:tcW w:w="1870" w:type="dxa"/>
          </w:tcPr>
          <w:p w14:paraId="0309ABFF" w14:textId="4B7E95BE" w:rsidR="005B2947" w:rsidRDefault="005B2947" w:rsidP="00967D73">
            <w:r>
              <w:t>31</w:t>
            </w:r>
          </w:p>
        </w:tc>
        <w:tc>
          <w:tcPr>
            <w:tcW w:w="1870" w:type="dxa"/>
          </w:tcPr>
          <w:p w14:paraId="25181301" w14:textId="69DF9FCD" w:rsidR="005B2947" w:rsidRDefault="005B2947" w:rsidP="00967D73">
            <w:r>
              <w:t>56243</w:t>
            </w:r>
          </w:p>
        </w:tc>
        <w:tc>
          <w:tcPr>
            <w:tcW w:w="1870" w:type="dxa"/>
          </w:tcPr>
          <w:p w14:paraId="279DDE24" w14:textId="070F051A" w:rsidR="005B2947" w:rsidRDefault="005B2947" w:rsidP="00967D73">
            <w:r>
              <w:t>70550</w:t>
            </w:r>
          </w:p>
        </w:tc>
      </w:tr>
      <w:tr w:rsidR="005B2947" w14:paraId="36D5747D" w14:textId="77777777" w:rsidTr="005B2947">
        <w:tc>
          <w:tcPr>
            <w:tcW w:w="1870" w:type="dxa"/>
          </w:tcPr>
          <w:p w14:paraId="6C76E43A" w14:textId="4C95CE0C" w:rsidR="005B2947" w:rsidRDefault="005B2947" w:rsidP="00967D73">
            <w:r>
              <w:t>GBF</w:t>
            </w:r>
          </w:p>
        </w:tc>
        <w:tc>
          <w:tcPr>
            <w:tcW w:w="1870" w:type="dxa"/>
          </w:tcPr>
          <w:p w14:paraId="281E7397" w14:textId="620E4CB6" w:rsidR="005B2947" w:rsidRDefault="005B2947" w:rsidP="00967D73">
            <w:r>
              <w:t>9</w:t>
            </w:r>
          </w:p>
        </w:tc>
        <w:tc>
          <w:tcPr>
            <w:tcW w:w="1870" w:type="dxa"/>
          </w:tcPr>
          <w:p w14:paraId="33453EB3" w14:textId="2D77EEE2" w:rsidR="005B2947" w:rsidRDefault="005B2947" w:rsidP="00967D73">
            <w:r>
              <w:t>31</w:t>
            </w:r>
          </w:p>
        </w:tc>
        <w:tc>
          <w:tcPr>
            <w:tcW w:w="1870" w:type="dxa"/>
          </w:tcPr>
          <w:p w14:paraId="02832083" w14:textId="13D789D0" w:rsidR="005B2947" w:rsidRDefault="005B2947" w:rsidP="00967D73">
            <w:r>
              <w:t>164</w:t>
            </w:r>
          </w:p>
        </w:tc>
        <w:tc>
          <w:tcPr>
            <w:tcW w:w="1870" w:type="dxa"/>
          </w:tcPr>
          <w:p w14:paraId="7B830000" w14:textId="44DF2246" w:rsidR="005B2947" w:rsidRDefault="005B2947" w:rsidP="00967D73">
            <w:r>
              <w:t>273</w:t>
            </w:r>
          </w:p>
        </w:tc>
      </w:tr>
      <w:tr w:rsidR="005B2947" w14:paraId="0A357E09" w14:textId="77777777" w:rsidTr="005B2947">
        <w:tc>
          <w:tcPr>
            <w:tcW w:w="1870" w:type="dxa"/>
          </w:tcPr>
          <w:p w14:paraId="0F6BFF57" w14:textId="2A0E79F4" w:rsidR="005B2947" w:rsidRDefault="005B2947" w:rsidP="00967D73">
            <w:r>
              <w:t>A*1</w:t>
            </w:r>
          </w:p>
        </w:tc>
        <w:tc>
          <w:tcPr>
            <w:tcW w:w="1870" w:type="dxa"/>
          </w:tcPr>
          <w:p w14:paraId="3D2F62C7" w14:textId="26950295" w:rsidR="005B2947" w:rsidRDefault="005B2947" w:rsidP="00967D73">
            <w:r>
              <w:t>9</w:t>
            </w:r>
          </w:p>
        </w:tc>
        <w:tc>
          <w:tcPr>
            <w:tcW w:w="1870" w:type="dxa"/>
          </w:tcPr>
          <w:p w14:paraId="5DED52A5" w14:textId="789923DC" w:rsidR="005B2947" w:rsidRDefault="005B2947" w:rsidP="00967D73">
            <w:r>
              <w:t>31</w:t>
            </w:r>
          </w:p>
        </w:tc>
        <w:tc>
          <w:tcPr>
            <w:tcW w:w="1870" w:type="dxa"/>
          </w:tcPr>
          <w:p w14:paraId="7488626C" w14:textId="2A9105D3" w:rsidR="005B2947" w:rsidRDefault="005B2947" w:rsidP="00967D73">
            <w:r>
              <w:t>36</w:t>
            </w:r>
          </w:p>
        </w:tc>
        <w:tc>
          <w:tcPr>
            <w:tcW w:w="1870" w:type="dxa"/>
          </w:tcPr>
          <w:p w14:paraId="2F34CB50" w14:textId="478C07A6" w:rsidR="005B2947" w:rsidRDefault="005B2947" w:rsidP="00967D73">
            <w:r>
              <w:t>63</w:t>
            </w:r>
          </w:p>
        </w:tc>
      </w:tr>
      <w:tr w:rsidR="005B2947" w14:paraId="5B7C7071" w14:textId="77777777" w:rsidTr="005B2947">
        <w:tc>
          <w:tcPr>
            <w:tcW w:w="1870" w:type="dxa"/>
          </w:tcPr>
          <w:p w14:paraId="1E6EBD15" w14:textId="08694615" w:rsidR="005B2947" w:rsidRDefault="005B2947" w:rsidP="00967D73">
            <w:r>
              <w:t>A*2</w:t>
            </w:r>
          </w:p>
        </w:tc>
        <w:tc>
          <w:tcPr>
            <w:tcW w:w="1870" w:type="dxa"/>
          </w:tcPr>
          <w:p w14:paraId="19587FDC" w14:textId="2DEC70AB" w:rsidR="005B2947" w:rsidRDefault="005B2947" w:rsidP="00967D73">
            <w:r>
              <w:t>19</w:t>
            </w:r>
          </w:p>
        </w:tc>
        <w:tc>
          <w:tcPr>
            <w:tcW w:w="1870" w:type="dxa"/>
          </w:tcPr>
          <w:p w14:paraId="732DDB5B" w14:textId="5B531597" w:rsidR="005B2947" w:rsidRDefault="005B2947" w:rsidP="00967D73">
            <w:r>
              <w:t>71</w:t>
            </w:r>
          </w:p>
        </w:tc>
        <w:tc>
          <w:tcPr>
            <w:tcW w:w="1870" w:type="dxa"/>
          </w:tcPr>
          <w:p w14:paraId="41453A5A" w14:textId="0629721C" w:rsidR="005B2947" w:rsidRDefault="005B2947" w:rsidP="00967D73">
            <w:r>
              <w:t>132</w:t>
            </w:r>
          </w:p>
        </w:tc>
        <w:tc>
          <w:tcPr>
            <w:tcW w:w="1870" w:type="dxa"/>
          </w:tcPr>
          <w:p w14:paraId="17DC781F" w14:textId="0E77D78D" w:rsidR="005B2947" w:rsidRDefault="005B2947" w:rsidP="00967D73">
            <w:r>
              <w:t>218</w:t>
            </w:r>
          </w:p>
        </w:tc>
      </w:tr>
    </w:tbl>
    <w:p w14:paraId="78B72839" w14:textId="4BDAF332" w:rsidR="003E7E96" w:rsidRDefault="00967D73">
      <w:r>
        <w:t>Hard: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2947" w14:paraId="45E11B90" w14:textId="77777777" w:rsidTr="005B2947">
        <w:tc>
          <w:tcPr>
            <w:tcW w:w="1870" w:type="dxa"/>
          </w:tcPr>
          <w:p w14:paraId="3E1DD6E6" w14:textId="304EF745" w:rsidR="005B2947" w:rsidRDefault="005B2947" w:rsidP="00967D73">
            <w:r>
              <w:t>Algorithm</w:t>
            </w:r>
          </w:p>
        </w:tc>
        <w:tc>
          <w:tcPr>
            <w:tcW w:w="1870" w:type="dxa"/>
          </w:tcPr>
          <w:p w14:paraId="19C9FA91" w14:textId="2AD7E68E" w:rsidR="005B2947" w:rsidRDefault="005B2947" w:rsidP="00967D73">
            <w:r>
              <w:t>Length of Solution</w:t>
            </w:r>
          </w:p>
        </w:tc>
        <w:tc>
          <w:tcPr>
            <w:tcW w:w="1870" w:type="dxa"/>
          </w:tcPr>
          <w:p w14:paraId="749E4B50" w14:textId="37B48DC8" w:rsidR="005B2947" w:rsidRDefault="005B2947" w:rsidP="00967D73">
            <w:r>
              <w:t>Cost of Solution</w:t>
            </w:r>
          </w:p>
        </w:tc>
        <w:tc>
          <w:tcPr>
            <w:tcW w:w="1870" w:type="dxa"/>
          </w:tcPr>
          <w:p w14:paraId="77BC3691" w14:textId="24B01457" w:rsidR="005B2947" w:rsidRDefault="005B2947" w:rsidP="00967D73">
            <w:r>
              <w:t>Number of Visited</w:t>
            </w:r>
          </w:p>
        </w:tc>
        <w:tc>
          <w:tcPr>
            <w:tcW w:w="1870" w:type="dxa"/>
          </w:tcPr>
          <w:p w14:paraId="0A865848" w14:textId="1209098D" w:rsidR="005B2947" w:rsidRDefault="005B2947" w:rsidP="00967D73">
            <w:r>
              <w:t>Max Queue Size</w:t>
            </w:r>
          </w:p>
        </w:tc>
      </w:tr>
      <w:tr w:rsidR="005B2947" w14:paraId="128058C2" w14:textId="77777777" w:rsidTr="005B2947">
        <w:tc>
          <w:tcPr>
            <w:tcW w:w="1870" w:type="dxa"/>
          </w:tcPr>
          <w:p w14:paraId="0B9D0348" w14:textId="7FC025AF" w:rsidR="005B2947" w:rsidRDefault="005B2947" w:rsidP="00967D73">
            <w:r>
              <w:t>BFS</w:t>
            </w:r>
          </w:p>
        </w:tc>
        <w:tc>
          <w:tcPr>
            <w:tcW w:w="1870" w:type="dxa"/>
          </w:tcPr>
          <w:p w14:paraId="2193A844" w14:textId="0606ABA1" w:rsidR="005B2947" w:rsidRDefault="0015641A" w:rsidP="00967D73">
            <w:r>
              <w:t>30</w:t>
            </w:r>
          </w:p>
        </w:tc>
        <w:tc>
          <w:tcPr>
            <w:tcW w:w="1870" w:type="dxa"/>
          </w:tcPr>
          <w:p w14:paraId="38AAFAA4" w14:textId="56381F02" w:rsidR="005B2947" w:rsidRDefault="0015641A" w:rsidP="00967D73">
            <w:r>
              <w:t>136</w:t>
            </w:r>
          </w:p>
        </w:tc>
        <w:tc>
          <w:tcPr>
            <w:tcW w:w="1870" w:type="dxa"/>
          </w:tcPr>
          <w:p w14:paraId="125E396D" w14:textId="20B71A11" w:rsidR="005B2947" w:rsidRDefault="0015641A" w:rsidP="00967D73">
            <w:r>
              <w:t>517720</w:t>
            </w:r>
          </w:p>
        </w:tc>
        <w:tc>
          <w:tcPr>
            <w:tcW w:w="1870" w:type="dxa"/>
          </w:tcPr>
          <w:p w14:paraId="43CDC7E4" w14:textId="3C0DCA35" w:rsidR="005B2947" w:rsidRDefault="0015641A" w:rsidP="00967D73">
            <w:r>
              <w:t>521884</w:t>
            </w:r>
          </w:p>
        </w:tc>
      </w:tr>
      <w:tr w:rsidR="005B2947" w14:paraId="1BDCE2B7" w14:textId="77777777" w:rsidTr="005B2947">
        <w:tc>
          <w:tcPr>
            <w:tcW w:w="1870" w:type="dxa"/>
          </w:tcPr>
          <w:p w14:paraId="14E80079" w14:textId="0972A503" w:rsidR="005B2947" w:rsidRDefault="005B2947" w:rsidP="00967D73">
            <w:r>
              <w:t>DFS</w:t>
            </w:r>
          </w:p>
        </w:tc>
        <w:tc>
          <w:tcPr>
            <w:tcW w:w="1870" w:type="dxa"/>
          </w:tcPr>
          <w:p w14:paraId="2366D489" w14:textId="19FC0533" w:rsidR="005B2947" w:rsidRDefault="0073411A" w:rsidP="00967D73">
            <w:r>
              <w:t>72686</w:t>
            </w:r>
          </w:p>
        </w:tc>
        <w:tc>
          <w:tcPr>
            <w:tcW w:w="1870" w:type="dxa"/>
          </w:tcPr>
          <w:p w14:paraId="3AF4568C" w14:textId="727F0358" w:rsidR="005B2947" w:rsidRDefault="0073411A" w:rsidP="00967D73">
            <w:r>
              <w:t>328150</w:t>
            </w:r>
          </w:p>
        </w:tc>
        <w:tc>
          <w:tcPr>
            <w:tcW w:w="1870" w:type="dxa"/>
          </w:tcPr>
          <w:p w14:paraId="4AA91D56" w14:textId="2F0F1E03" w:rsidR="005B2947" w:rsidRDefault="0073411A" w:rsidP="00967D73">
            <w:r>
              <w:t>76101</w:t>
            </w:r>
          </w:p>
        </w:tc>
        <w:tc>
          <w:tcPr>
            <w:tcW w:w="1870" w:type="dxa"/>
          </w:tcPr>
          <w:p w14:paraId="54D75C55" w14:textId="241BD5D4" w:rsidR="005B2947" w:rsidRDefault="0073411A" w:rsidP="00967D73">
            <w:r>
              <w:t>126565</w:t>
            </w:r>
          </w:p>
        </w:tc>
      </w:tr>
      <w:tr w:rsidR="005B2947" w14:paraId="2D42707B" w14:textId="77777777" w:rsidTr="005B2947">
        <w:tc>
          <w:tcPr>
            <w:tcW w:w="1870" w:type="dxa"/>
          </w:tcPr>
          <w:p w14:paraId="03F3EDE5" w14:textId="0E311013" w:rsidR="005B2947" w:rsidRDefault="005B2947" w:rsidP="00967D73">
            <w:r>
              <w:t>UCS</w:t>
            </w:r>
          </w:p>
        </w:tc>
        <w:tc>
          <w:tcPr>
            <w:tcW w:w="1870" w:type="dxa"/>
          </w:tcPr>
          <w:p w14:paraId="3FFA0E3B" w14:textId="3EA49109" w:rsidR="005B2947" w:rsidRDefault="00560751" w:rsidP="00967D73">
            <w:r>
              <w:t>30</w:t>
            </w:r>
          </w:p>
        </w:tc>
        <w:tc>
          <w:tcPr>
            <w:tcW w:w="1870" w:type="dxa"/>
          </w:tcPr>
          <w:p w14:paraId="7700D56E" w14:textId="485DF5DE" w:rsidR="005B2947" w:rsidRDefault="00560751" w:rsidP="00967D73">
            <w:r>
              <w:t>128</w:t>
            </w:r>
          </w:p>
        </w:tc>
        <w:tc>
          <w:tcPr>
            <w:tcW w:w="1870" w:type="dxa"/>
          </w:tcPr>
          <w:p w14:paraId="7608E1A8" w14:textId="426DD1DB" w:rsidR="005B2947" w:rsidRDefault="00560751" w:rsidP="00967D73">
            <w:r>
              <w:t>69341</w:t>
            </w:r>
          </w:p>
        </w:tc>
        <w:tc>
          <w:tcPr>
            <w:tcW w:w="1870" w:type="dxa"/>
          </w:tcPr>
          <w:p w14:paraId="4DC5DE3F" w14:textId="15D69E58" w:rsidR="005B2947" w:rsidRDefault="00560751" w:rsidP="00967D73">
            <w:r>
              <w:t>86339</w:t>
            </w:r>
          </w:p>
        </w:tc>
      </w:tr>
      <w:tr w:rsidR="005B2947" w14:paraId="037F0C21" w14:textId="77777777" w:rsidTr="005B2947">
        <w:tc>
          <w:tcPr>
            <w:tcW w:w="1870" w:type="dxa"/>
          </w:tcPr>
          <w:p w14:paraId="06EC735A" w14:textId="0B427449" w:rsidR="005B2947" w:rsidRDefault="005B2947" w:rsidP="00967D73">
            <w:r>
              <w:t>GBF</w:t>
            </w:r>
          </w:p>
        </w:tc>
        <w:tc>
          <w:tcPr>
            <w:tcW w:w="1870" w:type="dxa"/>
          </w:tcPr>
          <w:p w14:paraId="3811F839" w14:textId="65CBB424" w:rsidR="005B2947" w:rsidRDefault="005B2947" w:rsidP="00967D73">
            <w:r>
              <w:t>66</w:t>
            </w:r>
          </w:p>
        </w:tc>
        <w:tc>
          <w:tcPr>
            <w:tcW w:w="1870" w:type="dxa"/>
          </w:tcPr>
          <w:p w14:paraId="246C62D9" w14:textId="1AA4110C" w:rsidR="005B2947" w:rsidRDefault="005B2947" w:rsidP="00967D73">
            <w:r>
              <w:t>296</w:t>
            </w:r>
          </w:p>
        </w:tc>
        <w:tc>
          <w:tcPr>
            <w:tcW w:w="1870" w:type="dxa"/>
          </w:tcPr>
          <w:p w14:paraId="6D18E4E3" w14:textId="7C2BE412" w:rsidR="005B2947" w:rsidRDefault="005B2947" w:rsidP="00967D73">
            <w:r>
              <w:t>1926</w:t>
            </w:r>
          </w:p>
        </w:tc>
        <w:tc>
          <w:tcPr>
            <w:tcW w:w="1870" w:type="dxa"/>
          </w:tcPr>
          <w:p w14:paraId="6F11D24C" w14:textId="1F0D23C7" w:rsidR="005B2947" w:rsidRDefault="005B2947" w:rsidP="00967D73">
            <w:r>
              <w:t>3223</w:t>
            </w:r>
          </w:p>
        </w:tc>
      </w:tr>
      <w:tr w:rsidR="005B2947" w14:paraId="79A49424" w14:textId="77777777" w:rsidTr="005B2947">
        <w:tc>
          <w:tcPr>
            <w:tcW w:w="1870" w:type="dxa"/>
          </w:tcPr>
          <w:p w14:paraId="19078140" w14:textId="0F73BDA9" w:rsidR="005B2947" w:rsidRDefault="005B2947" w:rsidP="00967D73">
            <w:r>
              <w:t>A*1</w:t>
            </w:r>
          </w:p>
        </w:tc>
        <w:tc>
          <w:tcPr>
            <w:tcW w:w="1870" w:type="dxa"/>
          </w:tcPr>
          <w:p w14:paraId="4FF6215B" w14:textId="484CA215" w:rsidR="005B2947" w:rsidRDefault="005B2947" w:rsidP="005B2947">
            <w:r>
              <w:t>98</w:t>
            </w:r>
          </w:p>
        </w:tc>
        <w:tc>
          <w:tcPr>
            <w:tcW w:w="1870" w:type="dxa"/>
          </w:tcPr>
          <w:p w14:paraId="306A873C" w14:textId="0223B7E1" w:rsidR="005B2947" w:rsidRDefault="005B2947" w:rsidP="00967D73">
            <w:r>
              <w:t>446</w:t>
            </w:r>
          </w:p>
        </w:tc>
        <w:tc>
          <w:tcPr>
            <w:tcW w:w="1870" w:type="dxa"/>
          </w:tcPr>
          <w:p w14:paraId="01D2E736" w14:textId="372FBDA5" w:rsidR="005B2947" w:rsidRDefault="005B2947" w:rsidP="00967D73">
            <w:r>
              <w:t>3790</w:t>
            </w:r>
          </w:p>
        </w:tc>
        <w:tc>
          <w:tcPr>
            <w:tcW w:w="1870" w:type="dxa"/>
          </w:tcPr>
          <w:p w14:paraId="12FCB100" w14:textId="41952AB7" w:rsidR="005B2947" w:rsidRDefault="005B2947" w:rsidP="00967D73">
            <w:r>
              <w:t>5788</w:t>
            </w:r>
          </w:p>
        </w:tc>
      </w:tr>
      <w:tr w:rsidR="005B2947" w14:paraId="1AEA8CEA" w14:textId="77777777" w:rsidTr="005B2947">
        <w:tc>
          <w:tcPr>
            <w:tcW w:w="1870" w:type="dxa"/>
          </w:tcPr>
          <w:p w14:paraId="59E33427" w14:textId="663FA527" w:rsidR="005B2947" w:rsidRDefault="005B2947" w:rsidP="00967D73">
            <w:r>
              <w:t>A*2</w:t>
            </w:r>
          </w:p>
        </w:tc>
        <w:tc>
          <w:tcPr>
            <w:tcW w:w="1870" w:type="dxa"/>
          </w:tcPr>
          <w:p w14:paraId="7C54B494" w14:textId="43435468" w:rsidR="005B2947" w:rsidRDefault="005B2947" w:rsidP="00967D73">
            <w:r>
              <w:t>76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58A07EA3" w14:textId="107BBC5F" w:rsidR="005B2947" w:rsidRDefault="005B2947" w:rsidP="00967D73">
            <w:r>
              <w:t>350</w:t>
            </w:r>
          </w:p>
        </w:tc>
        <w:tc>
          <w:tcPr>
            <w:tcW w:w="1870" w:type="dxa"/>
          </w:tcPr>
          <w:p w14:paraId="20270A35" w14:textId="4D27B1D7" w:rsidR="005B2947" w:rsidRDefault="005B2947" w:rsidP="00967D73">
            <w:r>
              <w:t>618</w:t>
            </w:r>
          </w:p>
        </w:tc>
        <w:tc>
          <w:tcPr>
            <w:tcW w:w="1870" w:type="dxa"/>
          </w:tcPr>
          <w:p w14:paraId="14BF68AD" w14:textId="462FBDD4" w:rsidR="005B2947" w:rsidRDefault="005B2947" w:rsidP="00967D73">
            <w:r>
              <w:t>1028</w:t>
            </w:r>
          </w:p>
        </w:tc>
      </w:tr>
    </w:tbl>
    <w:p w14:paraId="26CC40AB" w14:textId="658562B1" w:rsidR="003E7E96" w:rsidRDefault="003E7E96"/>
    <w:p w14:paraId="49282081" w14:textId="7E7AD785" w:rsidR="00560751" w:rsidRDefault="00560751">
      <w:r>
        <w:t xml:space="preserve">There is a clear distinction on which algorithms work best and which don’t. Breadth-first search worked well in the easier solutions but performs worse when the case is less ideal. This is because the search is unguided and </w:t>
      </w:r>
      <w:proofErr w:type="gramStart"/>
      <w:r>
        <w:t>has to</w:t>
      </w:r>
      <w:proofErr w:type="gramEnd"/>
      <w:r>
        <w:t xml:space="preserve"> simply stumble on the solution. This could end up getting a good solution but there is no guarantee. Depth-first search functions similarly to breadth first search but performs </w:t>
      </w:r>
      <w:r w:rsidR="0015641A">
        <w:t xml:space="preserve">incredibly terribly in both its solution and the cost of finding that solution. </w:t>
      </w:r>
      <w:proofErr w:type="gramStart"/>
      <w:r w:rsidR="0015641A">
        <w:t>Similar to</w:t>
      </w:r>
      <w:proofErr w:type="gramEnd"/>
      <w:r w:rsidR="0015641A">
        <w:t xml:space="preserve"> breadth-first, it relies on chance and has no guidance.</w:t>
      </w:r>
      <w:r w:rsidR="005042EE">
        <w:t xml:space="preserve"> However, since breadth -first effectively goes by depth, it is much better at finding the best solution.</w:t>
      </w:r>
      <w:r w:rsidR="0015641A">
        <w:t xml:space="preserve"> Uniform-cost search seemed to always find the best solution and performs well in that regard. However, it can be very expensive to run. </w:t>
      </w:r>
      <w:r w:rsidR="005042EE">
        <w:t xml:space="preserve">On the harder puzzles, it is especially slow. </w:t>
      </w:r>
      <w:r w:rsidR="0015641A">
        <w:t xml:space="preserve">Best-first, A*1, and A*2 are much more comparable. </w:t>
      </w:r>
      <w:r>
        <w:t xml:space="preserve"> </w:t>
      </w:r>
    </w:p>
    <w:sectPr w:rsidR="0056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7"/>
    <w:rsid w:val="0015641A"/>
    <w:rsid w:val="00260866"/>
    <w:rsid w:val="003E7E96"/>
    <w:rsid w:val="005042EE"/>
    <w:rsid w:val="00560751"/>
    <w:rsid w:val="005B2120"/>
    <w:rsid w:val="005B2947"/>
    <w:rsid w:val="0073411A"/>
    <w:rsid w:val="00967D73"/>
    <w:rsid w:val="00C5462F"/>
    <w:rsid w:val="00F0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2EF5"/>
  <w15:chartTrackingRefBased/>
  <w15:docId w15:val="{CE186F01-9361-460D-A831-AA021B8A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Sanchez</dc:creator>
  <cp:keywords/>
  <dc:description/>
  <cp:lastModifiedBy>Nathan Sanchez</cp:lastModifiedBy>
  <cp:revision>5</cp:revision>
  <dcterms:created xsi:type="dcterms:W3CDTF">2020-01-21T21:27:00Z</dcterms:created>
  <dcterms:modified xsi:type="dcterms:W3CDTF">2020-01-22T17:04:00Z</dcterms:modified>
</cp:coreProperties>
</file>