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u w:val="single"/>
        </w:rPr>
      </w:pPr>
      <w:r>
        <w:rPr>
          <w:b/>
          <w:u w:val="single"/>
        </w:rPr>
        <w:t>Patterns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n=int(input(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"Enter a number: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"*"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"\r"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output: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Enter a number: 5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*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* *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* * *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k=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print(k,end=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k+=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"\r"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output: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2 3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4 5 6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 xml:space="preserve">7 8 9 10 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11 12 13 14 15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8000"/>
          <w:sz w:val="19"/>
          <w:szCs w:val="19"/>
        </w:rPr>
        <w:t>#for printing characters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num=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65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print(chr(num),end=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num+=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"\r"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ouput: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A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B C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D E F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G H I J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K L M N O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8000"/>
          <w:sz w:val="19"/>
          <w:szCs w:val="19"/>
        </w:rPr>
        <w:t>#n=int(input("Enter a number: "))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n=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5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k=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*(n-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19"/>
          <w:szCs w:val="19"/>
        </w:rPr>
        <w:t>#inner loop for no.of spaces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,k+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 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k-=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19"/>
          <w:szCs w:val="19"/>
        </w:rPr>
        <w:t>#inner loop for no.of stars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"*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"\r"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#Rotational pyramid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 xml:space="preserve">        * 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 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*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* *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* * * * *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z=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*(n-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19"/>
          <w:szCs w:val="19"/>
        </w:rPr>
        <w:t>#inner loop for handling spaces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,z+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z-=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19"/>
          <w:szCs w:val="19"/>
        </w:rPr>
        <w:t>#inner loop for printing numbers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print(j,end=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'\r'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    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  1 2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1 2 3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1 2 3 4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1 2 3 4 5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a=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*(n-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b=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65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19"/>
          <w:szCs w:val="19"/>
        </w:rPr>
        <w:t>#loop for spaces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,a+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" "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a-=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8000"/>
          <w:sz w:val="19"/>
          <w:szCs w:val="19"/>
        </w:rPr>
        <w:t>#innerloop for printing content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print(chr(b),end=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 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b+=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'\r'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  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    A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  B C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D E F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G H I J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K L M N O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     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c=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*(n-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d=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i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,n+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,c+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 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c-=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2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for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j </w:t>
      </w:r>
      <w:r>
        <w:rPr>
          <w:rFonts w:ascii="Consolas" w:hAnsi="Consolas" w:eastAsia="Times New Roman" w:cs="Times New Roman"/>
          <w:color w:val="0000FF"/>
          <w:sz w:val="19"/>
          <w:szCs w:val="19"/>
        </w:rPr>
        <w:t>in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 xml:space="preserve"> range(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,i+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):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print(d,end=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 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    d+=</w:t>
      </w:r>
      <w:r>
        <w:rPr>
          <w:rFonts w:ascii="Consolas" w:hAnsi="Consolas" w:eastAsia="Times New Roman" w:cs="Times New Roman"/>
          <w:color w:val="098658"/>
          <w:sz w:val="19"/>
          <w:szCs w:val="19"/>
        </w:rPr>
        <w:t>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000000"/>
          <w:sz w:val="19"/>
          <w:szCs w:val="19"/>
        </w:rPr>
        <w:t>    print(</w:t>
      </w:r>
      <w:r>
        <w:rPr>
          <w:rFonts w:ascii="Consolas" w:hAnsi="Consolas" w:eastAsia="Times New Roman" w:cs="Times New Roman"/>
          <w:color w:val="A31515"/>
          <w:sz w:val="19"/>
          <w:szCs w:val="19"/>
        </w:rPr>
        <w:t>'\r'</w:t>
      </w:r>
      <w:r>
        <w:rPr>
          <w:rFonts w:ascii="Consolas" w:hAnsi="Consolas" w:eastAsia="Times New Roman" w:cs="Times New Roman"/>
          <w:color w:val="000000"/>
          <w:sz w:val="19"/>
          <w:szCs w:val="19"/>
        </w:rPr>
        <w:t>)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     1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  2 3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  4 5 6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  7 8 9 10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000000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 xml:space="preserve">11 12 13 14 15 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A31515"/>
          <w:sz w:val="19"/>
          <w:szCs w:val="19"/>
        </w:rPr>
      </w:pPr>
      <w:r>
        <w:rPr>
          <w:rFonts w:ascii="Consolas" w:hAnsi="Consolas" w:eastAsia="Times New Roman" w:cs="Times New Roman"/>
          <w:color w:val="A31515"/>
          <w:sz w:val="19"/>
          <w:szCs w:val="19"/>
        </w:rPr>
        <w:t>'''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#traingle pattern in python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triangle(n):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c=n-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,c+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c=c-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triangle(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    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   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  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 * 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 * 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'''</w:t>
      </w:r>
    </w:p>
    <w:p>
      <w:pPr>
        <w:shd w:val="clear" w:color="auto" w:fill="FFFFFF"/>
        <w:spacing w:after="0" w:line="253" w:lineRule="atLeast"/>
        <w:rPr>
          <w:rFonts w:ascii="Consolas" w:hAnsi="Consolas" w:eastAsia="Times New Roman" w:cs="Times New Roman"/>
          <w:color w:val="A31515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#Reverse simple pyramid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reverse_simple_pyraid(n):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,c+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c=c-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reverse_simple_pyraid(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 * * 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 * 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 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 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reverse_simple_pyraid_alpha(n):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print(chr(d),end=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(chr(d)==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,c+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c=c-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reverse_simple_pyraid_alpha(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'''Output: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A B C D E F 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H I J K L 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N O P Q 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S T U V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W X 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Z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\ '''</w:t>
      </w:r>
    </w:p>
    <w:p>
      <w:pPr>
        <w:rPr>
          <w:b/>
          <w:u w:val="single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67A4A"/>
    <w:rsid w:val="00367A4A"/>
    <w:rsid w:val="00B00F26"/>
    <w:rsid w:val="00B91D19"/>
    <w:rsid w:val="0FE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260</Words>
  <Characters>1484</Characters>
  <Lines>12</Lines>
  <Paragraphs>3</Paragraphs>
  <TotalTime>146</TotalTime>
  <ScaleCrop>false</ScaleCrop>
  <LinksUpToDate>false</LinksUpToDate>
  <CharactersWithSpaces>1741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2023-09-05T16:39:00Z</dcterms:created>
  <dc:creator>NATESH VENKAT</dc:creator>
  <cp:lastModifiedBy>HOllywood movies</cp:lastModifiedBy>
  <dcterms:modified xsi:type="dcterms:W3CDTF">2023-09-12T14:40:32Z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9AEB7B5C494342BE9A6E697852BF1A89_12</vt:lpwstr>
  </property>
</Properties>
</file>