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189FB1D3" w:rsidR="009E1CA1" w:rsidRDefault="00C12CF1" w:rsidP="009E1CA1">
      <w:pPr>
        <w:pStyle w:val="ListParagraph"/>
        <w:numPr>
          <w:ilvl w:val="0"/>
          <w:numId w:val="12"/>
        </w:numPr>
      </w:pPr>
      <w:r>
        <w:t>Samuel Johnson</w:t>
      </w:r>
    </w:p>
    <w:p w14:paraId="57EA0BE7" w14:textId="2A15BE37" w:rsidR="009E1CA1" w:rsidRPr="009E1CA1" w:rsidRDefault="00C12CF1" w:rsidP="00C12CF1">
      <w:pPr>
        <w:pStyle w:val="ListParagraph"/>
        <w:numPr>
          <w:ilvl w:val="0"/>
          <w:numId w:val="12"/>
        </w:numPr>
      </w:pPr>
      <w:r>
        <w:t>Austin Smith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1F2F1880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2F3A34C1" w14:textId="73C8F8DD" w:rsidR="009E1CA1" w:rsidRDefault="00C12CF1" w:rsidP="009E1CA1">
      <w:r>
        <w:t>We wanted the game to be a little funny but ultimately get a good grade</w:t>
      </w:r>
    </w:p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408B1C6F" w:rsidR="009E1CA1" w:rsidRDefault="00C12CF1" w:rsidP="009E1CA1">
      <w:r>
        <w:t xml:space="preserve">Implementing the main </w:t>
      </w:r>
      <w:r w:rsidR="00A5271E">
        <w:t>visuals and functions</w:t>
      </w:r>
      <w:r>
        <w:t xml:space="preserve"> (sprites, controls)</w:t>
      </w:r>
    </w:p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5BEA7C42" w:rsidR="009E1CA1" w:rsidRDefault="00A5271E" w:rsidP="009E1CA1">
      <w:r>
        <w:t>Having difficulty with the object boundaries, spawner logic, too many collisions</w:t>
      </w:r>
    </w:p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12682C60" w14:textId="1209D00D" w:rsidR="009E1CA1" w:rsidRDefault="00A5271E" w:rsidP="009E1CA1">
      <w:r>
        <w:t>How to make a 3D game, how to use collision layers</w:t>
      </w:r>
    </w:p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lastRenderedPageBreak/>
        <w:t>Annoying grading bookkeeping</w:t>
      </w:r>
    </w:p>
    <w:p w14:paraId="05929F0E" w14:textId="72785F87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  <w:r w:rsidR="00857464">
        <w:t xml:space="preserve">  Include for each item which group member worked on that item.</w:t>
      </w:r>
      <w:r w:rsidR="00954B23">
        <w:t xml:space="preserve">  It’s acceptable for multiple people to work on a single thing, but if you tell us that everybody did everything, you will need to come </w:t>
      </w:r>
      <w:proofErr w:type="gramStart"/>
      <w:r w:rsidR="00954B23">
        <w:t>meet</w:t>
      </w:r>
      <w:proofErr w:type="gramEnd"/>
      <w:r w:rsidR="00954B23">
        <w:t xml:space="preserve"> with Ian in person to justify that.</w:t>
      </w:r>
    </w:p>
    <w:p w14:paraId="3901C22C" w14:textId="1B581D1B" w:rsidR="00CD1EF7" w:rsidRDefault="00CD1EF7" w:rsidP="00CD1EF7">
      <w:pPr>
        <w:pStyle w:val="NormalWeb"/>
        <w:spacing w:before="0" w:beforeAutospacing="0" w:after="0" w:afterAutospacing="0"/>
      </w:pPr>
      <w:r>
        <w:rPr>
          <w:color w:val="000000"/>
        </w:rPr>
        <w:t>Objects [</w:t>
      </w:r>
      <w:r>
        <w:rPr>
          <w:color w:val="000000"/>
        </w:rPr>
        <w:t>30</w:t>
      </w:r>
      <w:r>
        <w:rPr>
          <w:color w:val="000000"/>
        </w:rPr>
        <w:t xml:space="preserve"> Points]:</w:t>
      </w:r>
    </w:p>
    <w:p w14:paraId="1382D1C0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Ship (Player) [7 points]</w:t>
      </w:r>
    </w:p>
    <w:p w14:paraId="1CB57C55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796F8A96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4724A829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Controllable</w:t>
      </w:r>
    </w:p>
    <w:p w14:paraId="6453F68C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042647E8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Consistent Flying Sound</w:t>
      </w:r>
    </w:p>
    <w:p w14:paraId="4BA14A19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Shoot Laser</w:t>
      </w:r>
    </w:p>
    <w:p w14:paraId="05A4917A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Shoot Rocket</w:t>
      </w:r>
    </w:p>
    <w:p w14:paraId="156DBA7B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Coins [4 points]</w:t>
      </w:r>
    </w:p>
    <w:p w14:paraId="2D97CD43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33AA4F3E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27AED770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798BBC53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Pickup Noise</w:t>
      </w:r>
    </w:p>
    <w:p w14:paraId="00C4B7CA" w14:textId="61463A4A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Enemies [</w:t>
      </w:r>
      <w:r>
        <w:rPr>
          <w:color w:val="000000"/>
        </w:rPr>
        <w:t>6</w:t>
      </w:r>
      <w:r>
        <w:rPr>
          <w:color w:val="000000"/>
        </w:rPr>
        <w:t xml:space="preserve"> points]</w:t>
      </w:r>
    </w:p>
    <w:p w14:paraId="15CB68C6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377F23BC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238AC44B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Collisions</w:t>
      </w:r>
    </w:p>
    <w:p w14:paraId="1AC8D4DA" w14:textId="0ADD59E9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Based on Damage</w:t>
      </w:r>
    </w:p>
    <w:p w14:paraId="259A6598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Death</w:t>
      </w:r>
    </w:p>
    <w:p w14:paraId="2F384D1D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Hit</w:t>
      </w:r>
    </w:p>
    <w:p w14:paraId="1DF323A9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Fired Projectile (Rockets/Lasers) [3 points]</w:t>
      </w:r>
    </w:p>
    <w:p w14:paraId="13ABC0DF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3F12E083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523BCF97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5B97B111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Counters (Health/Level/Rockets/Coins/Score) [2 points]</w:t>
      </w:r>
    </w:p>
    <w:p w14:paraId="6570B184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2F56F4B6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</w:t>
      </w:r>
    </w:p>
    <w:p w14:paraId="35F6C934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Power Bar [3 points]</w:t>
      </w:r>
    </w:p>
    <w:p w14:paraId="5791969F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074C3D96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over Time</w:t>
      </w:r>
    </w:p>
    <w:p w14:paraId="12E36595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on Firing Laser</w:t>
      </w:r>
    </w:p>
    <w:p w14:paraId="38BCC08C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Health Bar [4 points]</w:t>
      </w:r>
    </w:p>
    <w:p w14:paraId="3C339646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2218C5FC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when Heal</w:t>
      </w:r>
    </w:p>
    <w:p w14:paraId="2B70241F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on Damage</w:t>
      </w:r>
    </w:p>
    <w:p w14:paraId="08268F5C" w14:textId="77777777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Makes sound when you lose health</w:t>
      </w:r>
    </w:p>
    <w:p w14:paraId="4A566495" w14:textId="77777777" w:rsidR="00CD1EF7" w:rsidRDefault="00CD1EF7" w:rsidP="00CD1EF7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Menu Buttons [1 point]</w:t>
      </w:r>
    </w:p>
    <w:p w14:paraId="6F5D8FC1" w14:textId="494F20F1" w:rsidR="00CD1EF7" w:rsidRDefault="00CD1EF7" w:rsidP="00CD1EF7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7360C0F8" w14:textId="77777777" w:rsidR="00CD1EF7" w:rsidRDefault="00CD1EF7" w:rsidP="00CD1EF7">
      <w:pPr>
        <w:pStyle w:val="NormalWeb"/>
        <w:spacing w:before="0" w:beforeAutospacing="0" w:after="0" w:afterAutospacing="0"/>
      </w:pPr>
      <w:r>
        <w:rPr>
          <w:rStyle w:val="apple-tab-span"/>
          <w:rFonts w:eastAsiaTheme="majorEastAsia"/>
          <w:color w:val="000000"/>
        </w:rPr>
        <w:tab/>
      </w:r>
      <w:r>
        <w:rPr>
          <w:color w:val="000000"/>
        </w:rPr>
        <w:t>Controls [3 points]</w:t>
      </w:r>
    </w:p>
    <w:p w14:paraId="61D7CC9F" w14:textId="6AECF6E2" w:rsidR="00CD1EF7" w:rsidRDefault="00CD1EF7" w:rsidP="00CD1EF7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Fire on Button </w:t>
      </w:r>
    </w:p>
    <w:p w14:paraId="2ED1EA92" w14:textId="0A4D84E4" w:rsidR="00CD1EF7" w:rsidRDefault="00CD1EF7" w:rsidP="00CD1EF7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Movement on Key Press</w:t>
      </w:r>
    </w:p>
    <w:p w14:paraId="4620B1B7" w14:textId="5F9874CF" w:rsidR="00CD1EF7" w:rsidRDefault="00CD1EF7" w:rsidP="00CD1EF7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Heal on Button Press</w:t>
      </w:r>
    </w:p>
    <w:p w14:paraId="6F4E88AD" w14:textId="77777777" w:rsidR="00CD1EF7" w:rsidRDefault="00CD1EF7" w:rsidP="00CD1EF7">
      <w:pPr>
        <w:pStyle w:val="NormalWeb"/>
        <w:spacing w:before="0" w:beforeAutospacing="0" w:after="0" w:afterAutospacing="0"/>
      </w:pPr>
      <w:r>
        <w:rPr>
          <w:rStyle w:val="apple-tab-span"/>
          <w:rFonts w:eastAsiaTheme="majorEastAsia"/>
          <w:color w:val="000000"/>
        </w:rPr>
        <w:tab/>
      </w:r>
      <w:r>
        <w:rPr>
          <w:color w:val="000000"/>
        </w:rPr>
        <w:t>Other [19 points]</w:t>
      </w:r>
    </w:p>
    <w:p w14:paraId="32DE54D4" w14:textId="77777777" w:rsidR="00CD1EF7" w:rsidRDefault="00CD1EF7" w:rsidP="00CD1EF7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Start Menu [5 points]</w:t>
      </w:r>
    </w:p>
    <w:p w14:paraId="166905C9" w14:textId="77777777" w:rsidR="00CD1EF7" w:rsidRDefault="00CD1EF7" w:rsidP="00CD1EF7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Store Menu [5 points]</w:t>
      </w:r>
    </w:p>
    <w:p w14:paraId="560FAF68" w14:textId="77777777" w:rsidR="00CD1EF7" w:rsidRDefault="00CD1EF7" w:rsidP="00CD1EF7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Pause Menu [5 points]</w:t>
      </w:r>
    </w:p>
    <w:p w14:paraId="32C91C3F" w14:textId="77777777" w:rsidR="00CD1EF7" w:rsidRDefault="00CD1EF7" w:rsidP="00CD1EF7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Dynamic Spawning [1 point]</w:t>
      </w:r>
    </w:p>
    <w:p w14:paraId="684D7334" w14:textId="77777777" w:rsidR="00CD1EF7" w:rsidRDefault="00CD1EF7" w:rsidP="00CD1EF7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3 Levels [3 points]</w:t>
      </w:r>
    </w:p>
    <w:p w14:paraId="2F560A00" w14:textId="77777777" w:rsidR="00CD1EF7" w:rsidRDefault="00CD1EF7" w:rsidP="004E1027"/>
    <w:p w14:paraId="63D7A086" w14:textId="45239AAE" w:rsidR="009E1CA1" w:rsidRDefault="009E1CA1" w:rsidP="009E1CA1">
      <w:pPr>
        <w:pStyle w:val="Heading2"/>
      </w:pPr>
      <w:r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01F1D34A" w14:textId="1A7806D4" w:rsidR="00C12CF1" w:rsidRPr="00C12CF1" w:rsidRDefault="00C12CF1" w:rsidP="00C12CF1">
      <w:r>
        <w:t>52</w:t>
      </w:r>
    </w:p>
    <w:p w14:paraId="2EC8466D" w14:textId="281C4942" w:rsidR="00655C57" w:rsidRDefault="00861E78" w:rsidP="00861E78">
      <w:pPr>
        <w:pStyle w:val="Heading1"/>
      </w:pPr>
      <w:r>
        <w:t>Who did what</w:t>
      </w:r>
    </w:p>
    <w:p w14:paraId="34C8688E" w14:textId="606356E4" w:rsidR="00193DF3" w:rsidRDefault="00861E78" w:rsidP="009E1CA1">
      <w:r>
        <w:t>For each of the items above, tell us who worked on it.  Do not say “everybody worked on everything</w:t>
      </w:r>
      <w:r w:rsidR="00F57DB6">
        <w:t>”.</w:t>
      </w:r>
    </w:p>
    <w:p w14:paraId="5E0944C3" w14:textId="64CA7D00" w:rsidR="00F57DB6" w:rsidRDefault="00A5271E" w:rsidP="009E1CA1">
      <w:r w:rsidRPr="00A5271E">
        <w:rPr>
          <w:highlight w:val="yellow"/>
        </w:rPr>
        <w:t>Austin Smith</w:t>
      </w:r>
      <w:r>
        <w:t xml:space="preserve"> </w:t>
      </w:r>
      <w:r w:rsidRPr="00A5271E">
        <w:rPr>
          <w:highlight w:val="magenta"/>
        </w:rPr>
        <w:t>Samuel Johnson</w:t>
      </w:r>
    </w:p>
    <w:p w14:paraId="36E6A7DC" w14:textId="77777777" w:rsidR="00A5271E" w:rsidRDefault="00A5271E" w:rsidP="00A5271E">
      <w:pPr>
        <w:pStyle w:val="NormalWeb"/>
        <w:spacing w:before="0" w:beforeAutospacing="0" w:after="0" w:afterAutospacing="0"/>
      </w:pPr>
      <w:r>
        <w:rPr>
          <w:color w:val="000000"/>
        </w:rPr>
        <w:t>Objects [30 Points]:</w:t>
      </w:r>
    </w:p>
    <w:p w14:paraId="49C26B87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yellow"/>
        </w:rPr>
      </w:pPr>
      <w:r w:rsidRPr="00A5271E">
        <w:rPr>
          <w:color w:val="000000"/>
          <w:highlight w:val="yellow"/>
        </w:rPr>
        <w:t>Ship (Player) [7 points]</w:t>
      </w:r>
    </w:p>
    <w:p w14:paraId="42A3F442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26DE5621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3A9AF4C6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Controllable</w:t>
      </w:r>
    </w:p>
    <w:p w14:paraId="65AD2007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3DB28D0D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Consistent Flying Sound</w:t>
      </w:r>
    </w:p>
    <w:p w14:paraId="05DA03C4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Shoot Laser</w:t>
      </w:r>
    </w:p>
    <w:p w14:paraId="17CF3A17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Shoot Rocket</w:t>
      </w:r>
    </w:p>
    <w:p w14:paraId="03F44D90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yellow"/>
        </w:rPr>
      </w:pPr>
      <w:r w:rsidRPr="00A5271E">
        <w:rPr>
          <w:color w:val="000000"/>
          <w:highlight w:val="yellow"/>
        </w:rPr>
        <w:t>Coins [4 points]</w:t>
      </w:r>
    </w:p>
    <w:p w14:paraId="4E50528C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7A7B9867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7292958F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7C808FBF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Pickup Noise</w:t>
      </w:r>
    </w:p>
    <w:p w14:paraId="6B179BE1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yellow"/>
        </w:rPr>
      </w:pPr>
      <w:r w:rsidRPr="00A5271E">
        <w:rPr>
          <w:color w:val="000000"/>
          <w:highlight w:val="yellow"/>
        </w:rPr>
        <w:t>Enemies [6 points]</w:t>
      </w:r>
    </w:p>
    <w:p w14:paraId="03C3EC92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0E574AD3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45DE3374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Collisions</w:t>
      </w:r>
    </w:p>
    <w:p w14:paraId="7868C8D2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Based on Damage</w:t>
      </w:r>
    </w:p>
    <w:p w14:paraId="66ED1EC4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Death</w:t>
      </w:r>
    </w:p>
    <w:p w14:paraId="31C2366C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Sound on Hit</w:t>
      </w:r>
    </w:p>
    <w:p w14:paraId="02AE9253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yellow"/>
        </w:rPr>
      </w:pPr>
      <w:r w:rsidRPr="00A5271E">
        <w:rPr>
          <w:color w:val="000000"/>
          <w:highlight w:val="yellow"/>
        </w:rPr>
        <w:t>Fired Projectile (Rockets/Lasers) [3 points]</w:t>
      </w:r>
    </w:p>
    <w:p w14:paraId="7E301965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164B2E15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Moves</w:t>
      </w:r>
    </w:p>
    <w:p w14:paraId="5D33A5E2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Responds to Collisions</w:t>
      </w:r>
    </w:p>
    <w:p w14:paraId="216FA92B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yellow"/>
        </w:rPr>
      </w:pPr>
      <w:r w:rsidRPr="00A5271E">
        <w:rPr>
          <w:color w:val="000000"/>
          <w:highlight w:val="yellow"/>
        </w:rPr>
        <w:t>Counters (Health/Level/Rockets/Coins/Score) [2 points]</w:t>
      </w:r>
    </w:p>
    <w:p w14:paraId="53B996D5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11DC5CC6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lastRenderedPageBreak/>
        <w:t>Changes Appearance</w:t>
      </w:r>
    </w:p>
    <w:p w14:paraId="4DDFC0EA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magenta"/>
        </w:rPr>
      </w:pPr>
      <w:r w:rsidRPr="00A5271E">
        <w:rPr>
          <w:color w:val="000000"/>
          <w:highlight w:val="magenta"/>
        </w:rPr>
        <w:t>Power Bar [3 points]</w:t>
      </w:r>
    </w:p>
    <w:p w14:paraId="1BF8B890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2FCD20D7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over Time</w:t>
      </w:r>
    </w:p>
    <w:p w14:paraId="6B71983E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on Firing Laser</w:t>
      </w:r>
    </w:p>
    <w:p w14:paraId="7FEA6EF1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magenta"/>
        </w:rPr>
      </w:pPr>
      <w:r w:rsidRPr="00A5271E">
        <w:rPr>
          <w:color w:val="000000"/>
          <w:highlight w:val="magenta"/>
        </w:rPr>
        <w:t>Health Bar [4 points]</w:t>
      </w:r>
    </w:p>
    <w:p w14:paraId="5FAF0D75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59A42FB9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when Heal</w:t>
      </w:r>
    </w:p>
    <w:p w14:paraId="0AC7AD78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Changes Appearance on Damage</w:t>
      </w:r>
    </w:p>
    <w:p w14:paraId="29567F3B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Makes sound when you lose health</w:t>
      </w:r>
    </w:p>
    <w:p w14:paraId="765BBB78" w14:textId="77777777" w:rsidR="00A5271E" w:rsidRPr="00A5271E" w:rsidRDefault="00A5271E" w:rsidP="00A5271E">
      <w:pPr>
        <w:pStyle w:val="NormalWeb"/>
        <w:numPr>
          <w:ilvl w:val="0"/>
          <w:numId w:val="24"/>
        </w:numPr>
        <w:spacing w:before="0" w:beforeAutospacing="0" w:after="0" w:afterAutospacing="0"/>
        <w:ind w:left="1440"/>
        <w:textAlignment w:val="baseline"/>
        <w:rPr>
          <w:color w:val="000000"/>
          <w:highlight w:val="magenta"/>
        </w:rPr>
      </w:pPr>
      <w:r w:rsidRPr="00A5271E">
        <w:rPr>
          <w:color w:val="000000"/>
          <w:highlight w:val="magenta"/>
        </w:rPr>
        <w:t>Menu Buttons [1 point]</w:t>
      </w:r>
    </w:p>
    <w:p w14:paraId="3833DDE9" w14:textId="77777777" w:rsidR="00A5271E" w:rsidRDefault="00A5271E" w:rsidP="00A5271E">
      <w:pPr>
        <w:pStyle w:val="NormalWeb"/>
        <w:numPr>
          <w:ilvl w:val="1"/>
          <w:numId w:val="2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>
        <w:rPr>
          <w:color w:val="000000"/>
        </w:rPr>
        <w:t>Appears on Screen</w:t>
      </w:r>
    </w:p>
    <w:p w14:paraId="38D4FC1A" w14:textId="77777777" w:rsidR="00A5271E" w:rsidRDefault="00A5271E" w:rsidP="00A5271E">
      <w:pPr>
        <w:pStyle w:val="NormalWeb"/>
        <w:spacing w:before="0" w:beforeAutospacing="0" w:after="0" w:afterAutospacing="0"/>
      </w:pPr>
      <w:r>
        <w:rPr>
          <w:rStyle w:val="apple-tab-span"/>
          <w:rFonts w:eastAsiaTheme="majorEastAsia"/>
          <w:color w:val="000000"/>
        </w:rPr>
        <w:tab/>
      </w:r>
      <w:r w:rsidRPr="00A5271E">
        <w:rPr>
          <w:color w:val="000000"/>
          <w:highlight w:val="magenta"/>
        </w:rPr>
        <w:t>Controls [3 points]</w:t>
      </w:r>
    </w:p>
    <w:p w14:paraId="5DD83DB9" w14:textId="77777777" w:rsidR="00A5271E" w:rsidRDefault="00A5271E" w:rsidP="00A5271E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 xml:space="preserve">Fire on Button </w:t>
      </w:r>
    </w:p>
    <w:p w14:paraId="4BC4B899" w14:textId="77777777" w:rsidR="00A5271E" w:rsidRDefault="00A5271E" w:rsidP="00A5271E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Movement on Key Press</w:t>
      </w:r>
    </w:p>
    <w:p w14:paraId="54EAAFFB" w14:textId="77777777" w:rsidR="00A5271E" w:rsidRDefault="00A5271E" w:rsidP="00A5271E">
      <w:pPr>
        <w:pStyle w:val="NormalWeb"/>
        <w:numPr>
          <w:ilvl w:val="0"/>
          <w:numId w:val="25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Heal on Button Press</w:t>
      </w:r>
    </w:p>
    <w:p w14:paraId="4A6E0753" w14:textId="77777777" w:rsidR="00A5271E" w:rsidRDefault="00A5271E" w:rsidP="00A5271E">
      <w:pPr>
        <w:pStyle w:val="NormalWeb"/>
        <w:spacing w:before="0" w:beforeAutospacing="0" w:after="0" w:afterAutospacing="0"/>
      </w:pPr>
      <w:r>
        <w:rPr>
          <w:rStyle w:val="apple-tab-span"/>
          <w:rFonts w:eastAsiaTheme="majorEastAsia"/>
          <w:color w:val="000000"/>
        </w:rPr>
        <w:tab/>
      </w:r>
      <w:r w:rsidRPr="00A5271E">
        <w:rPr>
          <w:color w:val="000000"/>
          <w:highlight w:val="magenta"/>
        </w:rPr>
        <w:t>Other [19 points]</w:t>
      </w:r>
    </w:p>
    <w:p w14:paraId="7A1BDE81" w14:textId="77777777" w:rsidR="00A5271E" w:rsidRPr="00A5271E" w:rsidRDefault="00A5271E" w:rsidP="00A5271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A5271E">
        <w:rPr>
          <w:color w:val="000000"/>
        </w:rPr>
        <w:t>Start Menu [5 points]</w:t>
      </w:r>
    </w:p>
    <w:p w14:paraId="1A33F586" w14:textId="77777777" w:rsidR="00A5271E" w:rsidRPr="00A5271E" w:rsidRDefault="00A5271E" w:rsidP="00A5271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A5271E">
        <w:rPr>
          <w:color w:val="000000"/>
        </w:rPr>
        <w:t>Store Menu [5 points]</w:t>
      </w:r>
    </w:p>
    <w:p w14:paraId="565ED67E" w14:textId="77777777" w:rsidR="00A5271E" w:rsidRPr="00A5271E" w:rsidRDefault="00A5271E" w:rsidP="00A5271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A5271E">
        <w:rPr>
          <w:color w:val="000000"/>
        </w:rPr>
        <w:t>Pause Menu [5 points]</w:t>
      </w:r>
    </w:p>
    <w:p w14:paraId="0F577E30" w14:textId="77777777" w:rsidR="00A5271E" w:rsidRPr="00A5271E" w:rsidRDefault="00A5271E" w:rsidP="00A5271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A5271E">
        <w:rPr>
          <w:color w:val="000000"/>
        </w:rPr>
        <w:t>Dynamic Spawning [1 point]</w:t>
      </w:r>
    </w:p>
    <w:p w14:paraId="2A90A5D2" w14:textId="77777777" w:rsidR="00A5271E" w:rsidRPr="00A5271E" w:rsidRDefault="00A5271E" w:rsidP="00A5271E">
      <w:pPr>
        <w:pStyle w:val="NormalWeb"/>
        <w:numPr>
          <w:ilvl w:val="0"/>
          <w:numId w:val="2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A5271E">
        <w:rPr>
          <w:color w:val="000000"/>
        </w:rPr>
        <w:t>3 Levels [3 points]</w:t>
      </w:r>
    </w:p>
    <w:p w14:paraId="35D22604" w14:textId="77777777" w:rsidR="009E1CA1" w:rsidRPr="009E1CA1" w:rsidRDefault="009E1CA1" w:rsidP="009E1CA1"/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D3820"/>
    <w:multiLevelType w:val="multilevel"/>
    <w:tmpl w:val="C202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44A1"/>
    <w:multiLevelType w:val="multilevel"/>
    <w:tmpl w:val="217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93309"/>
    <w:multiLevelType w:val="multilevel"/>
    <w:tmpl w:val="524A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31816"/>
    <w:multiLevelType w:val="hybridMultilevel"/>
    <w:tmpl w:val="9250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907C9"/>
    <w:multiLevelType w:val="multilevel"/>
    <w:tmpl w:val="CA0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5E7"/>
    <w:multiLevelType w:val="multilevel"/>
    <w:tmpl w:val="80D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E4594"/>
    <w:multiLevelType w:val="multilevel"/>
    <w:tmpl w:val="264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250924">
    <w:abstractNumId w:val="4"/>
  </w:num>
  <w:num w:numId="2" w16cid:durableId="687483542">
    <w:abstractNumId w:val="4"/>
  </w:num>
  <w:num w:numId="3" w16cid:durableId="305353118">
    <w:abstractNumId w:val="4"/>
  </w:num>
  <w:num w:numId="4" w16cid:durableId="401489785">
    <w:abstractNumId w:val="4"/>
  </w:num>
  <w:num w:numId="5" w16cid:durableId="684940687">
    <w:abstractNumId w:val="4"/>
  </w:num>
  <w:num w:numId="6" w16cid:durableId="1867936536">
    <w:abstractNumId w:val="4"/>
  </w:num>
  <w:num w:numId="7" w16cid:durableId="144786948">
    <w:abstractNumId w:val="4"/>
  </w:num>
  <w:num w:numId="8" w16cid:durableId="1419447318">
    <w:abstractNumId w:val="4"/>
  </w:num>
  <w:num w:numId="9" w16cid:durableId="350110676">
    <w:abstractNumId w:val="4"/>
  </w:num>
  <w:num w:numId="10" w16cid:durableId="512771275">
    <w:abstractNumId w:val="4"/>
  </w:num>
  <w:num w:numId="11" w16cid:durableId="1771781338">
    <w:abstractNumId w:val="3"/>
  </w:num>
  <w:num w:numId="12" w16cid:durableId="461581306">
    <w:abstractNumId w:val="1"/>
  </w:num>
  <w:num w:numId="13" w16cid:durableId="747270637">
    <w:abstractNumId w:val="5"/>
  </w:num>
  <w:num w:numId="14" w16cid:durableId="1413116876">
    <w:abstractNumId w:val="6"/>
  </w:num>
  <w:num w:numId="15" w16cid:durableId="1422029038">
    <w:abstractNumId w:val="11"/>
  </w:num>
  <w:num w:numId="16" w16cid:durableId="129058519">
    <w:abstractNumId w:val="0"/>
  </w:num>
  <w:num w:numId="17" w16cid:durableId="1876579262">
    <w:abstractNumId w:val="14"/>
  </w:num>
  <w:num w:numId="18" w16cid:durableId="865749034">
    <w:abstractNumId w:val="9"/>
  </w:num>
  <w:num w:numId="19" w16cid:durableId="805510054">
    <w:abstractNumId w:val="2"/>
  </w:num>
  <w:num w:numId="20" w16cid:durableId="1749573863">
    <w:abstractNumId w:val="13"/>
  </w:num>
  <w:num w:numId="21" w16cid:durableId="58025816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8025816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939439085">
    <w:abstractNumId w:val="12"/>
  </w:num>
  <w:num w:numId="24" w16cid:durableId="1312127734">
    <w:abstractNumId w:val="8"/>
  </w:num>
  <w:num w:numId="25" w16cid:durableId="356657696">
    <w:abstractNumId w:val="10"/>
  </w:num>
  <w:num w:numId="26" w16cid:durableId="1287201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193DF3"/>
    <w:rsid w:val="004E1027"/>
    <w:rsid w:val="00655C57"/>
    <w:rsid w:val="00857464"/>
    <w:rsid w:val="00861E78"/>
    <w:rsid w:val="008E508A"/>
    <w:rsid w:val="00954B23"/>
    <w:rsid w:val="009E1CA1"/>
    <w:rsid w:val="00A5271E"/>
    <w:rsid w:val="00B425EF"/>
    <w:rsid w:val="00BC04EA"/>
    <w:rsid w:val="00C104E0"/>
    <w:rsid w:val="00C12CF1"/>
    <w:rsid w:val="00CD1EF7"/>
    <w:rsid w:val="00F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F7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Ausin</cp:lastModifiedBy>
  <cp:revision>2</cp:revision>
  <dcterms:created xsi:type="dcterms:W3CDTF">2022-12-03T00:38:00Z</dcterms:created>
  <dcterms:modified xsi:type="dcterms:W3CDTF">2022-12-03T00:38:00Z</dcterms:modified>
</cp:coreProperties>
</file>