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99E05" w14:textId="0B672F7D" w:rsidR="00BC04EA" w:rsidRDefault="009E1CA1" w:rsidP="009E1CA1">
      <w:pPr>
        <w:pStyle w:val="Title"/>
      </w:pPr>
      <w:r>
        <w:t>CS</w:t>
      </w:r>
      <w:r w:rsidR="004E1027">
        <w:t>-376</w:t>
      </w:r>
      <w:r>
        <w:t xml:space="preserve"> Final Project</w:t>
      </w:r>
      <w:r w:rsidR="004E1027">
        <w:br/>
      </w:r>
      <w:proofErr w:type="spellStart"/>
      <w:r>
        <w:t>Self Assessment</w:t>
      </w:r>
      <w:proofErr w:type="spellEnd"/>
    </w:p>
    <w:p w14:paraId="2FE2CE81" w14:textId="2B18FA5D" w:rsidR="009E1CA1" w:rsidRDefault="009E1CA1" w:rsidP="009E1CA1"/>
    <w:p w14:paraId="784990E8" w14:textId="128398E1" w:rsidR="009E1CA1" w:rsidRDefault="009E1CA1" w:rsidP="009E1CA1">
      <w:r>
        <w:t>Your group should fill out one copy of this form and include it with your assignment when you turn it in.</w:t>
      </w:r>
    </w:p>
    <w:p w14:paraId="5D8CBC2A" w14:textId="7B1B7B95" w:rsidR="009E1CA1" w:rsidRDefault="009E1CA1" w:rsidP="009E1CA1"/>
    <w:p w14:paraId="68610BA5" w14:textId="189E181A" w:rsidR="009E1CA1" w:rsidRDefault="009E1CA1" w:rsidP="009E1CA1">
      <w:pPr>
        <w:pStyle w:val="Heading1"/>
      </w:pPr>
      <w:r>
        <w:t>Group</w:t>
      </w:r>
    </w:p>
    <w:p w14:paraId="040F61DC" w14:textId="59E3881E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Who’s in your group?</w:t>
      </w:r>
    </w:p>
    <w:p w14:paraId="57EA0BE7" w14:textId="5FE84933" w:rsidR="009E1CA1" w:rsidRPr="009E1CA1" w:rsidRDefault="0057276F" w:rsidP="0057276F">
      <w:pPr>
        <w:pStyle w:val="ListParagraph"/>
        <w:numPr>
          <w:ilvl w:val="0"/>
          <w:numId w:val="12"/>
        </w:numPr>
      </w:pPr>
      <w:r>
        <w:t>Christopher Lindland</w:t>
      </w:r>
    </w:p>
    <w:p w14:paraId="321E0941" w14:textId="5BA27294" w:rsidR="009E1CA1" w:rsidRDefault="009E1CA1" w:rsidP="009E1CA1">
      <w:pPr>
        <w:pStyle w:val="Heading1"/>
      </w:pPr>
      <w:r>
        <w:t>Goals</w:t>
      </w:r>
    </w:p>
    <w:p w14:paraId="02128504" w14:textId="46AE7E90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 xml:space="preserve">Say a few words about what you wanted the game to be like.  Note that if you just wanted to write some code so you could get </w:t>
      </w:r>
      <w:proofErr w:type="gramStart"/>
      <w:r w:rsidRPr="009E1CA1">
        <w:rPr>
          <w:i/>
          <w:iCs/>
        </w:rPr>
        <w:t>an</w:t>
      </w:r>
      <w:proofErr w:type="gramEnd"/>
      <w:r w:rsidRPr="009E1CA1">
        <w:rPr>
          <w:i/>
          <w:iCs/>
        </w:rPr>
        <w:t xml:space="preserve"> good grade on the project, it’s fine to admit that.</w:t>
      </w:r>
    </w:p>
    <w:p w14:paraId="2F3A34C1" w14:textId="67068CCE" w:rsidR="009E1CA1" w:rsidRDefault="009E1CA1" w:rsidP="009E1CA1"/>
    <w:p w14:paraId="015499A0" w14:textId="57165F86" w:rsidR="009E1CA1" w:rsidRDefault="0057276F" w:rsidP="009E1CA1">
      <w:r>
        <w:t>I initially wanted the game to be a maze game, but later realized that it was more fitting and fun to build a formula 1 simulator.</w:t>
      </w:r>
    </w:p>
    <w:p w14:paraId="0F3B4E7E" w14:textId="713F03DC" w:rsidR="009E1CA1" w:rsidRDefault="009E1CA1" w:rsidP="009E1CA1"/>
    <w:p w14:paraId="19840D71" w14:textId="07B4C4F1" w:rsidR="009E1CA1" w:rsidRDefault="009E1CA1" w:rsidP="009E1CA1">
      <w:pPr>
        <w:pStyle w:val="Heading1"/>
      </w:pPr>
      <w:r>
        <w:t>Lessons learned</w:t>
      </w:r>
    </w:p>
    <w:p w14:paraId="3CF411EA" w14:textId="7A224096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right?</w:t>
      </w:r>
    </w:p>
    <w:p w14:paraId="0F14A9EA" w14:textId="26C72D62" w:rsidR="009E1CA1" w:rsidRDefault="009E1CA1" w:rsidP="009E1CA1"/>
    <w:p w14:paraId="4224C4FE" w14:textId="588EF29C" w:rsidR="009E1CA1" w:rsidRDefault="0057276F" w:rsidP="009E1CA1">
      <w:r>
        <w:t xml:space="preserve">I think each level has a lot of features in it which is </w:t>
      </w:r>
      <w:proofErr w:type="gramStart"/>
      <w:r>
        <w:t>really cool</w:t>
      </w:r>
      <w:proofErr w:type="gramEnd"/>
    </w:p>
    <w:p w14:paraId="5D2E3590" w14:textId="50C9D01F" w:rsidR="009E1CA1" w:rsidRDefault="009E1CA1" w:rsidP="009E1CA1"/>
    <w:p w14:paraId="694203EF" w14:textId="249DDD64" w:rsidR="009E1CA1" w:rsidRDefault="009E1CA1" w:rsidP="009E1CA1"/>
    <w:p w14:paraId="5742F894" w14:textId="5D3442EF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wrong?</w:t>
      </w:r>
    </w:p>
    <w:p w14:paraId="38F8AF74" w14:textId="7EFE26E8" w:rsidR="009E1CA1" w:rsidRDefault="009E1CA1" w:rsidP="009E1CA1"/>
    <w:p w14:paraId="7727831F" w14:textId="04DB6AF1" w:rsidR="0057276F" w:rsidRDefault="0057276F" w:rsidP="009E1CA1">
      <w:r>
        <w:t>The game isn’t quite as challenging or as immersive as I wanted it to be.</w:t>
      </w:r>
    </w:p>
    <w:p w14:paraId="5710E89B" w14:textId="3EB8601F" w:rsidR="009E1CA1" w:rsidRDefault="009E1CA1" w:rsidP="009E1CA1"/>
    <w:p w14:paraId="424C489F" w14:textId="038AE0EB" w:rsidR="009E1CA1" w:rsidRDefault="009E1CA1" w:rsidP="009E1CA1"/>
    <w:p w14:paraId="16B5063B" w14:textId="70A25798" w:rsidR="009E1CA1" w:rsidRDefault="009E1CA1" w:rsidP="009E1CA1">
      <w:pPr>
        <w:rPr>
          <w:i/>
          <w:iCs/>
        </w:rPr>
      </w:pPr>
      <w:r w:rsidRPr="009E1CA1">
        <w:rPr>
          <w:i/>
          <w:iCs/>
        </w:rPr>
        <w:t>What do you wish you knew when you started?</w:t>
      </w:r>
    </w:p>
    <w:p w14:paraId="1F075D54" w14:textId="789423C6" w:rsidR="0057276F" w:rsidRDefault="0057276F" w:rsidP="009E1CA1">
      <w:pPr>
        <w:rPr>
          <w:i/>
          <w:iCs/>
        </w:rPr>
      </w:pPr>
    </w:p>
    <w:p w14:paraId="662D4EF9" w14:textId="23A3E852" w:rsidR="0057276F" w:rsidRDefault="0057276F" w:rsidP="009E1CA1"/>
    <w:p w14:paraId="621452FA" w14:textId="5AEB1562" w:rsidR="0057276F" w:rsidRPr="0057276F" w:rsidRDefault="0057276F" w:rsidP="009E1CA1">
      <w:r>
        <w:t>I wish I knew how challenging it would be to create levels that accomplish both of my Aesthetic goals because it can be hard to balance the two.</w:t>
      </w:r>
    </w:p>
    <w:p w14:paraId="687C4D84" w14:textId="03B6AF1A" w:rsidR="009E1CA1" w:rsidRDefault="009E1CA1" w:rsidP="009E1CA1"/>
    <w:p w14:paraId="12682C60" w14:textId="417B0DA1" w:rsidR="009E1CA1" w:rsidRDefault="009E1CA1" w:rsidP="009E1CA1"/>
    <w:p w14:paraId="28C6C084" w14:textId="6BD4586C" w:rsidR="009E1CA1" w:rsidRDefault="009E1CA1" w:rsidP="009E1CA1"/>
    <w:p w14:paraId="4C512A95" w14:textId="7643AAF7" w:rsidR="009E1CA1" w:rsidRDefault="009E1CA1" w:rsidP="009E1CA1">
      <w:pPr>
        <w:pStyle w:val="Heading1"/>
      </w:pPr>
      <w:r>
        <w:t>Annoying grading bookkeeping</w:t>
      </w:r>
    </w:p>
    <w:p w14:paraId="05929F0E" w14:textId="349131A1" w:rsidR="004E1027" w:rsidRDefault="004E1027" w:rsidP="004E1027">
      <w:r>
        <w:t xml:space="preserve">Please list all the things you think you got </w:t>
      </w:r>
      <w:r w:rsidR="008E508A">
        <w:t>points for based on the criteria given in the assignment.</w:t>
      </w:r>
      <w:r w:rsidR="00857464">
        <w:t xml:space="preserve">  Include for each item which group member worked on that item.</w:t>
      </w:r>
      <w:r w:rsidR="00954B23">
        <w:t xml:space="preserve">  It’s acceptable for multiple people to work on a single thing, but if you tell us that everybody did everything, you will need to come </w:t>
      </w:r>
      <w:proofErr w:type="gramStart"/>
      <w:r w:rsidR="00954B23">
        <w:t>meet</w:t>
      </w:r>
      <w:proofErr w:type="gramEnd"/>
      <w:r w:rsidR="00954B23">
        <w:t xml:space="preserve"> with Ian in person to justify that.</w:t>
      </w:r>
    </w:p>
    <w:p w14:paraId="50B487C3" w14:textId="5049042A" w:rsidR="00B425EF" w:rsidRDefault="00B425EF" w:rsidP="0057276F">
      <w:pPr>
        <w:pStyle w:val="ListParagraph"/>
        <w:numPr>
          <w:ilvl w:val="0"/>
          <w:numId w:val="17"/>
        </w:numPr>
      </w:pPr>
      <w:r>
        <w:t>I</w:t>
      </w:r>
      <w:r w:rsidR="0057276F">
        <w:t xml:space="preserve"> have 6 different objects that appear on screen</w:t>
      </w:r>
    </w:p>
    <w:p w14:paraId="1C3197D3" w14:textId="3760C7BE" w:rsidR="0057276F" w:rsidRDefault="0057276F" w:rsidP="0057276F">
      <w:pPr>
        <w:pStyle w:val="ListParagraph"/>
        <w:numPr>
          <w:ilvl w:val="0"/>
          <w:numId w:val="17"/>
        </w:numPr>
      </w:pPr>
      <w:r>
        <w:t>One object moves</w:t>
      </w:r>
    </w:p>
    <w:p w14:paraId="19E7C10D" w14:textId="549A061F" w:rsidR="0057276F" w:rsidRDefault="0057276F" w:rsidP="0057276F">
      <w:pPr>
        <w:pStyle w:val="ListParagraph"/>
        <w:numPr>
          <w:ilvl w:val="0"/>
          <w:numId w:val="17"/>
        </w:numPr>
      </w:pPr>
      <w:r>
        <w:t>It is controllable by the player</w:t>
      </w:r>
    </w:p>
    <w:p w14:paraId="33E9BF9C" w14:textId="3ACCEF8D" w:rsidR="0057276F" w:rsidRDefault="0057276F" w:rsidP="0057276F">
      <w:pPr>
        <w:pStyle w:val="ListParagraph"/>
        <w:numPr>
          <w:ilvl w:val="0"/>
          <w:numId w:val="17"/>
        </w:numPr>
      </w:pPr>
      <w:r>
        <w:t>6 collisions can happen in the game</w:t>
      </w:r>
    </w:p>
    <w:p w14:paraId="630EC179" w14:textId="10CB06A2" w:rsidR="0057276F" w:rsidRDefault="0057276F" w:rsidP="0057276F">
      <w:pPr>
        <w:pStyle w:val="ListParagraph"/>
        <w:numPr>
          <w:ilvl w:val="0"/>
          <w:numId w:val="17"/>
        </w:numPr>
      </w:pPr>
      <w:r>
        <w:t>3 different types of sounds happen in the game based on collisions</w:t>
      </w:r>
    </w:p>
    <w:p w14:paraId="541D4AAB" w14:textId="19A207DA" w:rsidR="0057276F" w:rsidRDefault="0057276F" w:rsidP="0057276F">
      <w:pPr>
        <w:pStyle w:val="ListParagraph"/>
        <w:numPr>
          <w:ilvl w:val="0"/>
          <w:numId w:val="17"/>
        </w:numPr>
      </w:pPr>
      <w:r>
        <w:t>There are two axes of control</w:t>
      </w:r>
    </w:p>
    <w:p w14:paraId="7813EADE" w14:textId="6B4B7B9C" w:rsidR="00452EB9" w:rsidRDefault="00452EB9" w:rsidP="0057276F">
      <w:pPr>
        <w:pStyle w:val="ListParagraph"/>
        <w:numPr>
          <w:ilvl w:val="0"/>
          <w:numId w:val="17"/>
        </w:numPr>
      </w:pPr>
      <w:r>
        <w:t>There are two levels</w:t>
      </w:r>
    </w:p>
    <w:p w14:paraId="49D20156" w14:textId="461A093A" w:rsidR="00452EB9" w:rsidRDefault="00452EB9" w:rsidP="0057276F">
      <w:pPr>
        <w:pStyle w:val="ListParagraph"/>
        <w:numPr>
          <w:ilvl w:val="0"/>
          <w:numId w:val="17"/>
        </w:numPr>
      </w:pPr>
      <w:r>
        <w:t>I did all of this because I was in a solo group</w:t>
      </w:r>
    </w:p>
    <w:p w14:paraId="63D7A086" w14:textId="37C266B1" w:rsidR="009E1CA1" w:rsidRDefault="009E1CA1" w:rsidP="009E1CA1">
      <w:pPr>
        <w:pStyle w:val="Heading2"/>
      </w:pPr>
      <w:r>
        <w:t xml:space="preserve">Total </w:t>
      </w:r>
      <w:r w:rsidR="00B425EF">
        <w:t xml:space="preserve">points </w:t>
      </w:r>
      <w:r>
        <w:t xml:space="preserve">we </w:t>
      </w:r>
      <w:r w:rsidR="004E1027">
        <w:t>think we got</w:t>
      </w:r>
    </w:p>
    <w:p w14:paraId="35A00DEC" w14:textId="3D9F990B" w:rsidR="009E1CA1" w:rsidRDefault="009E1CA1" w:rsidP="009E1CA1">
      <w:pPr>
        <w:rPr>
          <w:i/>
          <w:iCs/>
        </w:rPr>
      </w:pPr>
      <w:r w:rsidRPr="009E1CA1">
        <w:rPr>
          <w:i/>
          <w:iCs/>
        </w:rPr>
        <w:t xml:space="preserve">Write the total number of </w:t>
      </w:r>
      <w:proofErr w:type="spellStart"/>
      <w:r w:rsidR="00B425EF">
        <w:rPr>
          <w:i/>
          <w:iCs/>
        </w:rPr>
        <w:t>points</w:t>
      </w:r>
      <w:r w:rsidRPr="009E1CA1">
        <w:rPr>
          <w:i/>
          <w:iCs/>
        </w:rPr>
        <w:t>listed</w:t>
      </w:r>
      <w:proofErr w:type="spellEnd"/>
      <w:r w:rsidRPr="009E1CA1">
        <w:rPr>
          <w:i/>
          <w:iCs/>
        </w:rPr>
        <w:t xml:space="preserve"> above</w:t>
      </w:r>
      <w:r w:rsidR="00452EB9">
        <w:rPr>
          <w:i/>
          <w:iCs/>
        </w:rPr>
        <w:t>: 21</w:t>
      </w:r>
    </w:p>
    <w:p w14:paraId="2EC8466D" w14:textId="281C4942" w:rsidR="00655C57" w:rsidRDefault="00861E78" w:rsidP="00861E78">
      <w:pPr>
        <w:pStyle w:val="Heading1"/>
      </w:pPr>
      <w:r>
        <w:t>Who did what</w:t>
      </w:r>
    </w:p>
    <w:p w14:paraId="34C8688E" w14:textId="606356E4" w:rsidR="00193DF3" w:rsidRDefault="00861E78" w:rsidP="009E1CA1">
      <w:r>
        <w:t>For each of the items above, tell us who worked on it.  Do not say “everybody worked on everything</w:t>
      </w:r>
      <w:r w:rsidR="00F57DB6">
        <w:t>”.</w:t>
      </w:r>
    </w:p>
    <w:p w14:paraId="5E0944C3" w14:textId="249FE82C" w:rsidR="00F57DB6" w:rsidRDefault="00F57DB6" w:rsidP="009E1CA1"/>
    <w:p w14:paraId="35D22604" w14:textId="1455F11E" w:rsidR="009E1CA1" w:rsidRPr="009E1CA1" w:rsidRDefault="00452EB9" w:rsidP="009E1CA1">
      <w:r>
        <w:t>I did it all of it because I was in a solo group.</w:t>
      </w:r>
    </w:p>
    <w:p w14:paraId="2131EB0B" w14:textId="77777777" w:rsidR="009E1CA1" w:rsidRPr="009E1CA1" w:rsidRDefault="009E1CA1" w:rsidP="009E1CA1"/>
    <w:sectPr w:rsidR="009E1CA1" w:rsidRPr="009E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4234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DB5"/>
    <w:multiLevelType w:val="hybridMultilevel"/>
    <w:tmpl w:val="07800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B7BB5"/>
    <w:multiLevelType w:val="hybridMultilevel"/>
    <w:tmpl w:val="3988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240363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97D1C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31816"/>
    <w:multiLevelType w:val="hybridMultilevel"/>
    <w:tmpl w:val="9250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6545A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B6F56"/>
    <w:multiLevelType w:val="hybridMultilevel"/>
    <w:tmpl w:val="F5DC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250924">
    <w:abstractNumId w:val="3"/>
  </w:num>
  <w:num w:numId="2" w16cid:durableId="687483542">
    <w:abstractNumId w:val="3"/>
  </w:num>
  <w:num w:numId="3" w16cid:durableId="305353118">
    <w:abstractNumId w:val="3"/>
  </w:num>
  <w:num w:numId="4" w16cid:durableId="401489785">
    <w:abstractNumId w:val="3"/>
  </w:num>
  <w:num w:numId="5" w16cid:durableId="684940687">
    <w:abstractNumId w:val="3"/>
  </w:num>
  <w:num w:numId="6" w16cid:durableId="1867936536">
    <w:abstractNumId w:val="3"/>
  </w:num>
  <w:num w:numId="7" w16cid:durableId="144786948">
    <w:abstractNumId w:val="3"/>
  </w:num>
  <w:num w:numId="8" w16cid:durableId="1419447318">
    <w:abstractNumId w:val="3"/>
  </w:num>
  <w:num w:numId="9" w16cid:durableId="350110676">
    <w:abstractNumId w:val="3"/>
  </w:num>
  <w:num w:numId="10" w16cid:durableId="512771275">
    <w:abstractNumId w:val="3"/>
  </w:num>
  <w:num w:numId="11" w16cid:durableId="1771781338">
    <w:abstractNumId w:val="2"/>
  </w:num>
  <w:num w:numId="12" w16cid:durableId="461581306">
    <w:abstractNumId w:val="1"/>
  </w:num>
  <w:num w:numId="13" w16cid:durableId="747270637">
    <w:abstractNumId w:val="4"/>
  </w:num>
  <w:num w:numId="14" w16cid:durableId="1413116876">
    <w:abstractNumId w:val="5"/>
  </w:num>
  <w:num w:numId="15" w16cid:durableId="1422029038">
    <w:abstractNumId w:val="7"/>
  </w:num>
  <w:num w:numId="16" w16cid:durableId="129058519">
    <w:abstractNumId w:val="0"/>
  </w:num>
  <w:num w:numId="17" w16cid:durableId="1876579262">
    <w:abstractNumId w:val="8"/>
  </w:num>
  <w:num w:numId="18" w16cid:durableId="865749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A1"/>
    <w:rsid w:val="00193DF3"/>
    <w:rsid w:val="00452EB9"/>
    <w:rsid w:val="004E1027"/>
    <w:rsid w:val="0057276F"/>
    <w:rsid w:val="00655C57"/>
    <w:rsid w:val="00857464"/>
    <w:rsid w:val="00861E78"/>
    <w:rsid w:val="008E508A"/>
    <w:rsid w:val="00954B23"/>
    <w:rsid w:val="009E1CA1"/>
    <w:rsid w:val="00B425EF"/>
    <w:rsid w:val="00BC04EA"/>
    <w:rsid w:val="00F57DB6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BDC0"/>
  <w15:chartTrackingRefBased/>
  <w15:docId w15:val="{2F19A1FB-5439-480A-98AE-CAFA187B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A1"/>
  </w:style>
  <w:style w:type="paragraph" w:styleId="Heading1">
    <w:name w:val="heading 1"/>
    <w:basedOn w:val="Normal"/>
    <w:next w:val="Normal"/>
    <w:link w:val="Heading1Char"/>
    <w:uiPriority w:val="9"/>
    <w:qFormat/>
    <w:rsid w:val="009E1CA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CA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C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C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CA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CA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CA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CA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CA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CA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C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C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CA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CA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CA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CA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1CA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E1C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E1CA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C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E1CA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E1CA1"/>
    <w:rPr>
      <w:b/>
      <w:bCs/>
    </w:rPr>
  </w:style>
  <w:style w:type="character" w:styleId="Emphasis">
    <w:name w:val="Emphasis"/>
    <w:basedOn w:val="DefaultParagraphFont"/>
    <w:uiPriority w:val="20"/>
    <w:qFormat/>
    <w:rsid w:val="009E1CA1"/>
    <w:rPr>
      <w:i/>
      <w:iCs/>
    </w:rPr>
  </w:style>
  <w:style w:type="paragraph" w:styleId="NoSpacing">
    <w:name w:val="No Spacing"/>
    <w:uiPriority w:val="1"/>
    <w:qFormat/>
    <w:rsid w:val="009E1C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1CA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1C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CA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CA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E1C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1C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1C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E1C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E1CA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1CA1"/>
    <w:pPr>
      <w:outlineLvl w:val="9"/>
    </w:pPr>
  </w:style>
  <w:style w:type="paragraph" w:styleId="ListParagraph">
    <w:name w:val="List Paragraph"/>
    <w:basedOn w:val="Normal"/>
    <w:uiPriority w:val="34"/>
    <w:qFormat/>
    <w:rsid w:val="009E1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 Horswill</dc:creator>
  <cp:keywords/>
  <dc:description/>
  <cp:lastModifiedBy>Christopher C Lindland</cp:lastModifiedBy>
  <cp:revision>2</cp:revision>
  <dcterms:created xsi:type="dcterms:W3CDTF">2022-12-04T06:29:00Z</dcterms:created>
  <dcterms:modified xsi:type="dcterms:W3CDTF">2022-12-04T06:29:00Z</dcterms:modified>
</cp:coreProperties>
</file>