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E7C85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. *******************************************************************************</w:t>
      </w:r>
    </w:p>
    <w:p w14:paraId="1DCBCDDD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. ** simple regressions -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crime_rate</w:t>
      </w:r>
      <w:proofErr w:type="spellEnd"/>
    </w:p>
    <w:p w14:paraId="2EA55F11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. *******************************************************************************</w:t>
      </w:r>
    </w:p>
    <w:p w14:paraId="193CE978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. </w:t>
      </w:r>
    </w:p>
    <w:p w14:paraId="50D54F59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. regress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crime_rate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dycd_site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>, robust</w:t>
      </w:r>
    </w:p>
    <w:p w14:paraId="2251F05C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3C7EC9E5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Linear regression                               Number of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    =     19,098</w:t>
      </w:r>
    </w:p>
    <w:p w14:paraId="6714332D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F(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1, 19096)       =      13.65</w:t>
      </w:r>
    </w:p>
    <w:p w14:paraId="0CFC2F26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                               Prob &gt; F          =     0.0002</w:t>
      </w:r>
    </w:p>
    <w:p w14:paraId="41A98A90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                               R-squared         =     0.0023</w:t>
      </w:r>
    </w:p>
    <w:p w14:paraId="20359446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                               Root MSE          =     3911.3</w:t>
      </w:r>
    </w:p>
    <w:p w14:paraId="428612BA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2C89467C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2961BF84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|               Robust</w:t>
      </w:r>
    </w:p>
    <w:p w14:paraId="25FCF4D6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crime_rate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|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Coefficient  std.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err.      t    P&gt;|t|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95% conf. interval]</w:t>
      </w:r>
    </w:p>
    <w:p w14:paraId="74496CF6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3FE6148D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dycd_site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|   465.8541   126.0742     3.70   0.000     218.7375    712.9707</w:t>
      </w:r>
    </w:p>
    <w:p w14:paraId="78AF305F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_cons |   543.9255   16.90493    32.18   0.000     510.7903    577.0607</w:t>
      </w:r>
    </w:p>
    <w:p w14:paraId="73DFB3D4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6802CE04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4EA64EFC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. </w:t>
      </w:r>
    </w:p>
    <w:p w14:paraId="5D310A16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xtreg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crime_rate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dycd_site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i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(geoid)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fe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vce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>(robust)</w:t>
      </w:r>
    </w:p>
    <w:p w14:paraId="3D5CE774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3028117A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proofErr w:type="gramStart"/>
      <w:r w:rsidRPr="008319B5">
        <w:rPr>
          <w:rFonts w:ascii="Courier New" w:hAnsi="Courier New" w:cs="Courier New"/>
          <w:sz w:val="18"/>
          <w:szCs w:val="18"/>
        </w:rPr>
        <w:t>Fixed-effects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(within) regression               Number of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    =     19,098</w:t>
      </w:r>
    </w:p>
    <w:p w14:paraId="0C3341FA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Group variable: geoid                           Number of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groups  =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     6,366</w:t>
      </w:r>
    </w:p>
    <w:p w14:paraId="2576C054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57BD2C4F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R-squared:                              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per group:</w:t>
      </w:r>
    </w:p>
    <w:p w14:paraId="0F59ABB8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Within  =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0.0004                                         min =          3</w:t>
      </w:r>
    </w:p>
    <w:p w14:paraId="7E1D5D39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Between = 0.0053                                         avg =        3.0</w:t>
      </w:r>
    </w:p>
    <w:p w14:paraId="478E5A6E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Overall = 0.0023                                         max =          3</w:t>
      </w:r>
    </w:p>
    <w:p w14:paraId="3B2FF837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3A52300C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F(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1,6365)         =       7.37</w:t>
      </w:r>
    </w:p>
    <w:p w14:paraId="7E09FC92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319B5">
        <w:rPr>
          <w:rFonts w:ascii="Courier New" w:hAnsi="Courier New" w:cs="Courier New"/>
          <w:sz w:val="18"/>
          <w:szCs w:val="18"/>
        </w:rPr>
        <w:t>corr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8319B5">
        <w:rPr>
          <w:rFonts w:ascii="Courier New" w:hAnsi="Courier New" w:cs="Courier New"/>
          <w:sz w:val="18"/>
          <w:szCs w:val="18"/>
        </w:rPr>
        <w:t>u_i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Xb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>) = -0.0890                         Prob &gt; F          =     0.0066</w:t>
      </w:r>
    </w:p>
    <w:p w14:paraId="602B606D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7B1F2B4F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             (Std.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err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. adjusted for 6,366 clusters in geoid)</w:t>
      </w:r>
    </w:p>
    <w:p w14:paraId="75CD5D3F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627F3B49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|               Robust</w:t>
      </w:r>
    </w:p>
    <w:p w14:paraId="46125408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crime_rate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|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Coefficient  std.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err.      t    P&gt;|t|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95% conf. interval]</w:t>
      </w:r>
    </w:p>
    <w:p w14:paraId="482EA20E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400BC32F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dycd_site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241.0148   88.77484    -2.71   0.007    -415.0434   -66.98622</w:t>
      </w:r>
    </w:p>
    <w:p w14:paraId="1E4BC296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_cons |   684.5368   17.65921    38.76   0.000     649.9188    719.1548</w:t>
      </w:r>
    </w:p>
    <w:p w14:paraId="5B74A62B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2517A9DF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sigma_u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3170.4418</w:t>
      </w:r>
      <w:proofErr w:type="gramEnd"/>
    </w:p>
    <w:p w14:paraId="17DC9938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sigma_e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2826.5922</w:t>
      </w:r>
      <w:proofErr w:type="gramEnd"/>
    </w:p>
    <w:p w14:paraId="04EEBE95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rho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.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55714873   (fraction of variance due to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u_i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>)</w:t>
      </w:r>
    </w:p>
    <w:p w14:paraId="5612074F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0CAF4FD9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3C96EBC2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. </w:t>
      </w:r>
    </w:p>
    <w:p w14:paraId="04DF4699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xtreg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crime_rate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dycd_site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8319B5">
        <w:rPr>
          <w:rFonts w:ascii="Courier New" w:hAnsi="Courier New" w:cs="Courier New"/>
          <w:sz w:val="18"/>
          <w:szCs w:val="18"/>
        </w:rPr>
        <w:t>i.year</w:t>
      </w:r>
      <w:proofErr w:type="spellEnd"/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i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(geoid)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fe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vce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>(robust)</w:t>
      </w:r>
    </w:p>
    <w:p w14:paraId="04A41C40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26DC6D5D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proofErr w:type="gramStart"/>
      <w:r w:rsidRPr="008319B5">
        <w:rPr>
          <w:rFonts w:ascii="Courier New" w:hAnsi="Courier New" w:cs="Courier New"/>
          <w:sz w:val="18"/>
          <w:szCs w:val="18"/>
        </w:rPr>
        <w:t>Fixed-effects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(within) regression               Number of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    =     19,098</w:t>
      </w:r>
    </w:p>
    <w:p w14:paraId="715C3F68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Group variable: geoid                           Number of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groups  =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     6,366</w:t>
      </w:r>
    </w:p>
    <w:p w14:paraId="7AF96294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4C47B3E3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R-squared:                              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per group:</w:t>
      </w:r>
    </w:p>
    <w:p w14:paraId="75CCE97F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Within  =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0.0032                                         min =          3</w:t>
      </w:r>
    </w:p>
    <w:p w14:paraId="5126ABC4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Between = 0.0053                                         avg =        3.0</w:t>
      </w:r>
    </w:p>
    <w:p w14:paraId="53985724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Overall = 0.0003                                         max =          3</w:t>
      </w:r>
    </w:p>
    <w:p w14:paraId="1653F139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2D59D5D3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F(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3,6365)         =      12.47</w:t>
      </w:r>
    </w:p>
    <w:p w14:paraId="6A6CC961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319B5">
        <w:rPr>
          <w:rFonts w:ascii="Courier New" w:hAnsi="Courier New" w:cs="Courier New"/>
          <w:sz w:val="18"/>
          <w:szCs w:val="18"/>
        </w:rPr>
        <w:t>corr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8319B5">
        <w:rPr>
          <w:rFonts w:ascii="Courier New" w:hAnsi="Courier New" w:cs="Courier New"/>
          <w:sz w:val="18"/>
          <w:szCs w:val="18"/>
        </w:rPr>
        <w:t>u_i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Xb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>) = -0.0200                         Prob &gt; F          =     0.0000</w:t>
      </w:r>
    </w:p>
    <w:p w14:paraId="6A768440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5FBC684F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             (Std.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err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. adjusted for 6,366 clusters in geoid)</w:t>
      </w:r>
    </w:p>
    <w:p w14:paraId="59FA8F77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7C5EB03A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lastRenderedPageBreak/>
        <w:t xml:space="preserve">             |               Robust</w:t>
      </w:r>
    </w:p>
    <w:p w14:paraId="579BA5C4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crime_rate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|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Coefficient  std.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err.      t    P&gt;|t|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95% conf. interval]</w:t>
      </w:r>
    </w:p>
    <w:p w14:paraId="0933446C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0ED48C26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dycd_site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91.24847   94.03876    -0.97   0.332    -275.5961    93.09917</w:t>
      </w:r>
    </w:p>
    <w:p w14:paraId="0B114807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|</w:t>
      </w:r>
    </w:p>
    <w:p w14:paraId="3104ED31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year |</w:t>
      </w:r>
    </w:p>
    <w:p w14:paraId="250C3091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2020  |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 -260.8125   67.42189    -3.87   0.000    -392.9821   -128.6429</w:t>
      </w:r>
    </w:p>
    <w:p w14:paraId="5FAFF441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2021  |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 -276.3558   55.53735    -4.98   0.000    -385.2277   -167.4839</w:t>
      </w:r>
    </w:p>
    <w:p w14:paraId="7C3A49AF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|</w:t>
      </w:r>
    </w:p>
    <w:p w14:paraId="6329CA3D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_cons |   833.8012   38.95195    21.41   0.000     757.4422    910.1601</w:t>
      </w:r>
    </w:p>
    <w:p w14:paraId="5540762D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25028B65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sigma_u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3165.5644</w:t>
      </w:r>
      <w:proofErr w:type="gramEnd"/>
    </w:p>
    <w:p w14:paraId="6DAA5C82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sigma_e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|   2822.741</w:t>
      </w:r>
    </w:p>
    <w:p w14:paraId="3BABD79F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rho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.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55706181   (fraction of variance due to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u_i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>)</w:t>
      </w:r>
    </w:p>
    <w:p w14:paraId="4A7BB3EC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06B23151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7D1A95F6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. </w:t>
      </w:r>
    </w:p>
    <w:p w14:paraId="7FF7FEA4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. *******************************************************************************</w:t>
      </w:r>
    </w:p>
    <w:p w14:paraId="67F0D894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. ** regression with economic controls -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crime_rate</w:t>
      </w:r>
      <w:proofErr w:type="spellEnd"/>
    </w:p>
    <w:p w14:paraId="1DB1A17A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. *******************************************************************************</w:t>
      </w:r>
    </w:p>
    <w:p w14:paraId="428C7486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. </w:t>
      </w:r>
    </w:p>
    <w:p w14:paraId="215F2328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xtreg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crime_rate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dycd_site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///</w:t>
      </w:r>
    </w:p>
    <w:p w14:paraId="59D46D47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imputed_mhhi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imputed_prcnt_unemp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///</w:t>
      </w:r>
    </w:p>
    <w:p w14:paraId="45711C07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proofErr w:type="gramStart"/>
      <w:r w:rsidRPr="008319B5">
        <w:rPr>
          <w:rFonts w:ascii="Courier New" w:hAnsi="Courier New" w:cs="Courier New"/>
          <w:sz w:val="18"/>
          <w:szCs w:val="18"/>
        </w:rPr>
        <w:t>i.year</w:t>
      </w:r>
      <w:proofErr w:type="spellEnd"/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i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(geoid)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fe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vce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>(robust)</w:t>
      </w:r>
    </w:p>
    <w:p w14:paraId="1F4D0D37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6A00B432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proofErr w:type="gramStart"/>
      <w:r w:rsidRPr="008319B5">
        <w:rPr>
          <w:rFonts w:ascii="Courier New" w:hAnsi="Courier New" w:cs="Courier New"/>
          <w:sz w:val="18"/>
          <w:szCs w:val="18"/>
        </w:rPr>
        <w:t>Fixed-effects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(within) regression               Number of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    =     19,098</w:t>
      </w:r>
    </w:p>
    <w:p w14:paraId="380DCB5D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Group variable: geoid                           Number of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groups  =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     6,366</w:t>
      </w:r>
    </w:p>
    <w:p w14:paraId="043F8987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148BB23F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R-squared:                              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per group:</w:t>
      </w:r>
    </w:p>
    <w:p w14:paraId="4E41E930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Within  =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0.0034                                         min =          3</w:t>
      </w:r>
    </w:p>
    <w:p w14:paraId="519BA928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Between = 0.0000                                         avg =        3.0</w:t>
      </w:r>
    </w:p>
    <w:p w14:paraId="5BB551C0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Overall = 0.0010                                         max =          3</w:t>
      </w:r>
    </w:p>
    <w:p w14:paraId="560E1402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752261B9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F(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5,6365)         =      14.79</w:t>
      </w:r>
    </w:p>
    <w:p w14:paraId="430BDD9C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319B5">
        <w:rPr>
          <w:rFonts w:ascii="Courier New" w:hAnsi="Courier New" w:cs="Courier New"/>
          <w:sz w:val="18"/>
          <w:szCs w:val="18"/>
        </w:rPr>
        <w:t>corr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8319B5">
        <w:rPr>
          <w:rFonts w:ascii="Courier New" w:hAnsi="Courier New" w:cs="Courier New"/>
          <w:sz w:val="18"/>
          <w:szCs w:val="18"/>
        </w:rPr>
        <w:t>u_i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Xb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>) = -0.0102                         Prob &gt; F          =     0.0000</w:t>
      </w:r>
    </w:p>
    <w:p w14:paraId="394176A0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1F70A082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                    (Std.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err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. adjusted for 6,366 clusters in geoid)</w:t>
      </w:r>
    </w:p>
    <w:p w14:paraId="3ECA6089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</w:t>
      </w:r>
    </w:p>
    <w:p w14:paraId="74E64248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   |               Robust</w:t>
      </w:r>
    </w:p>
    <w:p w14:paraId="4089AE2E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crime_rate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|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Coefficient  std.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err.      t    P&gt;|t|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95% conf. interval]</w:t>
      </w:r>
    </w:p>
    <w:p w14:paraId="7CEBF572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--------------------+----------------------------------------------------------------</w:t>
      </w:r>
    </w:p>
    <w:p w14:paraId="03341559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dycd_site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91.90043   93.87592    -0.98   0.328    -275.9288    92.12799</w:t>
      </w:r>
    </w:p>
    <w:p w14:paraId="00239F6C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imputed_mhhi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.0010246   .0013612    -0.75   0.452     -.003693    .0016438</w:t>
      </w:r>
    </w:p>
    <w:p w14:paraId="71A7AC87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proofErr w:type="spellStart"/>
      <w:r w:rsidRPr="008319B5">
        <w:rPr>
          <w:rFonts w:ascii="Courier New" w:hAnsi="Courier New" w:cs="Courier New"/>
          <w:sz w:val="18"/>
          <w:szCs w:val="18"/>
        </w:rPr>
        <w:t>imputed_prcnt_unemp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|   7.440883   9.156735     0.81   0.416     -10.5094    25.39117</w:t>
      </w:r>
    </w:p>
    <w:p w14:paraId="4892B405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   |</w:t>
      </w:r>
    </w:p>
    <w:p w14:paraId="3F10EC92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year |</w:t>
      </w:r>
    </w:p>
    <w:p w14:paraId="07508531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2020  |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 -261.2126   71.30154    -3.66   0.000    -400.9877   -121.4376</w:t>
      </w:r>
    </w:p>
    <w:p w14:paraId="37126EB6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2021  |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 -280.2533   67.46691    -4.15   0.000    -412.5112   -147.9955</w:t>
      </w:r>
    </w:p>
    <w:p w14:paraId="592E01A6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   |</w:t>
      </w:r>
    </w:p>
    <w:p w14:paraId="55022CB9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_cons |   862.8767   121.2664     7.12   0.000     625.1538      1100.6</w:t>
      </w:r>
    </w:p>
    <w:p w14:paraId="4F7A92DE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--------------------+----------------------------------------------------------------</w:t>
      </w:r>
    </w:p>
    <w:p w14:paraId="2C612A70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sigma_u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3163.6431</w:t>
      </w:r>
      <w:proofErr w:type="gramEnd"/>
    </w:p>
    <w:p w14:paraId="26A5D1B9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sigma_e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|   2822.747</w:t>
      </w:r>
    </w:p>
    <w:p w14:paraId="426B612D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rho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.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55676112   (fraction of variance due to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u_i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>)</w:t>
      </w:r>
    </w:p>
    <w:p w14:paraId="2C7BD351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</w:t>
      </w:r>
    </w:p>
    <w:p w14:paraId="25668758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6963084B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. </w:t>
      </w:r>
    </w:p>
    <w:p w14:paraId="17421079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. *******************************************************************************</w:t>
      </w:r>
    </w:p>
    <w:p w14:paraId="5C7EA2A9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. ** regression with demographic controls -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crime_rate</w:t>
      </w:r>
      <w:proofErr w:type="spellEnd"/>
    </w:p>
    <w:p w14:paraId="013309C9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. *******************************************************************************</w:t>
      </w:r>
    </w:p>
    <w:p w14:paraId="1E0B1613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. </w:t>
      </w:r>
    </w:p>
    <w:p w14:paraId="2A5A9745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xtreg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crime_rate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dycd_site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///</w:t>
      </w:r>
    </w:p>
    <w:p w14:paraId="7069F22A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lastRenderedPageBreak/>
        <w:t xml:space="preserve">&gt;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total_pop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/*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prcnt_white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*/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prcnt_black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prcnt_hisp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prcnt_asian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prcnt_all_other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prcnt_yth_yng_adlt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///</w:t>
      </w:r>
    </w:p>
    <w:p w14:paraId="2B7C3161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proofErr w:type="gramStart"/>
      <w:r w:rsidRPr="008319B5">
        <w:rPr>
          <w:rFonts w:ascii="Courier New" w:hAnsi="Courier New" w:cs="Courier New"/>
          <w:sz w:val="18"/>
          <w:szCs w:val="18"/>
        </w:rPr>
        <w:t>i.year</w:t>
      </w:r>
      <w:proofErr w:type="spellEnd"/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i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(geoid)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fe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vce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>(robust)</w:t>
      </w:r>
    </w:p>
    <w:p w14:paraId="567F18B3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64E36949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proofErr w:type="gramStart"/>
      <w:r w:rsidRPr="008319B5">
        <w:rPr>
          <w:rFonts w:ascii="Courier New" w:hAnsi="Courier New" w:cs="Courier New"/>
          <w:sz w:val="18"/>
          <w:szCs w:val="18"/>
        </w:rPr>
        <w:t>Fixed-effects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(within) regression               Number of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    =     19,098</w:t>
      </w:r>
    </w:p>
    <w:p w14:paraId="034B02B2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Group variable: geoid                           Number of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groups  =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     6,366</w:t>
      </w:r>
    </w:p>
    <w:p w14:paraId="6FB30CBA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42FC1FE7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R-squared:                              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per group:</w:t>
      </w:r>
    </w:p>
    <w:p w14:paraId="5D60B3B6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Within  =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0.0065                                         min =          3</w:t>
      </w:r>
    </w:p>
    <w:p w14:paraId="61DB424E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Between = 0.0008                                         avg =        3.0</w:t>
      </w:r>
    </w:p>
    <w:p w14:paraId="338B8779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Overall = 0.0013                                         max =          3</w:t>
      </w:r>
    </w:p>
    <w:p w14:paraId="0AD8FE55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41A1C065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F(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9,6365)         =      18.61</w:t>
      </w:r>
    </w:p>
    <w:p w14:paraId="755EC166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319B5">
        <w:rPr>
          <w:rFonts w:ascii="Courier New" w:hAnsi="Courier New" w:cs="Courier New"/>
          <w:sz w:val="18"/>
          <w:szCs w:val="18"/>
        </w:rPr>
        <w:t>corr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8319B5">
        <w:rPr>
          <w:rFonts w:ascii="Courier New" w:hAnsi="Courier New" w:cs="Courier New"/>
          <w:sz w:val="18"/>
          <w:szCs w:val="18"/>
        </w:rPr>
        <w:t>u_i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Xb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>) = -0.1524                         Prob &gt; F          =     0.0000</w:t>
      </w:r>
    </w:p>
    <w:p w14:paraId="4F2E56AC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3FBFDEA0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                   (Std.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err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. adjusted for 6,366 clusters in geoid)</w:t>
      </w:r>
    </w:p>
    <w:p w14:paraId="3ECC674F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------------------------------------------------------------------------------------</w:t>
      </w:r>
    </w:p>
    <w:p w14:paraId="42A40A9B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  |               Robust</w:t>
      </w:r>
    </w:p>
    <w:p w14:paraId="2A37AC09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crime_rate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|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Coefficient  std.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err.      t    P&gt;|t|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95% conf. interval]</w:t>
      </w:r>
    </w:p>
    <w:p w14:paraId="34CF92F0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-------------------+----------------------------------------------------------------</w:t>
      </w:r>
    </w:p>
    <w:p w14:paraId="1A44C779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dycd_site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85.23846   98.83468    -0.86   0.388    -278.9877    108.5108</w:t>
      </w:r>
    </w:p>
    <w:p w14:paraId="5BA52EF8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total_pop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.4981145   .0822651    -6.05   0.000    -.6593817   -.3368472</w:t>
      </w:r>
    </w:p>
    <w:p w14:paraId="6B07BAE8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prcnt_black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3.386347   21.59061    -0.16   0.875    -45.71122    38.93852</w:t>
      </w:r>
    </w:p>
    <w:p w14:paraId="229A35D1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prcnt_hisp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|   13.59935   10.47587     1.30   0.194    -6.936885    34.13559</w:t>
      </w:r>
    </w:p>
    <w:p w14:paraId="110F5D2F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prcnt_asian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|   24.33684   20.18343     1.21   0.228    -15.22947    63.90316</w:t>
      </w:r>
    </w:p>
    <w:p w14:paraId="157687C7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prcnt_all_other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|   28.86761   28.51155     1.01   0.311    -27.02464    84.75986</w:t>
      </w:r>
    </w:p>
    <w:p w14:paraId="7F439D81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proofErr w:type="spellStart"/>
      <w:r w:rsidRPr="008319B5">
        <w:rPr>
          <w:rFonts w:ascii="Courier New" w:hAnsi="Courier New" w:cs="Courier New"/>
          <w:sz w:val="18"/>
          <w:szCs w:val="18"/>
        </w:rPr>
        <w:t>prcnt_yth_yng_adlt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|   9.460236   10.97602     0.86   0.389    -12.05646    30.97693</w:t>
      </w:r>
    </w:p>
    <w:p w14:paraId="5FFE5140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  |</w:t>
      </w:r>
    </w:p>
    <w:p w14:paraId="3A7FF9F7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year |</w:t>
      </w:r>
    </w:p>
    <w:p w14:paraId="5AA539EB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2020  |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  -269.374   78.15453    -3.45   0.001    -422.5832   -116.1648</w:t>
      </w:r>
    </w:p>
    <w:p w14:paraId="0FABC743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2021  |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  -260.468   69.10146    -3.77   0.000    -395.9301   -125.0058</w:t>
      </w:r>
    </w:p>
    <w:p w14:paraId="4C08157A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  |</w:t>
      </w:r>
    </w:p>
    <w:p w14:paraId="6D2CD5BD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_cons |   658.9812   384.6131     1.71   0.087    -94.99008    1412.952</w:t>
      </w:r>
    </w:p>
    <w:p w14:paraId="6C10AD7E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-------------------+----------------------------------------------------------------</w:t>
      </w:r>
    </w:p>
    <w:p w14:paraId="56DCA219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sigma_u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3202.8562</w:t>
      </w:r>
      <w:proofErr w:type="gramEnd"/>
    </w:p>
    <w:p w14:paraId="69438580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sigma_e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2818.7409</w:t>
      </w:r>
      <w:proofErr w:type="gramEnd"/>
    </w:p>
    <w:p w14:paraId="5E657955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rho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.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56353109   (fraction of variance due to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u_i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>)</w:t>
      </w:r>
    </w:p>
    <w:p w14:paraId="75EC990D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------------------------------------------------------------------------------------</w:t>
      </w:r>
    </w:p>
    <w:p w14:paraId="10B88C80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12F2B8E2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. </w:t>
      </w:r>
    </w:p>
    <w:p w14:paraId="04AB7A4A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. *******************************************************************************</w:t>
      </w:r>
    </w:p>
    <w:p w14:paraId="417F2799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. ** regression with education controls -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crime_rate</w:t>
      </w:r>
      <w:proofErr w:type="spellEnd"/>
    </w:p>
    <w:p w14:paraId="461EF3B2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. *******************************************************************************</w:t>
      </w:r>
    </w:p>
    <w:p w14:paraId="2C77C8B6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. </w:t>
      </w:r>
    </w:p>
    <w:p w14:paraId="0A5BA7D1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xtreg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crime_rate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dycd_site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///</w:t>
      </w:r>
    </w:p>
    <w:p w14:paraId="7941AB27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&gt; /*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prcnt_hs_no_ba_deg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*/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prcnt_hs_no_ba_deg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prcnt_ba_or_hghr_deg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///</w:t>
      </w:r>
    </w:p>
    <w:p w14:paraId="674FFA24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proofErr w:type="gramStart"/>
      <w:r w:rsidRPr="008319B5">
        <w:rPr>
          <w:rFonts w:ascii="Courier New" w:hAnsi="Courier New" w:cs="Courier New"/>
          <w:sz w:val="18"/>
          <w:szCs w:val="18"/>
        </w:rPr>
        <w:t>i.year</w:t>
      </w:r>
      <w:proofErr w:type="spellEnd"/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i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(geoid)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fe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vce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>(robust)</w:t>
      </w:r>
    </w:p>
    <w:p w14:paraId="023C2467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584D376B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proofErr w:type="gramStart"/>
      <w:r w:rsidRPr="008319B5">
        <w:rPr>
          <w:rFonts w:ascii="Courier New" w:hAnsi="Courier New" w:cs="Courier New"/>
          <w:sz w:val="18"/>
          <w:szCs w:val="18"/>
        </w:rPr>
        <w:t>Fixed-effects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(within) regression               Number of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    =     19,098</w:t>
      </w:r>
    </w:p>
    <w:p w14:paraId="2553DFF6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Group variable: geoid                           Number of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groups  =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     6,366</w:t>
      </w:r>
    </w:p>
    <w:p w14:paraId="1DC3B3EA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77D9DFC9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R-squared:                              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per group:</w:t>
      </w:r>
    </w:p>
    <w:p w14:paraId="7C6B22AB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Within  =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0.0041                                         min =          3</w:t>
      </w:r>
    </w:p>
    <w:p w14:paraId="351DF5AE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Between = 0.0008                                         avg =        3.0</w:t>
      </w:r>
    </w:p>
    <w:p w14:paraId="5966DBEB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Overall = 0.0014                                         max =          3</w:t>
      </w:r>
    </w:p>
    <w:p w14:paraId="5A0F99B1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2387F48B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F(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5,6365)         =      10.57</w:t>
      </w:r>
    </w:p>
    <w:p w14:paraId="31BD38C9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319B5">
        <w:rPr>
          <w:rFonts w:ascii="Courier New" w:hAnsi="Courier New" w:cs="Courier New"/>
          <w:sz w:val="18"/>
          <w:szCs w:val="18"/>
        </w:rPr>
        <w:t>corr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8319B5">
        <w:rPr>
          <w:rFonts w:ascii="Courier New" w:hAnsi="Courier New" w:cs="Courier New"/>
          <w:sz w:val="18"/>
          <w:szCs w:val="18"/>
        </w:rPr>
        <w:t>u_i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Xb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>) = -0.0635                         Prob &gt; F          =     0.0000</w:t>
      </w:r>
    </w:p>
    <w:p w14:paraId="43384B04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61A2A3AE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                     (Std.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err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. adjusted for 6,366 clusters in geoid)</w:t>
      </w:r>
    </w:p>
    <w:p w14:paraId="376E3223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14:paraId="19864015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    |               Robust</w:t>
      </w:r>
    </w:p>
    <w:p w14:paraId="4E553786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crime_rate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|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Coefficient  std.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err.      t    P&gt;|t|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95% conf. interval]</w:t>
      </w:r>
    </w:p>
    <w:p w14:paraId="363FFDFA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lastRenderedPageBreak/>
        <w:t>---------------------+----------------------------------------------------------------</w:t>
      </w:r>
    </w:p>
    <w:p w14:paraId="4FFF21AE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dycd_site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91.62015   94.12025    -0.97   0.330    -276.1275    92.88723</w:t>
      </w:r>
    </w:p>
    <w:p w14:paraId="09BC0374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prcnt_hs_no_ba_deg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12.84809   10.25516    -1.25   0.210    -32.95166    7.255473</w:t>
      </w:r>
    </w:p>
    <w:p w14:paraId="0CDD3A8E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proofErr w:type="spellStart"/>
      <w:r w:rsidRPr="008319B5">
        <w:rPr>
          <w:rFonts w:ascii="Courier New" w:hAnsi="Courier New" w:cs="Courier New"/>
          <w:sz w:val="18"/>
          <w:szCs w:val="18"/>
        </w:rPr>
        <w:t>prcnt_ba_or_hghr_deg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20.03007   12.95471    -1.55   0.122    -45.42567    5.365533</w:t>
      </w:r>
    </w:p>
    <w:p w14:paraId="1E1C2305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    |</w:t>
      </w:r>
    </w:p>
    <w:p w14:paraId="38782A98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year |</w:t>
      </w:r>
    </w:p>
    <w:p w14:paraId="7506D066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2020  |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 -247.3822   61.77149    -4.00   0.000    -368.4751   -126.2892</w:t>
      </w:r>
    </w:p>
    <w:p w14:paraId="2175C853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2021  |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 -253.6596   46.15571    -5.50   0.000    -344.1404   -163.1789</w:t>
      </w:r>
    </w:p>
    <w:p w14:paraId="3E92E7F4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    |</w:t>
      </w:r>
    </w:p>
    <w:p w14:paraId="24D94047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_cons |   2159.925   930.6398     2.32   0.020     335.5574    3984.292</w:t>
      </w:r>
    </w:p>
    <w:p w14:paraId="3D83A5F5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14:paraId="7E826A63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sigma_u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3169.5606</w:t>
      </w:r>
      <w:proofErr w:type="gramEnd"/>
    </w:p>
    <w:p w14:paraId="6C38559E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sigma_e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2821.6929</w:t>
      </w:r>
      <w:proofErr w:type="gramEnd"/>
    </w:p>
    <w:p w14:paraId="48397FC4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rho |   .5578675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 xml:space="preserve">   (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fraction of variance due to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u_i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>)</w:t>
      </w:r>
    </w:p>
    <w:p w14:paraId="60E7554C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14:paraId="25C02F4F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58E3B65A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. </w:t>
      </w:r>
    </w:p>
    <w:p w14:paraId="32D76D91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. *******************************************************************************</w:t>
      </w:r>
    </w:p>
    <w:p w14:paraId="0D932979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. ** regression with all controls (full force) -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crime_rate</w:t>
      </w:r>
      <w:proofErr w:type="spellEnd"/>
    </w:p>
    <w:p w14:paraId="61AAB99B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. *******************************************************************************</w:t>
      </w:r>
    </w:p>
    <w:p w14:paraId="6D9F676B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. </w:t>
      </w:r>
    </w:p>
    <w:p w14:paraId="174F543B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xtreg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crime_rate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dycd_site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///</w:t>
      </w:r>
    </w:p>
    <w:p w14:paraId="595F25B0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imputed_mhhi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imputed_prcnt_unemp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///</w:t>
      </w:r>
    </w:p>
    <w:p w14:paraId="3235AB01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total_pop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/*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prcnt_white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*/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prcnt_black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prcnt_hisp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prcnt_asian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prcnt_all_other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prcnt_yth_yng_adlt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///</w:t>
      </w:r>
    </w:p>
    <w:p w14:paraId="4FEE0594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&gt; /*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prcnt_hs_no_ba_deg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*/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prcnt_hs_no_ba_deg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prcnt_ba_or_hghr_deg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///</w:t>
      </w:r>
    </w:p>
    <w:p w14:paraId="7958CBCA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proofErr w:type="gramStart"/>
      <w:r w:rsidRPr="008319B5">
        <w:rPr>
          <w:rFonts w:ascii="Courier New" w:hAnsi="Courier New" w:cs="Courier New"/>
          <w:sz w:val="18"/>
          <w:szCs w:val="18"/>
        </w:rPr>
        <w:t>i.year</w:t>
      </w:r>
      <w:proofErr w:type="spellEnd"/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i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(geoid)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fe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vce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>(robust)</w:t>
      </w:r>
    </w:p>
    <w:p w14:paraId="5E8EFA18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2E1D5259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proofErr w:type="gramStart"/>
      <w:r w:rsidRPr="008319B5">
        <w:rPr>
          <w:rFonts w:ascii="Courier New" w:hAnsi="Courier New" w:cs="Courier New"/>
          <w:sz w:val="18"/>
          <w:szCs w:val="18"/>
        </w:rPr>
        <w:t>Fixed-effects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(within) regression               Number of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    =     19,098</w:t>
      </w:r>
    </w:p>
    <w:p w14:paraId="35ECDBD3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Group variable: geoid                           Number of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groups  =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     6,366</w:t>
      </w:r>
    </w:p>
    <w:p w14:paraId="5ABA1008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2F05EFB4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R-squared:                              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per group:</w:t>
      </w:r>
    </w:p>
    <w:p w14:paraId="11C99C58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Within  =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0.0073                                         min =          3</w:t>
      </w:r>
    </w:p>
    <w:p w14:paraId="7E7F882C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Between = 0.0010                                         avg =        3.0</w:t>
      </w:r>
    </w:p>
    <w:p w14:paraId="7D9806A1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Overall = 0.0015                                         max =          3</w:t>
      </w:r>
    </w:p>
    <w:p w14:paraId="4C433810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49CA951B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F(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13,6365)        =      21.15</w:t>
      </w:r>
    </w:p>
    <w:p w14:paraId="7BC6F7BC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319B5">
        <w:rPr>
          <w:rFonts w:ascii="Courier New" w:hAnsi="Courier New" w:cs="Courier New"/>
          <w:sz w:val="18"/>
          <w:szCs w:val="18"/>
        </w:rPr>
        <w:t>corr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8319B5">
        <w:rPr>
          <w:rFonts w:ascii="Courier New" w:hAnsi="Courier New" w:cs="Courier New"/>
          <w:sz w:val="18"/>
          <w:szCs w:val="18"/>
        </w:rPr>
        <w:t>u_i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Xb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>) = -0.1783                         Prob &gt; F          =     0.0000</w:t>
      </w:r>
    </w:p>
    <w:p w14:paraId="1B1AD9B7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701F030A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                     (Std.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err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. adjusted for 6,366 clusters in geoid)</w:t>
      </w:r>
    </w:p>
    <w:p w14:paraId="70C4945C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14:paraId="407C85D5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    |               Robust</w:t>
      </w:r>
    </w:p>
    <w:p w14:paraId="04271253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crime_rate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|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Coefficient  std.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err.      t    P&gt;|t|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95% conf. interval]</w:t>
      </w:r>
    </w:p>
    <w:p w14:paraId="69F6BABD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14:paraId="3966D487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dycd_site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84.57082   99.18297    -0.85   0.394    -279.0028    109.8612</w:t>
      </w:r>
    </w:p>
    <w:p w14:paraId="38F42027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imputed_mhhi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|   .0008896   .0014986     0.59   0.553    -.0020481    .0038273</w:t>
      </w:r>
    </w:p>
    <w:p w14:paraId="08823B3C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imputed_prcnt_unemp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|   7.536849   8.990344     0.84   0.402    -10.08725    25.16095</w:t>
      </w:r>
    </w:p>
    <w:p w14:paraId="07270FB8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total_pop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.5118684   .0942495    -5.43   0.000    -.6966292   -.3271077</w:t>
      </w:r>
    </w:p>
    <w:p w14:paraId="0092ABB0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prcnt_black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6.285151   22.16639    -0.28   0.777    -49.73874    37.16844</w:t>
      </w:r>
    </w:p>
    <w:p w14:paraId="15D12800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prcnt_hisp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|   9.879814   9.050785     1.09   0.275    -7.862772     27.6224</w:t>
      </w:r>
    </w:p>
    <w:p w14:paraId="13F85029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prcnt_asian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|   22.41695    19.8569     1.13   0.259    -16.50926    61.34317</w:t>
      </w:r>
    </w:p>
    <w:p w14:paraId="3827F0CD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prcnt_all_other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|   25.55013   27.36871     0.93   0.351    -28.10176    79.20202</w:t>
      </w:r>
    </w:p>
    <w:p w14:paraId="6F4DB7A2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prcnt_yth_yng_adlt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|   7.722107   10.28268     0.75   0.453     -12.4354    27.87962</w:t>
      </w:r>
    </w:p>
    <w:p w14:paraId="138AAB34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prcnt_hs_no_ba_deg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9.023642   7.447545    -1.21   0.226    -23.62334    5.576054</w:t>
      </w:r>
    </w:p>
    <w:p w14:paraId="49D6AC5A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proofErr w:type="spellStart"/>
      <w:r w:rsidRPr="008319B5">
        <w:rPr>
          <w:rFonts w:ascii="Courier New" w:hAnsi="Courier New" w:cs="Courier New"/>
          <w:sz w:val="18"/>
          <w:szCs w:val="18"/>
        </w:rPr>
        <w:t>prcnt_ba_or_hghr_deg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17.21293    11.2027    -1.54   0.124    -39.17399    4.748139</w:t>
      </w:r>
    </w:p>
    <w:p w14:paraId="4B9ED6F4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    |</w:t>
      </w:r>
    </w:p>
    <w:p w14:paraId="27A93BD0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year |</w:t>
      </w:r>
    </w:p>
    <w:p w14:paraId="226866FE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2020  |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 -262.4735   79.05234    -3.32   0.001    -417.4427   -107.5043</w:t>
      </w:r>
    </w:p>
    <w:p w14:paraId="1A43DC3E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2021  |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 -253.3649   76.45736    -3.31   0.001    -403.2471   -103.4828</w:t>
      </w:r>
    </w:p>
    <w:p w14:paraId="3864F251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    |</w:t>
      </w:r>
    </w:p>
    <w:p w14:paraId="13B0E552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_cons |   1835.699   752.9258     2.44   0.015     359.7112    3311.687</w:t>
      </w:r>
    </w:p>
    <w:p w14:paraId="045A30BE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14:paraId="130C941C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sigma_u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3217.1745</w:t>
      </w:r>
      <w:proofErr w:type="gramEnd"/>
    </w:p>
    <w:p w14:paraId="649ABAA8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lastRenderedPageBreak/>
        <w:t xml:space="preserve">     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sigma_e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2818.1296</w:t>
      </w:r>
      <w:proofErr w:type="gramEnd"/>
    </w:p>
    <w:p w14:paraId="1EF7999F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rho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.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56583065   (fraction of variance due to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u_i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>)</w:t>
      </w:r>
    </w:p>
    <w:p w14:paraId="1BCD3365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14:paraId="2A3959DF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753991FB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. </w:t>
      </w:r>
    </w:p>
    <w:p w14:paraId="3CA23F72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. *******************************************************************************</w:t>
      </w:r>
    </w:p>
    <w:p w14:paraId="3768DC98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. ** simple regressions -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violent_crime_rate</w:t>
      </w:r>
      <w:proofErr w:type="spellEnd"/>
    </w:p>
    <w:p w14:paraId="4CE38770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. *******************************************************************************</w:t>
      </w:r>
    </w:p>
    <w:p w14:paraId="4FCFB3D2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. </w:t>
      </w:r>
    </w:p>
    <w:p w14:paraId="6E325AD9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. regress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violent_crime_rate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dycd_site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>, robust</w:t>
      </w:r>
    </w:p>
    <w:p w14:paraId="1CD435B0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141C6859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Linear regression                               Number of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    =     19,098</w:t>
      </w:r>
    </w:p>
    <w:p w14:paraId="20DBD5C8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F(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1, 19096)       =      16.09</w:t>
      </w:r>
    </w:p>
    <w:p w14:paraId="2CA51D05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                               Prob &gt; F          =     0.0001</w:t>
      </w:r>
    </w:p>
    <w:p w14:paraId="5557079B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                               R-squared         =     0.0026</w:t>
      </w:r>
    </w:p>
    <w:p w14:paraId="06CBA765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                               Root MSE          =       1111</w:t>
      </w:r>
    </w:p>
    <w:p w14:paraId="4DE17840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5DCF0FAE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6B997DA5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|               Robust</w:t>
      </w:r>
    </w:p>
    <w:p w14:paraId="7A76114F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proofErr w:type="spellStart"/>
      <w:r w:rsidRPr="008319B5">
        <w:rPr>
          <w:rFonts w:ascii="Courier New" w:hAnsi="Courier New" w:cs="Courier New"/>
          <w:sz w:val="18"/>
          <w:szCs w:val="18"/>
        </w:rPr>
        <w:t>violent_cr~e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|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Coefficient  std.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err.      t    P&gt;|t|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95% conf. interval]</w:t>
      </w:r>
    </w:p>
    <w:p w14:paraId="1E82F2F8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20AFE3E5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dycd_site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|   143.1822   35.69986     4.01   0.000     73.20729     213.157</w:t>
      </w:r>
    </w:p>
    <w:p w14:paraId="16C68CD4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_cons |   158.0083   4.856889    32.53   0.000     148.4884    167.5283</w:t>
      </w:r>
    </w:p>
    <w:p w14:paraId="5A15632D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018A9E1A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3DDFFC60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. </w:t>
      </w:r>
    </w:p>
    <w:p w14:paraId="54E1B9CE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xtreg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violent_crime_rate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dycd_site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i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(geoid)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fe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vce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>(robust)</w:t>
      </w:r>
    </w:p>
    <w:p w14:paraId="72A1EB59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48CEBB87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proofErr w:type="gramStart"/>
      <w:r w:rsidRPr="008319B5">
        <w:rPr>
          <w:rFonts w:ascii="Courier New" w:hAnsi="Courier New" w:cs="Courier New"/>
          <w:sz w:val="18"/>
          <w:szCs w:val="18"/>
        </w:rPr>
        <w:t>Fixed-effects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(within) regression               Number of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    =     19,098</w:t>
      </w:r>
    </w:p>
    <w:p w14:paraId="3DFD102C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Group variable: geoid                           Number of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groups  =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     6,366</w:t>
      </w:r>
    </w:p>
    <w:p w14:paraId="30623191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42144963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R-squared:                              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per group:</w:t>
      </w:r>
    </w:p>
    <w:p w14:paraId="1F504045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Within  =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0.0001                                         min =          3</w:t>
      </w:r>
    </w:p>
    <w:p w14:paraId="64BE60B8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Between = 0.0053                                         avg =        3.0</w:t>
      </w:r>
    </w:p>
    <w:p w14:paraId="769161E2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Overall = 0.0026                                         max =          3</w:t>
      </w:r>
    </w:p>
    <w:p w14:paraId="426522A6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3CEF0469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F(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1,6365)         =      11.65</w:t>
      </w:r>
    </w:p>
    <w:p w14:paraId="3888FC46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319B5">
        <w:rPr>
          <w:rFonts w:ascii="Courier New" w:hAnsi="Courier New" w:cs="Courier New"/>
          <w:sz w:val="18"/>
          <w:szCs w:val="18"/>
        </w:rPr>
        <w:t>corr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8319B5">
        <w:rPr>
          <w:rFonts w:ascii="Courier New" w:hAnsi="Courier New" w:cs="Courier New"/>
          <w:sz w:val="18"/>
          <w:szCs w:val="18"/>
        </w:rPr>
        <w:t>u_i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Xb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>) = -0.0776                         Prob &gt; F          =     0.0006</w:t>
      </w:r>
    </w:p>
    <w:p w14:paraId="7A42D1E2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707ABDBD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             (Std.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err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. adjusted for 6,366 clusters in geoid)</w:t>
      </w:r>
    </w:p>
    <w:p w14:paraId="2FCDF891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0BC5A4BA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|               Robust</w:t>
      </w:r>
    </w:p>
    <w:p w14:paraId="384D2313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proofErr w:type="spellStart"/>
      <w:r w:rsidRPr="008319B5">
        <w:rPr>
          <w:rFonts w:ascii="Courier New" w:hAnsi="Courier New" w:cs="Courier New"/>
          <w:sz w:val="18"/>
          <w:szCs w:val="18"/>
        </w:rPr>
        <w:t>violent_cr~e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|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Coefficient  std.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err.      t    P&gt;|t|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95% conf. interval]</w:t>
      </w:r>
    </w:p>
    <w:p w14:paraId="02476FE4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099C2518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dycd_site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37.17577   10.88955    -3.41   0.001    -58.52295   -15.82859</w:t>
      </w:r>
    </w:p>
    <w:p w14:paraId="4647C417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_cons |   193.8854   2.166164    89.51   0.000      189.639    198.1318</w:t>
      </w:r>
    </w:p>
    <w:p w14:paraId="4A3A83EE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41E42D5C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sigma_u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928.25509</w:t>
      </w:r>
      <w:proofErr w:type="gramEnd"/>
    </w:p>
    <w:p w14:paraId="69ACEB7A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sigma_e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752.96093</w:t>
      </w:r>
      <w:proofErr w:type="gramEnd"/>
    </w:p>
    <w:p w14:paraId="29D284FB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rho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.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60314496   (fraction of variance due to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u_i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>)</w:t>
      </w:r>
    </w:p>
    <w:p w14:paraId="0C446CF9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3815537D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2530C3BE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. </w:t>
      </w:r>
    </w:p>
    <w:p w14:paraId="5AD227FD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xtreg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violent_crime_rate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dycd_site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8319B5">
        <w:rPr>
          <w:rFonts w:ascii="Courier New" w:hAnsi="Courier New" w:cs="Courier New"/>
          <w:sz w:val="18"/>
          <w:szCs w:val="18"/>
        </w:rPr>
        <w:t>i.year</w:t>
      </w:r>
      <w:proofErr w:type="spellEnd"/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i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(geoid)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fe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vce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>(robust)</w:t>
      </w:r>
    </w:p>
    <w:p w14:paraId="4B54F831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15C23D21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proofErr w:type="gramStart"/>
      <w:r w:rsidRPr="008319B5">
        <w:rPr>
          <w:rFonts w:ascii="Courier New" w:hAnsi="Courier New" w:cs="Courier New"/>
          <w:sz w:val="18"/>
          <w:szCs w:val="18"/>
        </w:rPr>
        <w:t>Fixed-effects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(within) regression               Number of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    =     19,098</w:t>
      </w:r>
    </w:p>
    <w:p w14:paraId="57AFDFD9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Group variable: geoid                           Number of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groups  =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     6,366</w:t>
      </w:r>
    </w:p>
    <w:p w14:paraId="112B5EE7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47E479F1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R-squared:                              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per group:</w:t>
      </w:r>
    </w:p>
    <w:p w14:paraId="2326EAF8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Within  =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0.0027                                         min =          3</w:t>
      </w:r>
    </w:p>
    <w:p w14:paraId="2710EC76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Between = 0.0053                                         avg =        3.0</w:t>
      </w:r>
    </w:p>
    <w:p w14:paraId="4F4C1F77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Overall = 0.0008                                         max =          3</w:t>
      </w:r>
    </w:p>
    <w:p w14:paraId="366005B4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1CC78C54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        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F(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3,6365)         =      12.34</w:t>
      </w:r>
    </w:p>
    <w:p w14:paraId="2E5F465D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319B5">
        <w:rPr>
          <w:rFonts w:ascii="Courier New" w:hAnsi="Courier New" w:cs="Courier New"/>
          <w:sz w:val="18"/>
          <w:szCs w:val="18"/>
        </w:rPr>
        <w:t>corr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8319B5">
        <w:rPr>
          <w:rFonts w:ascii="Courier New" w:hAnsi="Courier New" w:cs="Courier New"/>
          <w:sz w:val="18"/>
          <w:szCs w:val="18"/>
        </w:rPr>
        <w:t>u_i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Xb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>) = 0.0001                          Prob &gt; F          =     0.0000</w:t>
      </w:r>
    </w:p>
    <w:p w14:paraId="181B1B14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62EA9811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             (Std.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err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. adjusted for 6,366 clusters in geoid)</w:t>
      </w:r>
    </w:p>
    <w:p w14:paraId="5CD8C128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0276F47A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|               Robust</w:t>
      </w:r>
    </w:p>
    <w:p w14:paraId="288D90BD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proofErr w:type="spellStart"/>
      <w:r w:rsidRPr="008319B5">
        <w:rPr>
          <w:rFonts w:ascii="Courier New" w:hAnsi="Courier New" w:cs="Courier New"/>
          <w:sz w:val="18"/>
          <w:szCs w:val="18"/>
        </w:rPr>
        <w:t>violent_cr~e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|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Coefficient  std.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err.      t    P&gt;|t|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95% conf. interval]</w:t>
      </w:r>
    </w:p>
    <w:p w14:paraId="59F660C7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5BEB9306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dycd_site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|   .1638539   14.92876     0.01   0.991    -29.10154    29.42925</w:t>
      </w:r>
    </w:p>
    <w:p w14:paraId="77743A1F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|</w:t>
      </w:r>
    </w:p>
    <w:p w14:paraId="40E6BB83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year |</w:t>
      </w:r>
    </w:p>
    <w:p w14:paraId="6EB45AFE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2020  |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 -64.19352   17.62764    -3.64   0.000    -98.74964    -29.6374</w:t>
      </w:r>
    </w:p>
    <w:p w14:paraId="1813AA47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2021  |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 -71.58254   15.26948    -4.69   0.000    -101.5159   -41.64922</w:t>
      </w:r>
    </w:p>
    <w:p w14:paraId="45781DC4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|</w:t>
      </w:r>
    </w:p>
    <w:p w14:paraId="2C1AB5FB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_cons |   231.7164   9.018199    25.69   0.000     214.0377    249.3951</w:t>
      </w:r>
    </w:p>
    <w:p w14:paraId="17C4267E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14:paraId="5B056E1D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sigma_u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927.19336</w:t>
      </w:r>
      <w:proofErr w:type="gramEnd"/>
    </w:p>
    <w:p w14:paraId="7A5E2D2B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sigma_e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752.03545</w:t>
      </w:r>
      <w:proofErr w:type="gramEnd"/>
    </w:p>
    <w:p w14:paraId="09F7B446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rho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.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60318585   (fraction of variance due to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u_i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>)</w:t>
      </w:r>
    </w:p>
    <w:p w14:paraId="7ECB9966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14:paraId="63C8D231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2A34909F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. </w:t>
      </w:r>
    </w:p>
    <w:p w14:paraId="3D9CF00A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. *******************************************************************************</w:t>
      </w:r>
    </w:p>
    <w:p w14:paraId="48B18606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. ** regression with economic controls -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violent_crime_rate</w:t>
      </w:r>
      <w:proofErr w:type="spellEnd"/>
    </w:p>
    <w:p w14:paraId="5D6F7E94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. *******************************************************************************</w:t>
      </w:r>
    </w:p>
    <w:p w14:paraId="1957CAE9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. </w:t>
      </w:r>
    </w:p>
    <w:p w14:paraId="581009A3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xtreg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violent_crime_rate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dycd_site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///</w:t>
      </w:r>
    </w:p>
    <w:p w14:paraId="7A4E8682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imputed_mhhi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imputed_prcnt_unemp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///</w:t>
      </w:r>
    </w:p>
    <w:p w14:paraId="318B1054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proofErr w:type="gramStart"/>
      <w:r w:rsidRPr="008319B5">
        <w:rPr>
          <w:rFonts w:ascii="Courier New" w:hAnsi="Courier New" w:cs="Courier New"/>
          <w:sz w:val="18"/>
          <w:szCs w:val="18"/>
        </w:rPr>
        <w:t>i.year</w:t>
      </w:r>
      <w:proofErr w:type="spellEnd"/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i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(geoid)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fe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vce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>(robust)</w:t>
      </w:r>
    </w:p>
    <w:p w14:paraId="3EFE3DF5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3A9BB8DF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proofErr w:type="gramStart"/>
      <w:r w:rsidRPr="008319B5">
        <w:rPr>
          <w:rFonts w:ascii="Courier New" w:hAnsi="Courier New" w:cs="Courier New"/>
          <w:sz w:val="18"/>
          <w:szCs w:val="18"/>
        </w:rPr>
        <w:t>Fixed-effects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(within) regression               Number of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    =     19,098</w:t>
      </w:r>
    </w:p>
    <w:p w14:paraId="031006D3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Group variable: geoid                           Number of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groups  =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     6,366</w:t>
      </w:r>
    </w:p>
    <w:p w14:paraId="18E28EE4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46908A2F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R-squared:                              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per group:</w:t>
      </w:r>
    </w:p>
    <w:p w14:paraId="32121740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Within  =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0.0029                                         min =          3</w:t>
      </w:r>
    </w:p>
    <w:p w14:paraId="7B12B47C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Between = 0.0043                                         avg =        3.0</w:t>
      </w:r>
    </w:p>
    <w:p w14:paraId="17A2E8C5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Overall = 0.0033                                         max =          3</w:t>
      </w:r>
    </w:p>
    <w:p w14:paraId="5FC87A72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290E600D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F(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5,6365)         =      18.36</w:t>
      </w:r>
    </w:p>
    <w:p w14:paraId="27879722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319B5">
        <w:rPr>
          <w:rFonts w:ascii="Courier New" w:hAnsi="Courier New" w:cs="Courier New"/>
          <w:sz w:val="18"/>
          <w:szCs w:val="18"/>
        </w:rPr>
        <w:t>corr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8319B5">
        <w:rPr>
          <w:rFonts w:ascii="Courier New" w:hAnsi="Courier New" w:cs="Courier New"/>
          <w:sz w:val="18"/>
          <w:szCs w:val="18"/>
        </w:rPr>
        <w:t>u_i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Xb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>) = 0.0233                          Prob &gt; F          =     0.0000</w:t>
      </w:r>
    </w:p>
    <w:p w14:paraId="17BDC6F9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66870D34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                    (Std.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err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. adjusted for 6,366 clusters in geoid)</w:t>
      </w:r>
    </w:p>
    <w:p w14:paraId="6612806B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</w:t>
      </w:r>
    </w:p>
    <w:p w14:paraId="6ED584BA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   |               Robust</w:t>
      </w:r>
    </w:p>
    <w:p w14:paraId="1051B714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violent_crime_rate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|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Coefficient  std.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err.      t    P&gt;|t|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95% conf. interval]</w:t>
      </w:r>
    </w:p>
    <w:p w14:paraId="29E93623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--------------------+----------------------------------------------------------------</w:t>
      </w:r>
    </w:p>
    <w:p w14:paraId="72CE9535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dycd_site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|   .0075829   14.87343     0.00   1.000    -29.14934    29.16451</w:t>
      </w:r>
    </w:p>
    <w:p w14:paraId="7A3F10CE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imputed_mhhi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.0005982    .000308    -1.94   0.052     -.001202    5.58e-06</w:t>
      </w:r>
    </w:p>
    <w:p w14:paraId="6074A718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proofErr w:type="spellStart"/>
      <w:r w:rsidRPr="008319B5">
        <w:rPr>
          <w:rFonts w:ascii="Courier New" w:hAnsi="Courier New" w:cs="Courier New"/>
          <w:sz w:val="18"/>
          <w:szCs w:val="18"/>
        </w:rPr>
        <w:t>imputed_prcnt_unemp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|    .492011   2.452394     0.20   0.841    -4.315507    5.299529</w:t>
      </w:r>
    </w:p>
    <w:p w14:paraId="763B3216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   |</w:t>
      </w:r>
    </w:p>
    <w:p w14:paraId="57FD652F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year |</w:t>
      </w:r>
    </w:p>
    <w:p w14:paraId="2F1FAB32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2020  |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 -63.09782   18.72515    -3.37   0.001    -99.80543   -26.39021</w:t>
      </w:r>
    </w:p>
    <w:p w14:paraId="6CF75EF3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2021  |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 -69.39327   18.59597    -3.73   0.000    -105.8476   -32.93891</w:t>
      </w:r>
    </w:p>
    <w:p w14:paraId="69027C8C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   |</w:t>
      </w:r>
    </w:p>
    <w:p w14:paraId="1F70F2D5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_cons |   273.6073   29.38394     9.31   0.000     216.0049    331.2097</w:t>
      </w:r>
    </w:p>
    <w:p w14:paraId="4B20A567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--------------------+----------------------------------------------------------------</w:t>
      </w:r>
    </w:p>
    <w:p w14:paraId="3E7639F5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sigma_u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|   925.8145</w:t>
      </w:r>
    </w:p>
    <w:p w14:paraId="589A482A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sigma_e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752.04558</w:t>
      </w:r>
      <w:proofErr w:type="gramEnd"/>
    </w:p>
    <w:p w14:paraId="31CF5D22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rho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.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60246676   (fraction of variance due to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u_i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>)</w:t>
      </w:r>
    </w:p>
    <w:p w14:paraId="7B34AE13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</w:t>
      </w:r>
    </w:p>
    <w:p w14:paraId="2F070F1B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3CDB508E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. </w:t>
      </w:r>
    </w:p>
    <w:p w14:paraId="44AE37F2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. *******************************************************************************</w:t>
      </w:r>
    </w:p>
    <w:p w14:paraId="6AA50904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lastRenderedPageBreak/>
        <w:t xml:space="preserve">. ** regression with demographic controls -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violent_crime_rate</w:t>
      </w:r>
      <w:proofErr w:type="spellEnd"/>
    </w:p>
    <w:p w14:paraId="5857D0F1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. *******************************************************************************</w:t>
      </w:r>
    </w:p>
    <w:p w14:paraId="3BF79C5F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. </w:t>
      </w:r>
    </w:p>
    <w:p w14:paraId="2536B4CA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xtreg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violent_crime_rate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dycd_site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///</w:t>
      </w:r>
    </w:p>
    <w:p w14:paraId="3EC27FC7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total_pop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/*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prcnt_white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*/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prcnt_black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prcnt_hisp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prcnt_asian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prcnt_all_other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prcnt_yth_yng_adlt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///</w:t>
      </w:r>
    </w:p>
    <w:p w14:paraId="46ACB954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proofErr w:type="gramStart"/>
      <w:r w:rsidRPr="008319B5">
        <w:rPr>
          <w:rFonts w:ascii="Courier New" w:hAnsi="Courier New" w:cs="Courier New"/>
          <w:sz w:val="18"/>
          <w:szCs w:val="18"/>
        </w:rPr>
        <w:t>i.year</w:t>
      </w:r>
      <w:proofErr w:type="spellEnd"/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i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(geoid)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fe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vce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>(robust)</w:t>
      </w:r>
    </w:p>
    <w:p w14:paraId="6B4EA2A8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42C2EA63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proofErr w:type="gramStart"/>
      <w:r w:rsidRPr="008319B5">
        <w:rPr>
          <w:rFonts w:ascii="Courier New" w:hAnsi="Courier New" w:cs="Courier New"/>
          <w:sz w:val="18"/>
          <w:szCs w:val="18"/>
        </w:rPr>
        <w:t>Fixed-effects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(within) regression               Number of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    =     19,098</w:t>
      </w:r>
    </w:p>
    <w:p w14:paraId="4AA6AC69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Group variable: geoid                           Number of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groups  =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     6,366</w:t>
      </w:r>
    </w:p>
    <w:p w14:paraId="773106D1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2EDF757D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R-squared:                              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per group:</w:t>
      </w:r>
    </w:p>
    <w:p w14:paraId="4DAB1619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Within  =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0.0066                                         min =          3</w:t>
      </w:r>
    </w:p>
    <w:p w14:paraId="377BA72E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Between = 0.0001                                         avg =        3.0</w:t>
      </w:r>
    </w:p>
    <w:p w14:paraId="1DC97158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Overall = 0.0003                                         max =          3</w:t>
      </w:r>
    </w:p>
    <w:p w14:paraId="540E0A72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39B38A36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F(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9,6365)         =      24.55</w:t>
      </w:r>
    </w:p>
    <w:p w14:paraId="37CA0871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319B5">
        <w:rPr>
          <w:rFonts w:ascii="Courier New" w:hAnsi="Courier New" w:cs="Courier New"/>
          <w:sz w:val="18"/>
          <w:szCs w:val="18"/>
        </w:rPr>
        <w:t>corr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8319B5">
        <w:rPr>
          <w:rFonts w:ascii="Courier New" w:hAnsi="Courier New" w:cs="Courier New"/>
          <w:sz w:val="18"/>
          <w:szCs w:val="18"/>
        </w:rPr>
        <w:t>u_i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Xb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>) = -0.1730                         Prob &gt; F          =     0.0000</w:t>
      </w:r>
    </w:p>
    <w:p w14:paraId="5CB2B42F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4EB766CF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                   (Std.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err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. adjusted for 6,366 clusters in geoid)</w:t>
      </w:r>
    </w:p>
    <w:p w14:paraId="6CEFF714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------------------------------------------------------------------------------------</w:t>
      </w:r>
    </w:p>
    <w:p w14:paraId="4CE698F9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  |               Robust</w:t>
      </w:r>
    </w:p>
    <w:p w14:paraId="45877913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proofErr w:type="spellStart"/>
      <w:r w:rsidRPr="008319B5">
        <w:rPr>
          <w:rFonts w:ascii="Courier New" w:hAnsi="Courier New" w:cs="Courier New"/>
          <w:sz w:val="18"/>
          <w:szCs w:val="18"/>
        </w:rPr>
        <w:t>violent_crime_rate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|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Coefficient  std.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err.      t    P&gt;|t|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95% conf. interval]</w:t>
      </w:r>
    </w:p>
    <w:p w14:paraId="793CA7F7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-------------------+----------------------------------------------------------------</w:t>
      </w:r>
    </w:p>
    <w:p w14:paraId="2704954F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dycd_site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|   1.760276   17.14057     0.10   0.918    -31.84101    35.36156</w:t>
      </w:r>
    </w:p>
    <w:p w14:paraId="75E0C4CC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total_pop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.1293049     .02132    -6.06   0.000    -.1710993   -.0875104</w:t>
      </w:r>
    </w:p>
    <w:p w14:paraId="4AEAC2CA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prcnt_black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1.712161   6.188955    -0.28   0.782     -13.8446    10.42027</w:t>
      </w:r>
    </w:p>
    <w:p w14:paraId="2B3FA2D0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prcnt_hisp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|    2.57207   3.334875     0.77   0.441    -3.965408    9.109547</w:t>
      </w:r>
    </w:p>
    <w:p w14:paraId="4355E0D3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prcnt_asian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|   7.550867   5.317082     1.42   0.156    -2.872405    17.97414</w:t>
      </w:r>
    </w:p>
    <w:p w14:paraId="509EE1A2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prcnt_all_other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|   7.213218   6.958943     1.04   0.300    -6.428653    20.85509</w:t>
      </w:r>
    </w:p>
    <w:p w14:paraId="7A42DBAA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proofErr w:type="spellStart"/>
      <w:r w:rsidRPr="008319B5">
        <w:rPr>
          <w:rFonts w:ascii="Courier New" w:hAnsi="Courier New" w:cs="Courier New"/>
          <w:sz w:val="18"/>
          <w:szCs w:val="18"/>
        </w:rPr>
        <w:t>prcnt_yth_yng_adlt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|   3.183465   2.956601     1.08   0.282    -2.612469      8.9794</w:t>
      </w:r>
    </w:p>
    <w:p w14:paraId="71F20476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  |</w:t>
      </w:r>
    </w:p>
    <w:p w14:paraId="6CA21EDF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year |</w:t>
      </w:r>
    </w:p>
    <w:p w14:paraId="22874288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2020  |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 -66.60355   20.24719    -3.29   0.001    -106.2949   -26.91223</w:t>
      </w:r>
    </w:p>
    <w:p w14:paraId="3A101613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2021  |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 -67.91921   19.05689    -3.56   0.000    -105.2771   -30.56128</w:t>
      </w:r>
    </w:p>
    <w:p w14:paraId="162BB95C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  |</w:t>
      </w:r>
    </w:p>
    <w:p w14:paraId="2672CBD3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_cons |   201.5284   163.2221     1.23   0.217    -118.4419    521.4987</w:t>
      </w:r>
    </w:p>
    <w:p w14:paraId="1D02297B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-------------------+----------------------------------------------------------------</w:t>
      </w:r>
    </w:p>
    <w:p w14:paraId="76FE26A0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sigma_u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942.50878</w:t>
      </w:r>
      <w:proofErr w:type="gramEnd"/>
    </w:p>
    <w:p w14:paraId="0F1CCB41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sigma_e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750.77038</w:t>
      </w:r>
      <w:proofErr w:type="gramEnd"/>
    </w:p>
    <w:p w14:paraId="5EAE2B4B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rho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.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61180143   (fraction of variance due to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u_i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>)</w:t>
      </w:r>
    </w:p>
    <w:p w14:paraId="5ABFBC4E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------------------------------------------------------------------------------------</w:t>
      </w:r>
    </w:p>
    <w:p w14:paraId="08A7D0EF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29071713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. </w:t>
      </w:r>
    </w:p>
    <w:p w14:paraId="100CFADD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. *******************************************************************************</w:t>
      </w:r>
    </w:p>
    <w:p w14:paraId="5D00A449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. ** regression with education controls -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violent_crime_rate</w:t>
      </w:r>
      <w:proofErr w:type="spellEnd"/>
    </w:p>
    <w:p w14:paraId="7CAB609A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. *******************************************************************************</w:t>
      </w:r>
    </w:p>
    <w:p w14:paraId="55A5FD37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. </w:t>
      </w:r>
    </w:p>
    <w:p w14:paraId="5BEFF7D4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xtreg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violent_crime_rate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dycd_site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///</w:t>
      </w:r>
    </w:p>
    <w:p w14:paraId="2003597B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&gt; /*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prcnt_hs_no_ba_deg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*/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prcnt_hs_no_ba_deg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prcnt_ba_or_hghr_deg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///</w:t>
      </w:r>
    </w:p>
    <w:p w14:paraId="3B8C98E1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proofErr w:type="gramStart"/>
      <w:r w:rsidRPr="008319B5">
        <w:rPr>
          <w:rFonts w:ascii="Courier New" w:hAnsi="Courier New" w:cs="Courier New"/>
          <w:sz w:val="18"/>
          <w:szCs w:val="18"/>
        </w:rPr>
        <w:t>i.year</w:t>
      </w:r>
      <w:proofErr w:type="spellEnd"/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i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(geoid)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fe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vce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>(robust)</w:t>
      </w:r>
    </w:p>
    <w:p w14:paraId="1BD1B75F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577483DD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proofErr w:type="gramStart"/>
      <w:r w:rsidRPr="008319B5">
        <w:rPr>
          <w:rFonts w:ascii="Courier New" w:hAnsi="Courier New" w:cs="Courier New"/>
          <w:sz w:val="18"/>
          <w:szCs w:val="18"/>
        </w:rPr>
        <w:t>Fixed-effects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(within) regression               Number of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    =     19,098</w:t>
      </w:r>
    </w:p>
    <w:p w14:paraId="2BF392A6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Group variable: geoid                           Number of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groups  =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     6,366</w:t>
      </w:r>
    </w:p>
    <w:p w14:paraId="3A4DAA38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5087FDDC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R-squared:                              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per group:</w:t>
      </w:r>
    </w:p>
    <w:p w14:paraId="0C22C0C2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Within  =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0.0047                                         min =          3</w:t>
      </w:r>
    </w:p>
    <w:p w14:paraId="2C49922B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Between = 0.0033                                         avg =        3.0</w:t>
      </w:r>
    </w:p>
    <w:p w14:paraId="1D793E3C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Overall = 0.0034                                         max =          3</w:t>
      </w:r>
    </w:p>
    <w:p w14:paraId="4F5549A1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15F68A6B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F(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5,6365)         =       8.86</w:t>
      </w:r>
    </w:p>
    <w:p w14:paraId="2E28F80C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319B5">
        <w:rPr>
          <w:rFonts w:ascii="Courier New" w:hAnsi="Courier New" w:cs="Courier New"/>
          <w:sz w:val="18"/>
          <w:szCs w:val="18"/>
        </w:rPr>
        <w:t>corr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8319B5">
        <w:rPr>
          <w:rFonts w:ascii="Courier New" w:hAnsi="Courier New" w:cs="Courier New"/>
          <w:sz w:val="18"/>
          <w:szCs w:val="18"/>
        </w:rPr>
        <w:t>u_i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Xb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>) = -0.0644                         Prob &gt; F          =     0.0000</w:t>
      </w:r>
    </w:p>
    <w:p w14:paraId="74C0C1A4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21D1B641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lastRenderedPageBreak/>
        <w:t xml:space="preserve">                                      (Std.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err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. adjusted for 6,366 clusters in geoid)</w:t>
      </w:r>
    </w:p>
    <w:p w14:paraId="054990E4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14:paraId="724833EC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    |               Robust</w:t>
      </w:r>
    </w:p>
    <w:p w14:paraId="56FCCE4F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violent_crime_rate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|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Coefficient  std.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err.      t    P&gt;|t|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95% conf. interval]</w:t>
      </w:r>
    </w:p>
    <w:p w14:paraId="3B8383FE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14:paraId="3F6B7234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dycd_site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.1527096   14.85267    -0.01   0.992    -29.26895    28.96353</w:t>
      </w:r>
    </w:p>
    <w:p w14:paraId="180900F2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prcnt_hs_no_ba_deg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5.764452   3.568633    -1.62   0.106    -12.76017     1.23127</w:t>
      </w:r>
    </w:p>
    <w:p w14:paraId="2C760567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proofErr w:type="spellStart"/>
      <w:r w:rsidRPr="008319B5">
        <w:rPr>
          <w:rFonts w:ascii="Courier New" w:hAnsi="Courier New" w:cs="Courier New"/>
          <w:sz w:val="18"/>
          <w:szCs w:val="18"/>
        </w:rPr>
        <w:t>prcnt_ba_or_hghr_deg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7.870273   3.846928    -2.05   0.041    -15.41155   -.3289988</w:t>
      </w:r>
    </w:p>
    <w:p w14:paraId="46BA10D1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    |</w:t>
      </w:r>
    </w:p>
    <w:p w14:paraId="6B23F7F1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year |</w:t>
      </w:r>
    </w:p>
    <w:p w14:paraId="5DEBC678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2020  |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 -59.15134   16.52093    -3.58   0.000    -91.53793   -26.76475</w:t>
      </w:r>
    </w:p>
    <w:p w14:paraId="3929D56B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2021  |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 -63.05484   12.95673    -4.87   0.000     -88.4544   -37.65528</w:t>
      </w:r>
    </w:p>
    <w:p w14:paraId="14ED2BF6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    |</w:t>
      </w:r>
    </w:p>
    <w:p w14:paraId="69BC37C8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_cons |   784.6961    303.107     2.59   0.010     190.5043    1378.888</w:t>
      </w:r>
    </w:p>
    <w:p w14:paraId="74B4F56E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14:paraId="5D386DE0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sigma_u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927.84138</w:t>
      </w:r>
      <w:proofErr w:type="gramEnd"/>
    </w:p>
    <w:p w14:paraId="58DC2063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sigma_e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751.34785</w:t>
      </w:r>
      <w:proofErr w:type="gramEnd"/>
    </w:p>
    <w:p w14:paraId="0FD35307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rho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.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60395794   (fraction of variance due to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u_i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>)</w:t>
      </w:r>
    </w:p>
    <w:p w14:paraId="3924FDF3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14:paraId="5B2F14EA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38423358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. </w:t>
      </w:r>
    </w:p>
    <w:p w14:paraId="5EB884BE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. *******************************************************************************</w:t>
      </w:r>
    </w:p>
    <w:p w14:paraId="67C95BB1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. ** regression with all controls (full force) -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violent_crime_rate</w:t>
      </w:r>
      <w:proofErr w:type="spellEnd"/>
    </w:p>
    <w:p w14:paraId="32CF7A01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. *******************************************************************************</w:t>
      </w:r>
    </w:p>
    <w:p w14:paraId="5C8856FF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. </w:t>
      </w:r>
    </w:p>
    <w:p w14:paraId="757E5E48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xtreg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violent_crime_rate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dycd_site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///</w:t>
      </w:r>
    </w:p>
    <w:p w14:paraId="0BF3F4B5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imputed_mhhi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imputed_prcnt_unemp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///</w:t>
      </w:r>
    </w:p>
    <w:p w14:paraId="28FF83AB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total_pop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/*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prcnt_white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*/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prcnt_black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prcnt_hisp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prcnt_asian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prcnt_all_other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prcnt_yth_yng_adlt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///</w:t>
      </w:r>
    </w:p>
    <w:p w14:paraId="6D6B0EA3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&gt; /*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prcnt_hs_no_ba_deg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*/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prcnt_hs_no_ba_deg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prcnt_ba_or_hghr_deg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///</w:t>
      </w:r>
    </w:p>
    <w:p w14:paraId="3F1D630C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proofErr w:type="gramStart"/>
      <w:r w:rsidRPr="008319B5">
        <w:rPr>
          <w:rFonts w:ascii="Courier New" w:hAnsi="Courier New" w:cs="Courier New"/>
          <w:sz w:val="18"/>
          <w:szCs w:val="18"/>
        </w:rPr>
        <w:t>i.year</w:t>
      </w:r>
      <w:proofErr w:type="spellEnd"/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i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(geoid)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fe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vce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>(robust)</w:t>
      </w:r>
    </w:p>
    <w:p w14:paraId="656DA97C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3B0BE9FE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proofErr w:type="gramStart"/>
      <w:r w:rsidRPr="008319B5">
        <w:rPr>
          <w:rFonts w:ascii="Courier New" w:hAnsi="Courier New" w:cs="Courier New"/>
          <w:sz w:val="18"/>
          <w:szCs w:val="18"/>
        </w:rPr>
        <w:t>Fixed-effects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(within) regression               Number of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    =     19,098</w:t>
      </w:r>
    </w:p>
    <w:p w14:paraId="531C76FC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Group variable: geoid                           Number of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groups  =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     6,366</w:t>
      </w:r>
    </w:p>
    <w:p w14:paraId="060D86DB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4FFB22D9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R-squared:                              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Obs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per group:</w:t>
      </w:r>
    </w:p>
    <w:p w14:paraId="7074CDE0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Within  =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0.0082                                         min =          3</w:t>
      </w:r>
    </w:p>
    <w:p w14:paraId="4C0AEB8E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Between = 0.0006                                         avg =        3.0</w:t>
      </w:r>
    </w:p>
    <w:p w14:paraId="59FB970D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Overall = 0.0010                                         max =          3</w:t>
      </w:r>
    </w:p>
    <w:p w14:paraId="23DEC037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3380C670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F(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13,6365)        =      20.09</w:t>
      </w:r>
    </w:p>
    <w:p w14:paraId="6E4982F6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8319B5">
        <w:rPr>
          <w:rFonts w:ascii="Courier New" w:hAnsi="Courier New" w:cs="Courier New"/>
          <w:sz w:val="18"/>
          <w:szCs w:val="18"/>
        </w:rPr>
        <w:t>corr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8319B5">
        <w:rPr>
          <w:rFonts w:ascii="Courier New" w:hAnsi="Courier New" w:cs="Courier New"/>
          <w:sz w:val="18"/>
          <w:szCs w:val="18"/>
        </w:rPr>
        <w:t>u_i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Xb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>) = -0.1981                         Prob &gt; F          =     0.0000</w:t>
      </w:r>
    </w:p>
    <w:p w14:paraId="15321420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</w:p>
    <w:p w14:paraId="3D3AD3BC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                     (Std.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err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. adjusted for 6,366 clusters in geoid)</w:t>
      </w:r>
    </w:p>
    <w:p w14:paraId="14D9B169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14:paraId="7E77C203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    |               Robust</w:t>
      </w:r>
    </w:p>
    <w:p w14:paraId="535AE81F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violent_crime_rate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|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Coefficient  std.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err.      t    P&gt;|t|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 xml:space="preserve">   [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95% conf. interval]</w:t>
      </w:r>
    </w:p>
    <w:p w14:paraId="6187D0FD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14:paraId="3269710C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dycd_site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|   1.826255    17.1761     0.11   0.915    -31.84468    35.49719</w:t>
      </w:r>
    </w:p>
    <w:p w14:paraId="1222ABDC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imputed_mhhi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|   6.67e-06   .0004201     0.02   0.987    -.0008168    .0008301</w:t>
      </w:r>
    </w:p>
    <w:p w14:paraId="5727C9DF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imputed_prcnt_unemp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|   .4502998   2.400392     0.19   0.851    -4.255278    5.155877</w:t>
      </w:r>
    </w:p>
    <w:p w14:paraId="2C785DA2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total_pop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.1307441   .0245375    -5.33   0.000    -.1788458   -.0826423</w:t>
      </w:r>
    </w:p>
    <w:p w14:paraId="20ACDFBA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prcnt_black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2.829032   6.400755    -0.44   0.659    -15.37667    9.718603</w:t>
      </w:r>
    </w:p>
    <w:p w14:paraId="230FAE2D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prcnt_hisp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|   .9959316   3.226531     0.31   0.758    -5.329156    7.321019</w:t>
      </w:r>
    </w:p>
    <w:p w14:paraId="2B99B264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prcnt_asian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|   6.622595   5.243024     1.26   0.207    -3.655498    16.90069</w:t>
      </w:r>
    </w:p>
    <w:p w14:paraId="425D6917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prcnt_all_other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|   5.935568   6.675331     0.89   0.374    -7.150329    19.02146</w:t>
      </w:r>
    </w:p>
    <w:p w14:paraId="14956B21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prcnt_yth_yng_adlt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|   2.605519   2.720556     0.96   0.338    -2.727688    7.938725</w:t>
      </w:r>
    </w:p>
    <w:p w14:paraId="433B8750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prcnt_hs_no_ba_deg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4.765652   3.136993    -1.52   0.129    -10.91521    1.383912</w:t>
      </w:r>
    </w:p>
    <w:p w14:paraId="5DC2D5FD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proofErr w:type="spellStart"/>
      <w:r w:rsidRPr="008319B5">
        <w:rPr>
          <w:rFonts w:ascii="Courier New" w:hAnsi="Courier New" w:cs="Courier New"/>
          <w:sz w:val="18"/>
          <w:szCs w:val="18"/>
        </w:rPr>
        <w:t>prcnt_ba_or_hghr_deg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-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>7.461387   3.685149    -2.02   0.043    -14.68552    -.237254</w:t>
      </w:r>
    </w:p>
    <w:p w14:paraId="16982128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    |</w:t>
      </w:r>
    </w:p>
    <w:p w14:paraId="653CB1A1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year |</w:t>
      </w:r>
    </w:p>
    <w:p w14:paraId="64774CDF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2020  |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 -62.00686   20.82746    -2.98   0.003    -102.8357   -21.17802</w:t>
      </w:r>
    </w:p>
    <w:p w14:paraId="4FCCE99E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2021  |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  -60.41822   20.99646    -2.88   0.004    -101.5783    -19.2581</w:t>
      </w:r>
    </w:p>
    <w:p w14:paraId="032B2DBD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lastRenderedPageBreak/>
        <w:t xml:space="preserve">                     |</w:t>
      </w:r>
    </w:p>
    <w:p w14:paraId="2A866F3F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_cons |   784.6766   347.2531     2.26   0.024     103.9435     1465.41</w:t>
      </w:r>
    </w:p>
    <w:p w14:paraId="02669797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---------------------+----------------------------------------------------------------</w:t>
      </w:r>
    </w:p>
    <w:p w14:paraId="34D21BDA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sigma_u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|    946.944</w:t>
      </w:r>
    </w:p>
    <w:p w14:paraId="7B83432D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sigma_e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750.26753</w:t>
      </w:r>
      <w:proofErr w:type="gramEnd"/>
    </w:p>
    <w:p w14:paraId="75B5030A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 xml:space="preserve">                 rho </w:t>
      </w:r>
      <w:proofErr w:type="gramStart"/>
      <w:r w:rsidRPr="008319B5">
        <w:rPr>
          <w:rFonts w:ascii="Courier New" w:hAnsi="Courier New" w:cs="Courier New"/>
          <w:sz w:val="18"/>
          <w:szCs w:val="18"/>
        </w:rPr>
        <w:t>|  .</w:t>
      </w:r>
      <w:proofErr w:type="gramEnd"/>
      <w:r w:rsidRPr="008319B5">
        <w:rPr>
          <w:rFonts w:ascii="Courier New" w:hAnsi="Courier New" w:cs="Courier New"/>
          <w:sz w:val="18"/>
          <w:szCs w:val="18"/>
        </w:rPr>
        <w:t xml:space="preserve">61434659   (fraction of variance due to </w:t>
      </w:r>
      <w:proofErr w:type="spellStart"/>
      <w:r w:rsidRPr="008319B5">
        <w:rPr>
          <w:rFonts w:ascii="Courier New" w:hAnsi="Courier New" w:cs="Courier New"/>
          <w:sz w:val="18"/>
          <w:szCs w:val="18"/>
        </w:rPr>
        <w:t>u_i</w:t>
      </w:r>
      <w:proofErr w:type="spellEnd"/>
      <w:r w:rsidRPr="008319B5">
        <w:rPr>
          <w:rFonts w:ascii="Courier New" w:hAnsi="Courier New" w:cs="Courier New"/>
          <w:sz w:val="18"/>
          <w:szCs w:val="18"/>
        </w:rPr>
        <w:t>)</w:t>
      </w:r>
    </w:p>
    <w:p w14:paraId="3C4293D7" w14:textId="77777777" w:rsidR="008319B5" w:rsidRPr="008319B5" w:rsidRDefault="008319B5" w:rsidP="008319B5">
      <w:pPr>
        <w:rPr>
          <w:rFonts w:ascii="Courier New" w:hAnsi="Courier New" w:cs="Courier New"/>
          <w:sz w:val="18"/>
          <w:szCs w:val="18"/>
        </w:rPr>
      </w:pPr>
      <w:r w:rsidRPr="008319B5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</w:t>
      </w:r>
    </w:p>
    <w:p w14:paraId="5F83F751" w14:textId="512559A4" w:rsidR="00BD29A4" w:rsidRPr="008319B5" w:rsidRDefault="00BD29A4" w:rsidP="008319B5">
      <w:pPr>
        <w:rPr>
          <w:rFonts w:ascii="Courier New" w:hAnsi="Courier New" w:cs="Courier New"/>
          <w:sz w:val="18"/>
          <w:szCs w:val="18"/>
        </w:rPr>
      </w:pPr>
    </w:p>
    <w:sectPr w:rsidR="00BD29A4" w:rsidRPr="00831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9B5"/>
    <w:rsid w:val="008319B5"/>
    <w:rsid w:val="00BD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27B05"/>
  <w15:chartTrackingRefBased/>
  <w15:docId w15:val="{2669B011-EB91-3941-ACCF-F814C5A8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HAnsi" w:hAnsi="Times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4348</Words>
  <Characters>24787</Characters>
  <Application>Microsoft Office Word</Application>
  <DocSecurity>0</DocSecurity>
  <Lines>206</Lines>
  <Paragraphs>58</Paragraphs>
  <ScaleCrop>false</ScaleCrop>
  <Company/>
  <LinksUpToDate>false</LinksUpToDate>
  <CharactersWithSpaces>29077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Spilka</dc:creator>
  <cp:keywords/>
  <dc:description/>
  <cp:lastModifiedBy>Nate Spilka</cp:lastModifiedBy>
  <cp:revision>1</cp:revision>
  <dcterms:created xsi:type="dcterms:W3CDTF">2023-02-07T11:12:00Z</dcterms:created>
  <dcterms:modified xsi:type="dcterms:W3CDTF">2023-02-07T11:18:00Z</dcterms:modified>
</cp:coreProperties>
</file>