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7A24E4DB" w:rsidR="007A2C37" w:rsidRDefault="003A2FEF">
            <w:r>
              <w:t xml:space="preserve">New User: </w:t>
            </w:r>
            <w:r w:rsidR="00820399">
              <w:t>Welcome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01C81D96" w:rsidR="007A2C37" w:rsidRDefault="00820399">
            <w:r>
              <w:t>New User Welcome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7E8B3EF5" w:rsidR="007A2C37" w:rsidRDefault="003A2FEF">
            <w:r>
              <w:t>A user visiting the “</w:t>
            </w:r>
            <w:r w:rsidR="007206A8">
              <w:t>Welcome</w:t>
            </w:r>
            <w:r>
              <w:t>”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38AAC20F" w:rsidR="007A2C37" w:rsidRDefault="00F93499">
            <w:r>
              <w:t>A user launching the W</w:t>
            </w:r>
            <w:r w:rsidR="007206A8">
              <w:t>elcome page for the game, via their browser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77777777" w:rsidR="007A2C37" w:rsidRDefault="003A2FEF">
            <w:r>
              <w:t>A new 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1B75667C" w:rsidR="007A2C37" w:rsidRDefault="007206A8">
            <w:r>
              <w:t>New User: Registration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26649F53" w:rsidR="007A2C37" w:rsidRDefault="003A2FEF">
            <w:r>
              <w:t xml:space="preserve">Other existing players, new players, and the administrator running the </w:t>
            </w:r>
            <w:proofErr w:type="spellStart"/>
            <w:r w:rsidR="008E1011">
              <w:t>php</w:t>
            </w:r>
            <w:proofErr w:type="spellEnd"/>
            <w:r w:rsidR="008E1011">
              <w:t xml:space="preserve"> </w:t>
            </w:r>
            <w:bookmarkStart w:id="0" w:name="_GoBack"/>
            <w:bookmarkEnd w:id="0"/>
            <w:r>
              <w:t>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944EB19" w14:textId="7CE092CC" w:rsidR="007206A8" w:rsidRDefault="003A2FEF">
            <w:r>
              <w:t>The user must have a mobile devic</w:t>
            </w:r>
            <w:r w:rsidR="009453A8">
              <w:t>e that runs the chrome browser.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34E801D3" w:rsidR="00227A86" w:rsidRDefault="007206A8">
            <w:r>
              <w:t>The user will be redirected to the Registration page.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2E98AED9" w14:textId="77777777" w:rsidR="00BA48FC" w:rsidRDefault="00227A86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visits the </w:t>
                  </w:r>
                  <w:r w:rsidR="007206A8">
                    <w:t>Welcome page.</w:t>
                  </w:r>
                </w:p>
                <w:p w14:paraId="52F31540" w14:textId="78C86897" w:rsidR="007206A8" w:rsidRDefault="007206A8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clicks on the “Create new Account” link.</w:t>
                  </w:r>
                </w:p>
              </w:tc>
              <w:tc>
                <w:tcPr>
                  <w:tcW w:w="3395" w:type="dxa"/>
                </w:tcPr>
                <w:p w14:paraId="06627BEC" w14:textId="2AEEAA6D" w:rsidR="00FA2B97" w:rsidRDefault="007206A8" w:rsidP="00BA48FC">
                  <w:pPr>
                    <w:pStyle w:val="ListParagraph"/>
                  </w:pPr>
                  <w:r>
                    <w:t>2.1 The system will redirect the user to the Registration page.</w:t>
                  </w: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03C7C20F" w14:textId="4136E7E1" w:rsidR="009453A8" w:rsidRDefault="00FA2B97" w:rsidP="007206A8">
            <w:r>
              <w:t xml:space="preserve">2.1 If the </w:t>
            </w:r>
            <w:r w:rsidR="007206A8">
              <w:t xml:space="preserve">user is already logged in and has an active session, the user will be redirected to the Game </w:t>
            </w:r>
            <w:r w:rsidR="008E1011">
              <w:t>Lobby</w:t>
            </w:r>
            <w:r w:rsidR="007206A8">
              <w:t xml:space="preserve"> page.</w:t>
            </w:r>
          </w:p>
          <w:p w14:paraId="216C783E" w14:textId="77777777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227A86"/>
    <w:rsid w:val="003A2FEF"/>
    <w:rsid w:val="003C4FF4"/>
    <w:rsid w:val="00575C06"/>
    <w:rsid w:val="005E743D"/>
    <w:rsid w:val="007206A8"/>
    <w:rsid w:val="007A2C37"/>
    <w:rsid w:val="00820399"/>
    <w:rsid w:val="008E1011"/>
    <w:rsid w:val="009453A8"/>
    <w:rsid w:val="00B32826"/>
    <w:rsid w:val="00BA48FC"/>
    <w:rsid w:val="00C43CF2"/>
    <w:rsid w:val="00D41CAB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4</cp:revision>
  <dcterms:created xsi:type="dcterms:W3CDTF">2017-09-30T13:10:00Z</dcterms:created>
  <dcterms:modified xsi:type="dcterms:W3CDTF">2017-10-02T22:37:00Z</dcterms:modified>
</cp:coreProperties>
</file>