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67C57CF7" w:rsidR="007A2C37" w:rsidRDefault="00AF4D18">
            <w:r>
              <w:t>Existing</w:t>
            </w:r>
            <w:r w:rsidR="003A2FEF">
              <w:t xml:space="preserve"> User: </w:t>
            </w:r>
            <w:r w:rsidR="00D257E4">
              <w:t xml:space="preserve">Game </w:t>
            </w:r>
            <w:r w:rsidR="007464A8">
              <w:t>Lobby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1FBF2C4D" w:rsidR="007A2C37" w:rsidRDefault="00AF4D18">
            <w:r>
              <w:t>Existing</w:t>
            </w:r>
            <w:r w:rsidR="00820399">
              <w:t xml:space="preserve"> User </w:t>
            </w:r>
            <w:r w:rsidR="00D257E4">
              <w:t xml:space="preserve">Game </w:t>
            </w:r>
            <w:r w:rsidR="007464A8">
              <w:t>Lobby</w:t>
            </w:r>
            <w:r w:rsidR="007464A8">
              <w:t xml:space="preserve"> </w:t>
            </w:r>
            <w:r w:rsidR="00D257E4">
              <w:t>Workflow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0E626A64" w:rsidR="007A2C37" w:rsidRDefault="00D257E4">
            <w:r>
              <w:t>A user successfully logged into the system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44C63C39" w:rsidR="007A2C37" w:rsidRDefault="00B017AD">
            <w:r>
              <w:t>When a user logs into the game, show the user other logged in user and allow them to join a game.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1605F58D" w:rsidR="007A2C37" w:rsidRDefault="00AF4D18">
            <w:r>
              <w:t xml:space="preserve">An existing </w:t>
            </w:r>
            <w:r w:rsidR="003A2FEF">
              <w:t>player (gamer)</w:t>
            </w:r>
            <w:r w:rsidR="00735B0F">
              <w:t>, and other online players</w:t>
            </w:r>
            <w:r w:rsidR="0089249C">
              <w:t xml:space="preserve"> with active sessions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588299FB" w:rsidR="007A2C37" w:rsidRDefault="007206A8">
            <w:r>
              <w:t xml:space="preserve">New User: </w:t>
            </w:r>
            <w:r w:rsidR="00B017AD">
              <w:t>Registration, Existing User: Welcome and Login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0A1DAA21" w:rsidR="007A2C37" w:rsidRDefault="003A2FEF">
            <w:r>
              <w:t>Other</w:t>
            </w:r>
            <w:r w:rsidR="00153994">
              <w:t xml:space="preserve"> existing players, </w:t>
            </w:r>
            <w:r>
              <w:t>the administrator running the</w:t>
            </w:r>
            <w:r w:rsidR="007464A8">
              <w:t xml:space="preserve"> </w:t>
            </w:r>
            <w:proofErr w:type="spellStart"/>
            <w:r w:rsidR="007464A8">
              <w:t>php</w:t>
            </w:r>
            <w:proofErr w:type="spellEnd"/>
            <w:r>
              <w:t xml:space="preserve"> server</w:t>
            </w:r>
            <w:r w:rsidR="007464A8">
              <w:t>, the administrator running the node 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02A4D7C1" w14:textId="77777777" w:rsidR="007206A8" w:rsidRDefault="003A2FEF">
            <w:r>
              <w:t>The user must have a mobile devic</w:t>
            </w:r>
            <w:r w:rsidR="00153994">
              <w:t>e that runs the chrome browser</w:t>
            </w:r>
          </w:p>
          <w:p w14:paraId="2944EB19" w14:textId="177D907D" w:rsidR="00153994" w:rsidRDefault="00153994">
            <w:r>
              <w:t>The user must be logged in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74849F9B" w:rsidR="00227A86" w:rsidRDefault="007206A8">
            <w:r>
              <w:t xml:space="preserve">The user will </w:t>
            </w:r>
            <w:r w:rsidR="009C3EA7">
              <w:t>redirected to the Game Board, or the Welcome Screen if they choose to log out</w:t>
            </w:r>
            <w:bookmarkStart w:id="0" w:name="_GoBack"/>
            <w:bookmarkEnd w:id="0"/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5709BC25" w14:textId="77777777" w:rsidR="00153994" w:rsidRDefault="00153994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select a game server.</w:t>
                  </w:r>
                </w:p>
                <w:p w14:paraId="14A5FEC8" w14:textId="629CC632" w:rsidR="0068726A" w:rsidRDefault="0068726A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Once a server is selected, the user will see 2 panels, one for Team A and one for Team B.  The user will select a team they wish to join</w:t>
                  </w:r>
                  <w:r w:rsidR="00735B0F">
                    <w:t>.  The user will see other logged in users</w:t>
                  </w:r>
                </w:p>
                <w:p w14:paraId="476FDC84" w14:textId="77777777" w:rsidR="0068726A" w:rsidRDefault="0025550F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click the “Begin Game” button to start a game</w:t>
                  </w:r>
                  <w:r w:rsidR="00AB113C">
                    <w:t>, and the user will be redirected to the Game Board.</w:t>
                  </w:r>
                </w:p>
                <w:p w14:paraId="7DBB8F82" w14:textId="77777777" w:rsidR="00AB113C" w:rsidRDefault="00AB113C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If another user starts a game, and you are assigned to the game, the user will be automatically redirected to the Game Board</w:t>
                  </w:r>
                </w:p>
                <w:p w14:paraId="11721A1C" w14:textId="77777777" w:rsidR="00645FAB" w:rsidRDefault="00645FAB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remove themselves from a team</w:t>
                  </w:r>
                  <w:r w:rsidR="007464A8">
                    <w:t xml:space="preserve"> and join another team</w:t>
                  </w:r>
                  <w:r>
                    <w:t xml:space="preserve"> if the game has not already started</w:t>
                  </w:r>
                </w:p>
                <w:p w14:paraId="52F31540" w14:textId="4A85BFB8" w:rsidR="007464A8" w:rsidRDefault="007464A8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log out by clicking the Log Out link</w:t>
                  </w:r>
                </w:p>
              </w:tc>
              <w:tc>
                <w:tcPr>
                  <w:tcW w:w="3395" w:type="dxa"/>
                </w:tcPr>
                <w:p w14:paraId="4D9B00D7" w14:textId="1B5644D7" w:rsidR="0001454F" w:rsidRDefault="00153994" w:rsidP="0025550F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Poll for a list of all active game servers</w:t>
                  </w:r>
                  <w:r w:rsidR="00AB113C">
                    <w:t xml:space="preserve">.  Each </w:t>
                  </w:r>
                  <w:r w:rsidR="007464A8">
                    <w:t xml:space="preserve">game </w:t>
                  </w:r>
                  <w:r w:rsidR="00AB113C">
                    <w:t>server runs one game.</w:t>
                  </w:r>
                  <w:r w:rsidR="007464A8">
                    <w:t xml:space="preserve">  An administrator must configure which game servers are active</w:t>
                  </w:r>
                </w:p>
                <w:p w14:paraId="3BBB3810" w14:textId="0B5B9AE0" w:rsidR="00AB113C" w:rsidRDefault="0025550F" w:rsidP="00AB113C">
                  <w:pPr>
                    <w:ind w:left="720"/>
                  </w:pPr>
                  <w:r>
                    <w:t xml:space="preserve">2.1 </w:t>
                  </w:r>
                  <w:r w:rsidR="00AB113C">
                    <w:t>If the user is already assigned to a game server and the game is started, redirect the user to the game board for that game.</w:t>
                  </w:r>
                </w:p>
                <w:p w14:paraId="6AD21642" w14:textId="18ACE1CF" w:rsidR="00AB113C" w:rsidRDefault="00AB113C" w:rsidP="00AB113C">
                  <w:pPr>
                    <w:pStyle w:val="ListParagraph"/>
                    <w:numPr>
                      <w:ilvl w:val="1"/>
                      <w:numId w:val="5"/>
                    </w:numPr>
                  </w:pPr>
                  <w:r>
                    <w:t>Verify that each team has &lt;= 5 players.</w:t>
                  </w:r>
                </w:p>
                <w:p w14:paraId="7D04C9B6" w14:textId="77777777" w:rsidR="00AB113C" w:rsidRDefault="00AB113C" w:rsidP="0025550F">
                  <w:pPr>
                    <w:ind w:left="720"/>
                  </w:pPr>
                </w:p>
                <w:p w14:paraId="74244B08" w14:textId="487EB437" w:rsidR="0025550F" w:rsidRDefault="0025550F" w:rsidP="0025550F">
                  <w:pPr>
                    <w:ind w:left="720"/>
                  </w:pPr>
                  <w:r>
                    <w:t>2.</w:t>
                  </w:r>
                  <w:r w:rsidR="00AB113C">
                    <w:t>3</w:t>
                  </w:r>
                  <w:r>
                    <w:t xml:space="preserve"> Assign the user to the game.</w:t>
                  </w:r>
                </w:p>
                <w:p w14:paraId="08355D77" w14:textId="190C4C6E" w:rsidR="0025550F" w:rsidRDefault="0025550F" w:rsidP="0025550F">
                  <w:pPr>
                    <w:ind w:left="720"/>
                  </w:pPr>
                  <w:r>
                    <w:t xml:space="preserve">3.1 </w:t>
                  </w:r>
                  <w:r w:rsidR="007464A8">
                    <w:t>Change the game status to “started”</w:t>
                  </w:r>
                </w:p>
                <w:p w14:paraId="7412C184" w14:textId="004C0983" w:rsidR="007464A8" w:rsidRDefault="007464A8" w:rsidP="0025550F">
                  <w:pPr>
                    <w:ind w:left="720"/>
                  </w:pPr>
                  <w:r>
                    <w:t>4.1 Poll for the status of the selected game server.  If the user has joined a team, and another user starts the game, immediately redirect the user to that game room.</w:t>
                  </w:r>
                </w:p>
                <w:p w14:paraId="0015914E" w14:textId="6BB8858A" w:rsidR="007464A8" w:rsidRDefault="007464A8" w:rsidP="0025550F">
                  <w:pPr>
                    <w:ind w:left="720"/>
                  </w:pPr>
                  <w:r>
                    <w:t xml:space="preserve">5.1 </w:t>
                  </w:r>
                  <w:proofErr w:type="spellStart"/>
                  <w:r w:rsidR="009C3EA7">
                    <w:t>Unassign</w:t>
                  </w:r>
                  <w:proofErr w:type="spellEnd"/>
                  <w:r w:rsidR="009C3EA7">
                    <w:t xml:space="preserve"> the user from that team, and reassign them to the other team</w:t>
                  </w:r>
                  <w:r>
                    <w:t>.</w:t>
                  </w:r>
                </w:p>
                <w:p w14:paraId="606CA4DB" w14:textId="3AC95B39" w:rsidR="007464A8" w:rsidRDefault="007464A8" w:rsidP="0025550F">
                  <w:pPr>
                    <w:ind w:left="720"/>
                  </w:pPr>
                  <w:r>
                    <w:t xml:space="preserve">6.1 redirect the user to the </w:t>
                  </w:r>
                  <w:r w:rsidR="009C3EA7">
                    <w:t>welcome</w:t>
                  </w:r>
                  <w:r>
                    <w:t xml:space="preserve"> </w:t>
                  </w:r>
                  <w:r w:rsidR="009C3EA7">
                    <w:t>screen</w:t>
                  </w:r>
                  <w:r>
                    <w:t>.</w:t>
                  </w:r>
                </w:p>
                <w:p w14:paraId="06627BEC" w14:textId="391751D8" w:rsidR="0025550F" w:rsidRDefault="0025550F" w:rsidP="00AB113C"/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lastRenderedPageBreak/>
              <w:t>Exception Conditions:</w:t>
            </w:r>
          </w:p>
        </w:tc>
        <w:tc>
          <w:tcPr>
            <w:tcW w:w="7015" w:type="dxa"/>
          </w:tcPr>
          <w:p w14:paraId="03C7C20F" w14:textId="2F4CD6EB" w:rsidR="009453A8" w:rsidRDefault="00FA2B97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</w:t>
            </w:r>
            <w:r w:rsidR="0068726A">
              <w:t>there are no game servers available, the user cannot proceed, and must wait for a game server to become available.</w:t>
            </w:r>
          </w:p>
          <w:p w14:paraId="31DDBA88" w14:textId="7C344915" w:rsidR="0025550F" w:rsidRDefault="0025550F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a game is already </w:t>
            </w:r>
            <w:r w:rsidR="00F54EE7">
              <w:t>started</w:t>
            </w:r>
            <w:r>
              <w:t xml:space="preserve">, </w:t>
            </w:r>
            <w:r w:rsidR="00F54EE7">
              <w:t>and the</w:t>
            </w:r>
            <w:r>
              <w:t xml:space="preserve"> user</w:t>
            </w:r>
            <w:r w:rsidR="00F54EE7">
              <w:t xml:space="preserve"> was not already assigned to that game, they cannot join</w:t>
            </w:r>
          </w:p>
          <w:p w14:paraId="0539B43A" w14:textId="7D5851FB" w:rsidR="00153994" w:rsidRDefault="001B3C3D" w:rsidP="00153994">
            <w:r>
              <w:t xml:space="preserve">2.1 </w:t>
            </w:r>
            <w:r w:rsidR="0068726A">
              <w:t>If a given team has more than 5 players, inform the user via a validation message that the team is full, and they must pick another team.</w:t>
            </w:r>
          </w:p>
          <w:p w14:paraId="4D978D5E" w14:textId="336C5C7C" w:rsidR="001B3C3D" w:rsidRDefault="0068726A" w:rsidP="001B3C3D">
            <w:r>
              <w:t>2.2 If both teams already have 5 players, inform the user via a validation message that both teams are full, and they must either pick another server or wait for another user to log out.</w:t>
            </w:r>
          </w:p>
          <w:p w14:paraId="5F24BF3C" w14:textId="4593242B" w:rsidR="00735B0F" w:rsidRDefault="00735B0F" w:rsidP="001B3C3D">
            <w:r>
              <w:t>2.3 Users that are not logged in are not shown in this view.</w:t>
            </w:r>
          </w:p>
          <w:p w14:paraId="633B0FE9" w14:textId="03450001" w:rsidR="0061098C" w:rsidRDefault="0061098C" w:rsidP="001B3C3D">
            <w:r>
              <w:t>3.1 The user cannot begin a game unless each team has at least 1 player, disable the Begin Game button if this condition exists.</w:t>
            </w:r>
          </w:p>
          <w:p w14:paraId="216C783E" w14:textId="2A6D29D9" w:rsidR="00FA2B97" w:rsidRDefault="00645FAB" w:rsidP="009453A8">
            <w:r>
              <w:t>5.1 If a game has started, the user cannot remove themselves from a team.</w:t>
            </w:r>
          </w:p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24A27CF"/>
    <w:multiLevelType w:val="multilevel"/>
    <w:tmpl w:val="EF401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8D27BE4"/>
    <w:multiLevelType w:val="multilevel"/>
    <w:tmpl w:val="4856A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697A16"/>
    <w:multiLevelType w:val="multilevel"/>
    <w:tmpl w:val="E4588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01454F"/>
    <w:rsid w:val="00153994"/>
    <w:rsid w:val="001B3C3D"/>
    <w:rsid w:val="00227A86"/>
    <w:rsid w:val="0025550F"/>
    <w:rsid w:val="003A2FEF"/>
    <w:rsid w:val="003C4FF4"/>
    <w:rsid w:val="0043164C"/>
    <w:rsid w:val="00575C06"/>
    <w:rsid w:val="005E743D"/>
    <w:rsid w:val="0061098C"/>
    <w:rsid w:val="00645FAB"/>
    <w:rsid w:val="0068726A"/>
    <w:rsid w:val="007206A8"/>
    <w:rsid w:val="00735B0F"/>
    <w:rsid w:val="007464A8"/>
    <w:rsid w:val="007A2C37"/>
    <w:rsid w:val="0080698B"/>
    <w:rsid w:val="00820399"/>
    <w:rsid w:val="0089249C"/>
    <w:rsid w:val="009453A8"/>
    <w:rsid w:val="009C3EA7"/>
    <w:rsid w:val="00AB113C"/>
    <w:rsid w:val="00AF4D18"/>
    <w:rsid w:val="00B017AD"/>
    <w:rsid w:val="00B32826"/>
    <w:rsid w:val="00BA48FC"/>
    <w:rsid w:val="00C43CF2"/>
    <w:rsid w:val="00D12A0F"/>
    <w:rsid w:val="00D257E4"/>
    <w:rsid w:val="00D27199"/>
    <w:rsid w:val="00D41CAB"/>
    <w:rsid w:val="00F54EE7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7</cp:revision>
  <dcterms:created xsi:type="dcterms:W3CDTF">2017-09-30T13:34:00Z</dcterms:created>
  <dcterms:modified xsi:type="dcterms:W3CDTF">2017-10-02T22:33:00Z</dcterms:modified>
</cp:coreProperties>
</file>