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897" w:rsidRDefault="00C0418E">
      <w:r>
        <w:t>Yulong Tan</w:t>
      </w:r>
    </w:p>
    <w:p w:rsidR="00C0418E" w:rsidRDefault="00C0418E">
      <w:r>
        <w:t>Info 341</w:t>
      </w:r>
    </w:p>
    <w:p w:rsidR="00C0418E" w:rsidRDefault="00C0418E">
      <w:r>
        <w:t>Lab 1</w:t>
      </w:r>
    </w:p>
    <w:p w:rsidR="00C0418E" w:rsidRDefault="0089669E" w:rsidP="00C0418E">
      <w:pPr>
        <w:jc w:val="center"/>
      </w:pPr>
      <w:r>
        <w:t>Area of Interest: Network Supervision</w:t>
      </w:r>
    </w:p>
    <w:p w:rsidR="0089669E" w:rsidRDefault="0089669E" w:rsidP="0089669E"/>
    <w:p w:rsidR="0089669E" w:rsidRDefault="0089669E" w:rsidP="0089669E">
      <w:pPr>
        <w:ind w:firstLine="720"/>
      </w:pPr>
      <w:r>
        <w:t xml:space="preserve">I think this can be a really important resource to use for home networks. This resource gives a really nice introduction and tutorial for tapping into your own network to see everything that happens on it. If you think about it, our home network has tons of valuable information that we don’t want to fall into the wrong hands. There is lots of personal data and private information </w:t>
      </w:r>
      <w:r w:rsidR="00F906C0">
        <w:t xml:space="preserve">we need to keep for ourselves. </w:t>
      </w:r>
    </w:p>
    <w:p w:rsidR="00F906C0" w:rsidRDefault="00F906C0" w:rsidP="0089669E">
      <w:pPr>
        <w:ind w:firstLine="720"/>
      </w:pPr>
      <w:r>
        <w:t>What’s really interesting about this is that the process requires Wireshark, which is vital to for network monitoring and packet sniffing. Wireshark itself is already a really nice resource for networking, and this site/tutorial is basically an application of its uses. The link is down below.</w:t>
      </w:r>
    </w:p>
    <w:p w:rsidR="00F906C0" w:rsidRDefault="00F906C0" w:rsidP="00F906C0"/>
    <w:p w:rsidR="00F906C0" w:rsidRDefault="00F906C0" w:rsidP="00F906C0">
      <w:hyperlink r:id="rId4" w:history="1">
        <w:r w:rsidRPr="009D5B59">
          <w:rPr>
            <w:rStyle w:val="Hyperlink"/>
          </w:rPr>
          <w:t>http://lifehacker.com/how-to-tap-your-network-and-see-everything-that-happens-1649292940</w:t>
        </w:r>
      </w:hyperlink>
    </w:p>
    <w:p w:rsidR="00F906C0" w:rsidRDefault="00F906C0" w:rsidP="00F906C0">
      <w:bookmarkStart w:id="0" w:name="_GoBack"/>
      <w:bookmarkEnd w:id="0"/>
    </w:p>
    <w:p w:rsidR="0089669E" w:rsidRDefault="0089669E" w:rsidP="0089669E"/>
    <w:p w:rsidR="0089669E" w:rsidRDefault="0089669E" w:rsidP="0089669E"/>
    <w:p w:rsidR="00C0418E" w:rsidRDefault="00C0418E" w:rsidP="00C0418E"/>
    <w:sectPr w:rsidR="00C0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8E"/>
    <w:rsid w:val="0089669E"/>
    <w:rsid w:val="00B06897"/>
    <w:rsid w:val="00C0418E"/>
    <w:rsid w:val="00F90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5C34"/>
  <w15:chartTrackingRefBased/>
  <w15:docId w15:val="{67918C5F-674A-4C5E-8B1B-89E77865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fehacker.com/how-to-tap-your-network-and-see-everything-that-happens-1649292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Tan</dc:creator>
  <cp:keywords/>
  <dc:description/>
  <cp:lastModifiedBy>Yulong Tan</cp:lastModifiedBy>
  <cp:revision>1</cp:revision>
  <dcterms:created xsi:type="dcterms:W3CDTF">2016-10-01T22:45:00Z</dcterms:created>
  <dcterms:modified xsi:type="dcterms:W3CDTF">2016-10-02T01:08:00Z</dcterms:modified>
</cp:coreProperties>
</file>