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7B" w:rsidRDefault="00240223" w:rsidP="00E4749A">
      <w:pPr>
        <w:spacing w:line="240" w:lineRule="auto"/>
        <w:rPr>
          <w:b/>
        </w:rPr>
      </w:pPr>
      <w:r w:rsidRPr="00817C76">
        <w:rPr>
          <w:b/>
        </w:rPr>
        <w:t>Experience</w:t>
      </w:r>
    </w:p>
    <w:p w:rsidR="00641A87" w:rsidRDefault="00641A87" w:rsidP="00E4749A">
      <w:pPr>
        <w:spacing w:line="240" w:lineRule="auto"/>
      </w:pPr>
      <w:r>
        <w:t xml:space="preserve">Idaho National Laboratories - Summer 2017 </w:t>
      </w:r>
      <w:r>
        <w:t xml:space="preserve">– </w:t>
      </w:r>
      <w:r>
        <w:t>Present</w:t>
      </w:r>
    </w:p>
    <w:p w:rsidR="00EA6D19" w:rsidRDefault="00EC79D5" w:rsidP="00EC79D5">
      <w:pPr>
        <w:pStyle w:val="ListParagraph"/>
        <w:numPr>
          <w:ilvl w:val="0"/>
          <w:numId w:val="2"/>
        </w:numPr>
        <w:spacing w:line="240" w:lineRule="auto"/>
      </w:pPr>
      <w:hyperlink r:id="rId6" w:history="1">
        <w:r w:rsidRPr="008A7D30">
          <w:rPr>
            <w:rStyle w:val="Hyperlink"/>
          </w:rPr>
          <w:t>https://caesenergy.org/research/laboratories/cave/</w:t>
        </w:r>
      </w:hyperlink>
    </w:p>
    <w:p w:rsidR="00EC79D5" w:rsidRPr="00641A87" w:rsidRDefault="00EC79D5" w:rsidP="007D414D">
      <w:pPr>
        <w:pStyle w:val="ListParagraph"/>
        <w:numPr>
          <w:ilvl w:val="0"/>
          <w:numId w:val="2"/>
        </w:numPr>
        <w:spacing w:line="240" w:lineRule="auto"/>
      </w:pPr>
      <w:r>
        <w:t>Working on enabling researchers by providing tools to visualize complicated datasets</w:t>
      </w:r>
    </w:p>
    <w:p w:rsidR="00E4749A" w:rsidRDefault="00E4749A" w:rsidP="00E4749A">
      <w:pPr>
        <w:spacing w:line="240" w:lineRule="auto"/>
      </w:pPr>
      <w:r>
        <w:t xml:space="preserve">Computer Graphics Research -​ 2015 – </w:t>
      </w:r>
      <w:r w:rsidR="00817C76">
        <w:t>2017</w:t>
      </w:r>
    </w:p>
    <w:p w:rsidR="00E4749A" w:rsidRDefault="00E4749A" w:rsidP="00E4749A">
      <w:pPr>
        <w:pStyle w:val="ListParagraph"/>
        <w:numPr>
          <w:ilvl w:val="0"/>
          <w:numId w:val="1"/>
        </w:numPr>
        <w:spacing w:line="240" w:lineRule="auto"/>
        <w:rPr>
          <w:rFonts w:hint="eastAsia"/>
        </w:rPr>
      </w:pPr>
      <w:hyperlink r:id="rId7" w:history="1">
        <w:r w:rsidRPr="008A7D30">
          <w:rPr>
            <w:rStyle w:val="Hyperlink"/>
            <w:rFonts w:hint="eastAsia"/>
          </w:rPr>
          <w:t>https://github.com/edwardsjohnmartin/pgvd-paper/raw/master/paper.pdf</w:t>
        </w:r>
      </w:hyperlink>
    </w:p>
    <w:p w:rsidR="00E4749A" w:rsidRDefault="00E4749A" w:rsidP="00E4749A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eastAsia"/>
        </w:rPr>
        <w:t>Working towards constructing generalized Voronoi diagrams in real time in 2D and 3D.</w:t>
      </w:r>
    </w:p>
    <w:p w:rsidR="007D414D" w:rsidRDefault="007D414D" w:rsidP="00E4749A">
      <w:pPr>
        <w:pStyle w:val="ListParagraph"/>
        <w:numPr>
          <w:ilvl w:val="0"/>
          <w:numId w:val="1"/>
        </w:numPr>
        <w:spacing w:line="240" w:lineRule="auto"/>
        <w:rPr>
          <w:rFonts w:hint="eastAsia"/>
        </w:rPr>
      </w:pPr>
      <w:r>
        <w:t>Using GPGPU to construct object resolving quadtrees and octrees</w:t>
      </w:r>
    </w:p>
    <w:p w:rsidR="00E4749A" w:rsidRDefault="00E4749A" w:rsidP="00E4749A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eastAsia"/>
        </w:rPr>
        <w:t>Presented at Idaho Academy of Science and Engineering and The Idaho Conference on Undergraduate</w:t>
      </w:r>
    </w:p>
    <w:p w:rsidR="00EC79D5" w:rsidRDefault="00EC79D5" w:rsidP="00E4749A">
      <w:pPr>
        <w:pStyle w:val="ListParagraph"/>
        <w:numPr>
          <w:ilvl w:val="0"/>
          <w:numId w:val="1"/>
        </w:numPr>
        <w:spacing w:line="240" w:lineRule="auto"/>
      </w:pPr>
      <w:bookmarkStart w:id="0" w:name="_GoBack"/>
      <w:bookmarkEnd w:id="0"/>
      <w:r>
        <w:t>Shape Modeling International (SMI) Symposium</w:t>
      </w:r>
    </w:p>
    <w:p w:rsidR="00E4749A" w:rsidRDefault="00E4749A" w:rsidP="00E4749A">
      <w:pPr>
        <w:spacing w:line="240" w:lineRule="auto"/>
      </w:pPr>
      <w:r>
        <w:t>Research</w:t>
      </w:r>
    </w:p>
    <w:p w:rsidR="00E4749A" w:rsidRDefault="00E4749A" w:rsidP="00E4749A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eastAsia"/>
        </w:rPr>
        <w:t>General purpose GPU computing</w:t>
      </w:r>
    </w:p>
    <w:p w:rsidR="00E4749A" w:rsidRDefault="00E4749A" w:rsidP="00E4749A">
      <w:pPr>
        <w:spacing w:line="240" w:lineRule="auto"/>
      </w:pPr>
      <w:r>
        <w:t>Blender Foundation - ​Summer of 2016</w:t>
      </w:r>
    </w:p>
    <w:p w:rsidR="00E4749A" w:rsidRDefault="00E4749A" w:rsidP="00E4749A">
      <w:pPr>
        <w:pStyle w:val="ListParagraph"/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eastAsia"/>
        </w:rPr>
        <w:t>Worked directly under Ton Roosendaal, chairman of the Blender Foundation</w:t>
      </w:r>
    </w:p>
    <w:p w:rsidR="00E4749A" w:rsidRDefault="00E4749A" w:rsidP="00E4749A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eastAsia"/>
        </w:rPr>
        <w:t>Redesigned vertex and weight painting tools</w:t>
      </w:r>
    </w:p>
    <w:p w:rsidR="00E4749A" w:rsidRDefault="00E4749A" w:rsidP="00E4749A">
      <w:pPr>
        <w:pStyle w:val="ListParagraph"/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eastAsia"/>
        </w:rPr>
        <w:t xml:space="preserve"> My Google Summer of Code Project: </w:t>
      </w:r>
      <w:hyperlink r:id="rId8" w:history="1">
        <w:r w:rsidRPr="008A7D30">
          <w:rPr>
            <w:rStyle w:val="Hyperlink"/>
            <w:rFonts w:hint="eastAsia"/>
          </w:rPr>
          <w:t>https://developer.blender.org/D2150</w:t>
        </w:r>
      </w:hyperlink>
    </w:p>
    <w:p w:rsidR="00E4749A" w:rsidRDefault="00E4749A" w:rsidP="00E4749A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eastAsia"/>
        </w:rPr>
        <w:t>More information: https://wiki.blender.org/index.php/User:Bitinat2/GSoC_2016/UserDocs</w:t>
      </w:r>
    </w:p>
    <w:p w:rsidR="00E4749A" w:rsidRDefault="00E4749A" w:rsidP="00E4749A">
      <w:pPr>
        <w:spacing w:line="240" w:lineRule="auto"/>
      </w:pPr>
      <w:r>
        <w:t>I</w:t>
      </w:r>
      <w:r>
        <w:t>ntel Security ​- Summer of 2015</w:t>
      </w:r>
    </w:p>
    <w:p w:rsidR="00E4749A" w:rsidRDefault="00E4749A" w:rsidP="00E4749A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eastAsia"/>
        </w:rPr>
        <w:t xml:space="preserve"> Developed databases and advanced web based systems und</w:t>
      </w:r>
      <w:r>
        <w:rPr>
          <w:rFonts w:hint="eastAsia"/>
        </w:rPr>
        <w:t>er the systems integration team</w:t>
      </w:r>
    </w:p>
    <w:p w:rsidR="00E4749A" w:rsidRDefault="00E4749A" w:rsidP="00E4749A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eastAsia"/>
        </w:rPr>
        <w:t>Test driven development, agile developmen</w:t>
      </w:r>
      <w:r>
        <w:rPr>
          <w:rFonts w:hint="eastAsia"/>
        </w:rPr>
        <w:t>t, &amp; version control experience</w:t>
      </w:r>
    </w:p>
    <w:p w:rsidR="00E4749A" w:rsidRDefault="00E4749A" w:rsidP="00E4749A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eastAsia"/>
        </w:rPr>
        <w:t>Live netwo</w:t>
      </w:r>
      <w:r>
        <w:rPr>
          <w:rFonts w:hint="eastAsia"/>
        </w:rPr>
        <w:t>rk traffic correlation analysis</w:t>
      </w:r>
    </w:p>
    <w:p w:rsidR="00E4749A" w:rsidRDefault="00E4749A" w:rsidP="00E4749A">
      <w:pPr>
        <w:spacing w:line="240" w:lineRule="auto"/>
      </w:pPr>
      <w:r>
        <w:t>Computer Science TA​- 2014 – 2016</w:t>
      </w:r>
    </w:p>
    <w:p w:rsidR="00240223" w:rsidRDefault="00E4749A" w:rsidP="00530C09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eastAsia"/>
        </w:rPr>
        <w:t xml:space="preserve"> Tutored and graded programming 1, 2, and 3 at Idaho State University</w:t>
      </w:r>
    </w:p>
    <w:sectPr w:rsidR="0024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93018"/>
    <w:multiLevelType w:val="hybridMultilevel"/>
    <w:tmpl w:val="18E2DD42"/>
    <w:lvl w:ilvl="0" w:tplc="333E589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90334"/>
    <w:multiLevelType w:val="hybridMultilevel"/>
    <w:tmpl w:val="60C01FE2"/>
    <w:lvl w:ilvl="0" w:tplc="ADC8667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97F"/>
    <w:rsid w:val="001025B0"/>
    <w:rsid w:val="00240223"/>
    <w:rsid w:val="0034277B"/>
    <w:rsid w:val="00530C09"/>
    <w:rsid w:val="00641A87"/>
    <w:rsid w:val="007D414D"/>
    <w:rsid w:val="00817C76"/>
    <w:rsid w:val="009914E8"/>
    <w:rsid w:val="00BE397F"/>
    <w:rsid w:val="00E4749A"/>
    <w:rsid w:val="00EA6D19"/>
    <w:rsid w:val="00EC4D40"/>
    <w:rsid w:val="00E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4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4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blender.org/D215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edwardsjohnmartin/pgvd-paper/raw/master/pa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esenergy.org/research/laboratories/cav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10</cp:revision>
  <dcterms:created xsi:type="dcterms:W3CDTF">2017-05-01T05:13:00Z</dcterms:created>
  <dcterms:modified xsi:type="dcterms:W3CDTF">2017-05-01T05:50:00Z</dcterms:modified>
</cp:coreProperties>
</file>