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5329C" w14:textId="77777777" w:rsidR="00834EC9" w:rsidRDefault="00A55F7B">
      <w:r>
        <w:t xml:space="preserve">Validation URL: </w:t>
      </w:r>
      <w:hyperlink r:id="rId4" w:history="1">
        <w:r w:rsidR="00C514BA" w:rsidRPr="007A504D">
          <w:rPr>
            <w:rStyle w:val="Hyperlink"/>
          </w:rPr>
          <w:t>https://html5.validator.nu/?doc=http%3A%2F%2F127.0.0.1%3A8887%2FAssessment5%2Faboutus.html&amp;showimagereport=yes&amp;showsource=yes#l58c44</w:t>
        </w:r>
      </w:hyperlink>
    </w:p>
    <w:p w14:paraId="3C3350BB" w14:textId="77777777" w:rsidR="00C514BA" w:rsidRDefault="00C514BA"/>
    <w:p w14:paraId="17ACE968" w14:textId="77777777" w:rsidR="00A55F7B" w:rsidRDefault="00A55F7B"/>
    <w:p w14:paraId="5F82FB98" w14:textId="77777777" w:rsidR="00A55F7B" w:rsidRDefault="00A55F7B">
      <w:r>
        <w:t xml:space="preserve">Website URL: </w:t>
      </w:r>
      <w:hyperlink r:id="rId5" w:history="1">
        <w:r w:rsidRPr="007A504D">
          <w:rPr>
            <w:rStyle w:val="Hyperlink"/>
          </w:rPr>
          <w:t>http://127.0.0.1:8887/Assessme</w:t>
        </w:r>
        <w:bookmarkStart w:id="0" w:name="_GoBack"/>
        <w:bookmarkEnd w:id="0"/>
        <w:r w:rsidRPr="007A504D">
          <w:rPr>
            <w:rStyle w:val="Hyperlink"/>
          </w:rPr>
          <w:t>n</w:t>
        </w:r>
        <w:r w:rsidRPr="007A504D">
          <w:rPr>
            <w:rStyle w:val="Hyperlink"/>
          </w:rPr>
          <w:t>t5/index.html</w:t>
        </w:r>
      </w:hyperlink>
    </w:p>
    <w:p w14:paraId="3EFAD4A1" w14:textId="77777777" w:rsidR="00A55F7B" w:rsidRDefault="00A55F7B"/>
    <w:sectPr w:rsidR="00A55F7B" w:rsidSect="006E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B2"/>
    <w:rsid w:val="003B0BCF"/>
    <w:rsid w:val="003F5BA7"/>
    <w:rsid w:val="006E2AD5"/>
    <w:rsid w:val="00A55F7B"/>
    <w:rsid w:val="00C514BA"/>
    <w:rsid w:val="00F6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988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F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html5.validator.nu/?doc=http%3A%2F%2F127.0.0.1%3A8887%2FAssessment5%2Faboutus.html&amp;showimagereport=yes&amp;showsource=yes#l58c44" TargetMode="External"/><Relationship Id="rId5" Type="http://schemas.openxmlformats.org/officeDocument/2006/relationships/hyperlink" Target="http://127.0.0.1:8887/Assessment5/index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Whitham</dc:creator>
  <cp:keywords/>
  <dc:description/>
  <cp:lastModifiedBy>Nate Whitham</cp:lastModifiedBy>
  <cp:revision>1</cp:revision>
  <dcterms:created xsi:type="dcterms:W3CDTF">2017-02-24T02:17:00Z</dcterms:created>
  <dcterms:modified xsi:type="dcterms:W3CDTF">2017-02-24T22:59:00Z</dcterms:modified>
</cp:coreProperties>
</file>