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dcs592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TippinN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xpsunny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collabory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