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9207E" w14:textId="77777777" w:rsidR="005F4362" w:rsidRDefault="005801FD">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Justin, Gavin, Natalia &amp; Nico</w:t>
      </w:r>
    </w:p>
    <w:p w14:paraId="33F92080" w14:textId="77777777" w:rsidR="005F4362" w:rsidRDefault="005801FD">
      <w:pPr>
        <w:rPr>
          <w:rFonts w:ascii="Times New Roman" w:eastAsia="Times New Roman" w:hAnsi="Times New Roman" w:cs="Times New Roman"/>
          <w:sz w:val="24"/>
          <w:szCs w:val="24"/>
        </w:rPr>
      </w:pPr>
      <w:r>
        <w:rPr>
          <w:rFonts w:ascii="Times New Roman" w:eastAsia="Times New Roman" w:hAnsi="Times New Roman" w:cs="Times New Roman"/>
          <w:sz w:val="24"/>
          <w:szCs w:val="24"/>
        </w:rPr>
        <w:t>12/10/2024</w:t>
      </w:r>
    </w:p>
    <w:p w14:paraId="33F92081" w14:textId="77777777" w:rsidR="005F4362" w:rsidRDefault="005F4362">
      <w:pPr>
        <w:rPr>
          <w:rFonts w:ascii="Times New Roman" w:eastAsia="Times New Roman" w:hAnsi="Times New Roman" w:cs="Times New Roman"/>
          <w:sz w:val="24"/>
          <w:szCs w:val="24"/>
        </w:rPr>
      </w:pPr>
    </w:p>
    <w:p w14:paraId="33F92082" w14:textId="275214A0" w:rsidR="005F4362" w:rsidRDefault="005801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our feedback from the prototype, we realized that having the information </w:t>
      </w:r>
      <w:r w:rsidR="004C3A6C">
        <w:rPr>
          <w:rFonts w:ascii="Times New Roman" w:eastAsia="Times New Roman" w:hAnsi="Times New Roman" w:cs="Times New Roman"/>
          <w:sz w:val="24"/>
          <w:szCs w:val="24"/>
        </w:rPr>
        <w:t>displayed on the same page along with the information being called from the API would be too overwhelming and take away from the GUI's aesthetic</w:t>
      </w:r>
      <w:r>
        <w:rPr>
          <w:rFonts w:ascii="Times New Roman" w:eastAsia="Times New Roman" w:hAnsi="Times New Roman" w:cs="Times New Roman"/>
          <w:sz w:val="24"/>
          <w:szCs w:val="24"/>
        </w:rPr>
        <w:t xml:space="preserve">. </w:t>
      </w:r>
      <w:r w:rsidR="004C3A6C">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we decided to split up the information into two pages for a more immersive experience. Once the user selected one of the three </w:t>
      </w:r>
      <w:r w:rsidR="004C3A6C">
        <w:rPr>
          <w:rFonts w:ascii="Times New Roman" w:eastAsia="Times New Roman" w:hAnsi="Times New Roman" w:cs="Times New Roman"/>
          <w:sz w:val="24"/>
          <w:szCs w:val="24"/>
        </w:rPr>
        <w:t>cities,</w:t>
      </w:r>
      <w:r>
        <w:rPr>
          <w:rFonts w:ascii="Times New Roman" w:eastAsia="Times New Roman" w:hAnsi="Times New Roman" w:cs="Times New Roman"/>
          <w:sz w:val="24"/>
          <w:szCs w:val="24"/>
        </w:rPr>
        <w:t xml:space="preserve"> they would be taken to a second page that already had the specifics of the city loaded in and would be able to pick their specific options for what they wanted to do and easily see the information in the box below. Making this adjustment made our GUI not only more streamlined but also added more interactivity to our final project. The main adjustments we made following the presentation were one the output of the API call and unwrapping is shown in the textbox of the GUI and two the main page no longer open</w:t>
      </w:r>
      <w:r>
        <w:rPr>
          <w:rFonts w:ascii="Times New Roman" w:eastAsia="Times New Roman" w:hAnsi="Times New Roman" w:cs="Times New Roman"/>
          <w:sz w:val="24"/>
          <w:szCs w:val="24"/>
        </w:rPr>
        <w:t>s twice, creating a neater feel.</w:t>
      </w:r>
    </w:p>
    <w:p w14:paraId="33F92083" w14:textId="77777777" w:rsidR="005F4362" w:rsidRDefault="005801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is extremely proud of the work that we were able to accomplish this semester. Going from a vision on a piece of loose leaf, to a barebones prototype, to a fully fleshed-out multipiece GUI with attention to detail and an ability to draw the user's eye is truly amazing. The work that went into this project on the front and back end truly shows how much time and effort goes into making a GUI that is going to interact with users. But we were so proud to be able to present our final project and look at</w:t>
      </w:r>
      <w:r>
        <w:rPr>
          <w:rFonts w:ascii="Times New Roman" w:eastAsia="Times New Roman" w:hAnsi="Times New Roman" w:cs="Times New Roman"/>
          <w:sz w:val="24"/>
          <w:szCs w:val="24"/>
        </w:rPr>
        <w:t xml:space="preserve"> all the hard work we put in this semester to be presented on the board in front of our peers.</w:t>
      </w:r>
    </w:p>
    <w:p w14:paraId="33F92084" w14:textId="3ED66C7C" w:rsidR="005F4362" w:rsidRDefault="005801F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could work on the project for another </w:t>
      </w:r>
      <w:r w:rsidR="004C3A6C">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 xml:space="preserve"> we would want to create a singular main page that would have text boxes that would allow the user to pick any city in the world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it is found within the API we were using. Additionally, we would be able to make the options to choose from more customizable and specialized based on what the user is looking for and hopes to accomplish on their trip. Although it seems like this GUI is simple and provides </w:t>
      </w:r>
      <w:r>
        <w:rPr>
          <w:rFonts w:ascii="Times New Roman" w:eastAsia="Times New Roman" w:hAnsi="Times New Roman" w:cs="Times New Roman"/>
          <w:sz w:val="24"/>
          <w:szCs w:val="24"/>
        </w:rPr>
        <w:lastRenderedPageBreak/>
        <w:t>baseline information. If more time and resources were given this would be able to compete with som</w:t>
      </w:r>
      <w:r>
        <w:rPr>
          <w:rFonts w:ascii="Times New Roman" w:eastAsia="Times New Roman" w:hAnsi="Times New Roman" w:cs="Times New Roman"/>
          <w:sz w:val="24"/>
          <w:szCs w:val="24"/>
        </w:rPr>
        <w:t xml:space="preserve">e current websites with travel information since the </w:t>
      </w:r>
      <w:r w:rsidR="004C3A6C">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they are calling from has so much information that can be tapped into and used.</w:t>
      </w:r>
    </w:p>
    <w:sectPr w:rsidR="005F43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62"/>
    <w:rsid w:val="004C3A6C"/>
    <w:rsid w:val="005801FD"/>
    <w:rsid w:val="005F4362"/>
    <w:rsid w:val="00E9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9207E"/>
  <w15:docId w15:val="{E929E669-28C3-4606-98B9-95896F99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418</Words>
  <Characters>1855</Characters>
  <Application>Microsoft Office Word</Application>
  <DocSecurity>0</DocSecurity>
  <Lines>28</Lines>
  <Paragraphs>7</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Gierlachowski</cp:lastModifiedBy>
  <cp:revision>3</cp:revision>
  <dcterms:created xsi:type="dcterms:W3CDTF">2025-01-23T22:23:00Z</dcterms:created>
  <dcterms:modified xsi:type="dcterms:W3CDTF">2025-01-23T22:24:00Z</dcterms:modified>
</cp:coreProperties>
</file>