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Integrantes equipo 7: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Barbara Torres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Natalia Giner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Ayelen García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Santiago De Blasis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Laura Panciroli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Melina Lucía Cantamutto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10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(6144 MB)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 y queremos instalarle la mayor cantidad de juegos posibles de una lista de 15 juegos que armamos entre todos.</w:t>
      </w:r>
    </w:p>
    <w:p w:rsidR="00000000" w:rsidDel="00000000" w:rsidP="00000000" w:rsidRDefault="00000000" w:rsidRPr="00000000" w14:paraId="00000013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76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(1228.8 MB)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76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(1536 MB)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rPr>
          <w:trHeight w:val="539.53955078125" w:hRule="atLeast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76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(1228.8 MB)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76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(1239 MB)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34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335.99999999999994" w:lineRule="auto"/>
        <w:ind w:left="720" w:firstLine="0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Resolución:</w:t>
      </w:r>
    </w:p>
    <w:p w:rsidR="00000000" w:rsidDel="00000000" w:rsidP="00000000" w:rsidRDefault="00000000" w:rsidRPr="00000000" w14:paraId="00000036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6144 MB - Plants vs Zombies (2 MB)</w:t>
      </w:r>
    </w:p>
    <w:p w:rsidR="00000000" w:rsidDel="00000000" w:rsidP="00000000" w:rsidRDefault="00000000" w:rsidRPr="00000000" w14:paraId="00000037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6142 MB- Coded Arms (49,8 MB)</w:t>
      </w:r>
    </w:p>
    <w:p w:rsidR="00000000" w:rsidDel="00000000" w:rsidP="00000000" w:rsidRDefault="00000000" w:rsidRPr="00000000" w14:paraId="00000038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6092,2 MB - Street Fighter 3 (78,2 MB)</w:t>
      </w:r>
    </w:p>
    <w:p w:rsidR="00000000" w:rsidDel="00000000" w:rsidP="00000000" w:rsidRDefault="00000000" w:rsidRPr="00000000" w14:paraId="00000039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6014 MB - Need For Speed Carbon (121 MB) </w:t>
      </w:r>
    </w:p>
    <w:p w:rsidR="00000000" w:rsidDel="00000000" w:rsidP="00000000" w:rsidRDefault="00000000" w:rsidRPr="00000000" w14:paraId="0000003A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5893 MB - Resident Evil 3: Nemesis (363 MB)</w:t>
      </w:r>
    </w:p>
    <w:p w:rsidR="00000000" w:rsidDel="00000000" w:rsidP="00000000" w:rsidRDefault="00000000" w:rsidRPr="00000000" w14:paraId="0000003B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5530 MB - Metal Slug (663 MB)</w:t>
      </w:r>
    </w:p>
    <w:p w:rsidR="00000000" w:rsidDel="00000000" w:rsidP="00000000" w:rsidRDefault="00000000" w:rsidRPr="00000000" w14:paraId="0000003C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4867 MB - Driver (491,4 MB)</w:t>
      </w:r>
    </w:p>
    <w:p w:rsidR="00000000" w:rsidDel="00000000" w:rsidP="00000000" w:rsidRDefault="00000000" w:rsidRPr="00000000" w14:paraId="0000003D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4375,6 MB - Burnout Dominator (682 MB)</w:t>
      </w:r>
    </w:p>
    <w:p w:rsidR="00000000" w:rsidDel="00000000" w:rsidP="00000000" w:rsidRDefault="00000000" w:rsidRPr="00000000" w14:paraId="0000003E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3693,6 MB - Motor Storm Artic Edge (752 MB)</w:t>
      </w:r>
    </w:p>
    <w:p w:rsidR="00000000" w:rsidDel="00000000" w:rsidP="00000000" w:rsidRDefault="00000000" w:rsidRPr="00000000" w14:paraId="0000003F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2941,6 MB - Grand Theft Auto: Vice City (1228,8 MB)</w:t>
      </w:r>
    </w:p>
    <w:p w:rsidR="00000000" w:rsidDel="00000000" w:rsidP="00000000" w:rsidRDefault="00000000" w:rsidRPr="00000000" w14:paraId="00000040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1712,8 MB - Midnight Club 3: DUB Edition (1536 MB)</w:t>
      </w:r>
    </w:p>
    <w:p w:rsidR="00000000" w:rsidDel="00000000" w:rsidP="00000000" w:rsidRDefault="00000000" w:rsidRPr="00000000" w14:paraId="00000041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Espacio libre final resultante: 176,8 MB</w:t>
      </w:r>
    </w:p>
    <w:p w:rsidR="00000000" w:rsidDel="00000000" w:rsidP="00000000" w:rsidRDefault="00000000" w:rsidRPr="00000000" w14:paraId="0000004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S5Z8sSN/WOTrW58kYjqhOvaupA==">AMUW2mUUwRD8rqUSgbFyttek76LU8b4jpH0vqbcoJAv3YqdQM1XCTOBrl6/FtUvskr4YPY54E1PBRW62DOUd80RgJOowRE63m7NGq4YJ5xCspq9Oo6Wm6TKwOr8hQDAHRWetQZmAxzC73m/yG/K2HsDdz9gBe+dPYOSHI8kLReE8X4VOoD9Bq5tdbFptX1FtOZP8B/uE6sgk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