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31" w:rsidRDefault="00216D31" w:rsidP="00216D31">
      <w:r>
        <w:t>Documentation :</w:t>
      </w:r>
    </w:p>
    <w:p w:rsidR="00216D31" w:rsidRDefault="00216D31" w:rsidP="00216D31"/>
    <w:p w:rsidR="00216D31" w:rsidRDefault="00216D31" w:rsidP="00216D31">
      <w:pPr>
        <w:rPr>
          <w:b/>
          <w:u w:val="single"/>
        </w:rPr>
      </w:pPr>
      <w:r>
        <w:rPr>
          <w:b/>
          <w:u w:val="single"/>
        </w:rPr>
        <w:t>Liste des tâches à effectuer</w:t>
      </w:r>
      <w:r>
        <w:t> :</w:t>
      </w:r>
    </w:p>
    <w:p w:rsidR="00216D31" w:rsidRDefault="00216D31" w:rsidP="00216D31"/>
    <w:p w:rsidR="00216D31" w:rsidRDefault="00216D31" w:rsidP="00216D31">
      <w:pPr>
        <w:pStyle w:val="Paragraphedeliste"/>
        <w:numPr>
          <w:ilvl w:val="0"/>
          <w:numId w:val="1"/>
        </w:numPr>
      </w:pPr>
      <w:r>
        <w:t>Front-office sécurisé qui permet les inscriptions au service de réservation devant être validé par un administrateur.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 xml:space="preserve">Un accès administrateur qui peut éditer la liste des places et gérer les inscriptions 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Attribuer une place libre aléatoire lorsque l’utilisateur en fait la demande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Liste d’attente si toutes les places sont prises.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Fermer les réservations avant la date d’expiration prévue par un utilisateur ou un administrateur.</w:t>
      </w:r>
    </w:p>
    <w:p w:rsidR="00216D31" w:rsidRDefault="00216D31" w:rsidP="00216D31"/>
    <w:p w:rsidR="00216D31" w:rsidRPr="00541735" w:rsidRDefault="00216D31" w:rsidP="00216D31">
      <w:r w:rsidRPr="00541735">
        <w:rPr>
          <w:b/>
          <w:u w:val="single"/>
        </w:rPr>
        <w:t>Plan du site</w:t>
      </w:r>
      <w:r w:rsidRPr="00541735">
        <w:t> :</w:t>
      </w:r>
    </w:p>
    <w:p w:rsidR="00216D31" w:rsidRPr="00541735" w:rsidRDefault="00216D31" w:rsidP="00216D31"/>
    <w:p w:rsidR="00320916" w:rsidRPr="00541735" w:rsidRDefault="00216D31" w:rsidP="00216D31">
      <w:r w:rsidRPr="00541735">
        <w:tab/>
        <w:t>ppe-parking.byethost4.com/index.html</w:t>
      </w:r>
      <w:r w:rsidR="00F87227" w:rsidRPr="00541735">
        <w:t xml:space="preserve">  -&gt; (accueil</w:t>
      </w:r>
      <w:r w:rsidR="009539F9" w:rsidRPr="00541735">
        <w:t>, connexion</w:t>
      </w:r>
      <w:r w:rsidR="00F87227" w:rsidRPr="00541735">
        <w:t>)</w:t>
      </w:r>
    </w:p>
    <w:p w:rsidR="00F87227" w:rsidRPr="009539F9" w:rsidRDefault="00F87227" w:rsidP="00216D31">
      <w:r w:rsidRPr="00541735">
        <w:tab/>
      </w:r>
      <w:r w:rsidRPr="009539F9">
        <w:t>ppe-parking.byethost4.com/</w:t>
      </w:r>
      <w:r w:rsidR="009539F9" w:rsidRPr="009539F9">
        <w:t>reserve.html -&gt; (</w:t>
      </w:r>
      <w:bookmarkStart w:id="0" w:name="_GoBack"/>
      <w:bookmarkEnd w:id="0"/>
      <w:r w:rsidR="009539F9" w:rsidRPr="009539F9">
        <w:t>donne la place ou file d’attente)</w:t>
      </w:r>
    </w:p>
    <w:p w:rsidR="009539F9" w:rsidRDefault="009539F9" w:rsidP="00216D31">
      <w:r>
        <w:tab/>
      </w:r>
      <w:r w:rsidRPr="009539F9">
        <w:t xml:space="preserve">ppe-parking.byethost4.com/admin.html -&gt; (permet à l’admin de supprimer les </w:t>
      </w:r>
      <w:r w:rsidR="00A053E4" w:rsidRPr="009539F9">
        <w:t>réservations</w:t>
      </w:r>
      <w:r w:rsidRPr="009539F9">
        <w:t>)</w:t>
      </w:r>
    </w:p>
    <w:p w:rsidR="00541735" w:rsidRDefault="00541735" w:rsidP="00216D31"/>
    <w:p w:rsidR="00541735" w:rsidRPr="009539F9" w:rsidRDefault="00541735" w:rsidP="00216D31"/>
    <w:p w:rsidR="00FE6DD3" w:rsidRPr="00541735" w:rsidRDefault="00FE6DD3" w:rsidP="00216D31">
      <w:r w:rsidRPr="009539F9">
        <w:tab/>
      </w:r>
      <w:r w:rsidRPr="00541735">
        <w:t>https://github.com/nath-btx/ppe_parking</w:t>
      </w:r>
    </w:p>
    <w:p w:rsidR="00216D31" w:rsidRPr="00541735" w:rsidRDefault="00216D31" w:rsidP="00216D31"/>
    <w:p w:rsidR="00216D31" w:rsidRDefault="00216D31" w:rsidP="00216D31">
      <w:pPr>
        <w:rPr>
          <w:lang w:val="en-GB"/>
        </w:rPr>
      </w:pPr>
      <w:r>
        <w:rPr>
          <w:b/>
          <w:u w:val="single"/>
          <w:lang w:val="en-GB"/>
        </w:rPr>
        <w:t xml:space="preserve">Documentation </w:t>
      </w:r>
      <w:proofErr w:type="spellStart"/>
      <w:proofErr w:type="gramStart"/>
      <w:r>
        <w:rPr>
          <w:b/>
          <w:u w:val="single"/>
          <w:lang w:val="en-GB"/>
        </w:rPr>
        <w:t>utilisateur</w:t>
      </w:r>
      <w:proofErr w:type="spellEnd"/>
      <w:r>
        <w:rPr>
          <w:lang w:val="en-GB"/>
        </w:rPr>
        <w:t xml:space="preserve"> :</w:t>
      </w:r>
      <w:proofErr w:type="gramEnd"/>
    </w:p>
    <w:p w:rsidR="00216D31" w:rsidRDefault="00320916" w:rsidP="00216D31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162137</wp:posOffset>
                </wp:positionV>
                <wp:extent cx="899795" cy="899795"/>
                <wp:effectExtent l="0" t="0" r="14605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AAD" id="Ellipse 4" o:spid="_x0000_s1026" style="position:absolute;margin-left:41.3pt;margin-top:12.75pt;width:70.8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bzXwIAABIFAAAOAAAAZHJzL2Uyb0RvYy54bWysVEtPGzEQvlfqf7B8L5tE4ZGIDYqgVJUQ&#10;oELF2XhtYtX2uGMnm/TXd+zdLJTmVPXinfHMN6/9xucXW2fZRmE04Gs+PhpxpryExviXmn9/vP50&#10;xllMwjfCglc136nILxYfP5y3Ya4msALbKGQUxMd5G2q+SinMqyrKlXIiHkFQnowa0IlEKr5UDYqW&#10;ojtbTUajk6oFbAKCVDHS7VVn5IsSX2sl053WUSVma061pXJiOZ/zWS3OxfwFRVgZ2Zch/qEKJ4yn&#10;pEOoK5EEW6P5K5QzEiGCTkcSXAVaG6lKD9TNePSum4eVCKr0QsOJYRhT/H9h5e3mHplpaj7lzAtH&#10;v+iztSZExaZ5OG2Ic/J5CPfYa5HE3OlWo8tf6oFty0B3w0DVNjFJl2ez2ensmDNJpl6mKNUrOGBM&#10;XxQ4loWaqy51maTY3MTUee+9CJrr6SooUtpZlYuw/pvS1AblnBR0IZC6tMg2gn69kFL5dJI7ouzF&#10;O8O0sXYAjg8BbRr3oN43w1Qh1gAcHQL+mXFAlKzg0wB2xgMeCtD8GDJ3/vvuu55z+8/Q7OjvIXS0&#10;jkFeG5rjjYjpXiDxmBhPu5nu6NAW2ppDL3G2Avx16D77E73IyllLe1Hz+HMtUHFmv3oi3mw8neZF&#10;Ksr0+HRCCr61PL+1+LW7BJr/mF6BIIuY/ZPdixrBPdEKL3NWMgkvKXfNZcK9cpm6faVHQKrlsrjR&#10;8gSRbvxDkDl4nmomyeP2SWDoyZSIhbew3yExf0eozjcjPSzXCbQpbHudaz9vWrxCmv6RyJv9Vi9e&#10;r0/Z4jcAAAD//wMAUEsDBBQABgAIAAAAIQD1xKnL3wAAAAkBAAAPAAAAZHJzL2Rvd25yZXYueG1s&#10;TI9BS8QwEIXvgv8hjOBF3OnG3brUposKUvCyuIrntIltsZmUJt1Wf73jSY/D+3jvm3y/uF6c7Bg6&#10;TwrWqwSEpdqbjhoFb69P1zsQIWoyuvdkFXzZAPvi/CzXmfEzvdjTMTaCSyhkWkEb45Ahhrq1ToeV&#10;Hyxx9uFHpyOfY4Nm1DOXux5lkqTodEe80OrBPra2/jxOTgEmc4lrnIfn8X1zeKjK6fBdXil1ebHc&#10;34GIdol/MPzqszoU7FT5iUwQvYKdTJlUILdbEJxLubkBUTGY3krAIsf/HxQ/AAAA//8DAFBLAQIt&#10;ABQABgAIAAAAIQC2gziS/gAAAOEBAAATAAAAAAAAAAAAAAAAAAAAAABbQ29udGVudF9UeXBlc10u&#10;eG1sUEsBAi0AFAAGAAgAAAAhADj9If/WAAAAlAEAAAsAAAAAAAAAAAAAAAAALwEAAF9yZWxzLy5y&#10;ZWxzUEsBAi0AFAAGAAgAAAAhAPetBvNfAgAAEgUAAA4AAAAAAAAAAAAAAAAALgIAAGRycy9lMm9E&#10;b2MueG1sUEsBAi0AFAAGAAgAAAAhAPXEqcv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172297</wp:posOffset>
                </wp:positionV>
                <wp:extent cx="1896110" cy="304800"/>
                <wp:effectExtent l="0" t="0" r="279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916" w:rsidRPr="00320916" w:rsidRDefault="00320916" w:rsidP="00320916">
                            <w:pPr>
                              <w:ind w:firstLine="708"/>
                              <w:rPr>
                                <w:color w:val="FF0000"/>
                              </w:rPr>
                            </w:pPr>
                            <w:r w:rsidRPr="00320916">
                              <w:rPr>
                                <w:color w:val="FF0000"/>
                              </w:rPr>
                              <w:t>Parking</w:t>
                            </w:r>
                            <w:r w:rsidRPr="00320916"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0.65pt;margin-top:13.55pt;width:149.3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cnUQIAAKYEAAAOAAAAZHJzL2Uyb0RvYy54bWysVFFv2jAQfp+0/2D5fSQBymhEqBgV0yTU&#10;VqJTpb0ZxyHRHJ9nGxL263t2AoVuT9NeHJ/v/Pnu++4yu2trSQ7C2ApURpNBTIlQHPJK7TL6/Xn1&#10;aUqJdUzlTIISGT0KS+/mHz/MGp2KIZQgc2EIgiibNjqjpXM6jSLLS1EzOwAtFDoLMDVzaJpdlBvW&#10;IHoto2EcT6IGTK4NcGEtnt53TjoP+EUhuHssCisckRnF3FxYTVi3fo3mM5buDNNlxfs02D9kUbNK&#10;4aNnqHvmGNmb6g+ouuIGLBRuwKGOoCgqLkINWE0Sv6tmUzItQi1IjtVnmuz/g+UPhydDqjyjI0oU&#10;q1GiHygUyQVxonWCjDxFjbYpRm40xrr2C7Qo9enc4qGvvC1M7b9YE0E/kn08E4xIhPtL09tJkqCL&#10;o28Uj6dxUCB6u62NdV8F1MRvMmpQwMArO6ytw0ww9BTiH7Mgq3xVSRkM3zRiKQ05MJRbupAj3riK&#10;koo0GZ2MbuIAfOXz0Of7W8n4T1/lNQJaUuGh56Sr3e9cu217oraQH5EnA12zWc1XFeKumXVPzGB3&#10;Yf04Me4Rl0ICJgP9jpISzO+/nft4FB29lDTYrRm1v/bMCErkN4XtcJuMx769gzG++TxEw1x6tpce&#10;ta+XgAwlOJuah62Pd/K0LQzULzhYC/8qupji+HZG3Wm7dN0M4WBysViEIGxozdxabTT30F4Rz+dz&#10;+8KM7vX0PfUAp75m6TtZu1h/U8Fi76Coguae4I7VnncchiBLP7h+2i7tEPX2e5m/AgAA//8DAFBL&#10;AwQUAAYACAAAACEAIHk+DN4AAAAJAQAADwAAAGRycy9kb3ducmV2LnhtbEyPwU7DMBBE70j8g7VI&#10;3KjjVLRJGqcCVLhwoiDObuzaVuN1ZLtp+HvMiR5X8zTztt3ObiCTCtF65MAWBRCFvZcWNYevz9eH&#10;CkhMAqUYPCoOPyrCtru9aUUj/QU/1LRPmuQSjI3gYFIaG0pjb5QTceFHhTk7+uBEymfQVAZxyeVu&#10;oGVRrKgTFvOCEaN6Mao/7c+Ow+5Z17qvRDC7Slo7zd/Hd/3G+f3d/LQBktSc/mH408/q0GWngz+j&#10;jGTgsCzZMqMcyjUDkoEVq2sgBw7rRwa0a+n1B90vAAAA//8DAFBLAQItABQABgAIAAAAIQC2gziS&#10;/gAAAOEBAAATAAAAAAAAAAAAAAAAAAAAAABbQ29udGVudF9UeXBlc10ueG1sUEsBAi0AFAAGAAgA&#10;AAAhADj9If/WAAAAlAEAAAsAAAAAAAAAAAAAAAAALwEAAF9yZWxzLy5yZWxzUEsBAi0AFAAGAAgA&#10;AAAhAEcxFydRAgAApgQAAA4AAAAAAAAAAAAAAAAALgIAAGRycy9lMm9Eb2MueG1sUEsBAi0AFAAG&#10;AAgAAAAhACB5PgzeAAAACQEAAA8AAAAAAAAAAAAAAAAAqwQAAGRycy9kb3ducmV2LnhtbFBLBQYA&#10;AAAABAAEAPMAAAC2BQAAAAA=&#10;" fillcolor="white [3201]" strokeweight=".5pt">
                <v:textbox>
                  <w:txbxContent>
                    <w:p w:rsidR="00320916" w:rsidRPr="00320916" w:rsidRDefault="00320916" w:rsidP="00320916">
                      <w:pPr>
                        <w:ind w:firstLine="708"/>
                        <w:rPr>
                          <w:color w:val="FF0000"/>
                        </w:rPr>
                      </w:pPr>
                      <w:r w:rsidRPr="00320916">
                        <w:rPr>
                          <w:color w:val="FF0000"/>
                        </w:rPr>
                        <w:t>Parking</w:t>
                      </w:r>
                      <w:r w:rsidRPr="00320916">
                        <w:rPr>
                          <w:color w:val="FF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16D31" w:rsidRDefault="00320916" w:rsidP="00216D31">
      <w:pPr>
        <w:rPr>
          <w:lang w:val="en-GB"/>
        </w:rPr>
      </w:pPr>
      <w:r>
        <w:rPr>
          <w:lang w:val="en-GB"/>
        </w:rPr>
        <w:tab/>
      </w:r>
      <w:r w:rsidR="00216D31">
        <w:rPr>
          <w:lang w:val="en-GB"/>
        </w:rPr>
        <w:tab/>
      </w:r>
    </w:p>
    <w:p w:rsidR="00320916" w:rsidRDefault="00320916" w:rsidP="00216D31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115993</wp:posOffset>
                </wp:positionV>
                <wp:extent cx="1896110" cy="626110"/>
                <wp:effectExtent l="0" t="0" r="27940" b="215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916" w:rsidRDefault="00320916" w:rsidP="00320916">
                            <w:pPr>
                              <w:ind w:firstLine="708"/>
                            </w:pPr>
                            <w: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60.65pt;margin-top:9.15pt;width:149.3pt;height:4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1/TwIAAK0EAAAOAAAAZHJzL2Uyb0RvYy54bWysVFFv2jAQfp+0/2D5fQQyytqIUDEqpkmo&#10;rUSnSnszjkOs2T7PNiTdr9/ZAQrdnqa9OHe+82ff991lettpRfbCeQmmpKPBkBJhOFTSbEv67Wn5&#10;4ZoSH5ipmAIjSvoiPL2dvX83bW0hcmhAVcIRBDG+aG1JmxBskWWeN0IzPwArDAZrcJoFdN02qxxr&#10;EV2rLB8OJ1kLrrIOuPAed+/6IJ0l/LoWPDzUtReBqJLi20JaXVo3cc1mU1ZsHbON5IdnsH94hWbS&#10;4KUnqDsWGNk5+QeUltyBhzoMOOgM6lpykWrAakbDN9WsG2ZFqgXJ8fZEk/9/sPx+/+iIrEqaU2KY&#10;Rom+o1CkEiSILgiSR4pa6wvMXFvMDd1n6FDq477HzVh5Vzsdv1gTwTiS/XIiGJEIj4eubyajEYY4&#10;xiZ5shE+ez1tnQ9fBGgSjZI6FDDxyvYrH/rUY0q8zIOS1VIqlZzYNGKhHNkzlFuF9EYEv8hShrR4&#10;+cerYQK+iEXo0/mNYvxHrPISAT1lcDNy0tcerdBtukTjiZcNVC9Il4O+57zlS4nwK+bDI3PYZEgD&#10;Dk54wKVWgG+Cg0VJA+7X3/ZjPmqPUUpabNqS+p875gQl6qvBrrgZjcexy5MzvvqUo+POI5vziNnp&#10;BSBRIxxRy5MZ84M6mrUD/YzzNY+3YogZjneXNBzNRehHCeeTi/k8JWFfWxZWZm15hI7CRFqfumfm&#10;7EHW2Fr3cGxvVrxRt8+NJw3MdwFqmaSPPPesHujHmUjqHOY3Dt25n7Je/zKz3wAAAP//AwBQSwME&#10;FAAGAAgAAAAhAHi6AdTdAAAACgEAAA8AAABkcnMvZG93bnJldi54bWxMj8FOwzAQRO9I/IO1SNyo&#10;k1aKkhCnKqhw4URBnN14a1uN7ch20/D3LCc4rXZnNPum2y5uZDPGZIMXUK4KYOiHoKzXAj4/Xh5q&#10;YClLr+QYPAr4xgTb/vamk60KV/+O8yFrRiE+tVKAyXlqOU+DQSfTKkzoSTuF6GSmNWquorxSuBv5&#10;uigq7qT19MHICZ8NDufDxQnYP+lGD7WMZl8ra+fl6/SmX4W4v1t2j8AyLvnPDL/4hA49MR3DxavE&#10;RgGbdbkhKwk1TTJUZdMAO9KhrBrgfcf/V+h/AAAA//8DAFBLAQItABQABgAIAAAAIQC2gziS/gAA&#10;AOEBAAATAAAAAAAAAAAAAAAAAAAAAABbQ29udGVudF9UeXBlc10ueG1sUEsBAi0AFAAGAAgAAAAh&#10;ADj9If/WAAAAlAEAAAsAAAAAAAAAAAAAAAAALwEAAF9yZWxzLy5yZWxzUEsBAi0AFAAGAAgAAAAh&#10;AIe7nX9PAgAArQQAAA4AAAAAAAAAAAAAAAAALgIAAGRycy9lMm9Eb2MueG1sUEsBAi0AFAAGAAgA&#10;AAAhAHi6AdTdAAAACgEAAA8AAAAAAAAAAAAAAAAAqQQAAGRycy9kb3ducmV2LnhtbFBLBQYAAAAA&#10;BAAEAPMAAACzBQAAAAA=&#10;" fillcolor="white [3201]" strokeweight=".5pt">
                <v:textbox>
                  <w:txbxContent>
                    <w:p w:rsidR="00320916" w:rsidRDefault="00320916" w:rsidP="00320916">
                      <w:pPr>
                        <w:ind w:firstLine="708"/>
                      </w:pPr>
                      <w: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86572</wp:posOffset>
                </wp:positionV>
                <wp:extent cx="838200" cy="414867"/>
                <wp:effectExtent l="0" t="0" r="0" b="44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916" w:rsidRDefault="00320916"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28" type="#_x0000_t202" style="position:absolute;margin-left:46.85pt;margin-top:6.8pt;width:66pt;height:32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pqNAIAAFwEAAAOAAAAZHJzL2Uyb0RvYy54bWysVE1vGjEQvVfqf7B8LwsECF2xRDQRVSWU&#10;RCJVpN6M12ZXsj2ubdilv75jL0tQ2lPVixl7ZufjvTcs7lqtyFE4X4Mp6GgwpEQYDmVt9gX9/rL+&#10;NKfEB2ZKpsCIgp6Ep3fLjx8Wjc3FGCpQpXAEkxifN7agVQg2zzLPK6GZH4AVBp0SnGYBr26flY41&#10;mF2rbDwczrIGXGkdcOE9vj50TrpM+aUUPDxJ6UUgqqDYW0inS+cuntlywfK9Y7aq+bkN9g9daFYb&#10;LHpJ9cACIwdX/5FK19yBBxkGHHQGUtZcpBlwmtHw3TTbilmRZkFwvL3A5P9fWv54fHakLgs6pcQw&#10;jRT9QKJIKUgQbRBkGiFqrM8xcmsxNrRfoEWq+3ePj3HyVjodf3Emgn4E+3QBGDMRjo/zmzmSRglH&#10;12Q0mc9uY5bs7WPrfPgqQJNoFNQhfwlWdtz40IX2IbGWgXWtVOJQGdIUdHYzHaYPLh5MrgzWiCN0&#10;rUYrtLs2TT3ux9hBecLpHHQS8Zava+xhw3x4Zg41gW2jzsMTHlIB1oKzRUkF7tff3mM8UoVeShrU&#10;WEH9zwNzghL1zSCJn0eTSRRlukymt2O8uGvP7tpjDvoeUMYj3CjLkxnjg+pN6UC/4jqsYlV0McOx&#10;dkFDb96HTvm4TlysVikIZWhZ2Jit5TF1RDUi/NK+MmfPNEQlPEKvRpa/Y6OL7fhYHQLIOlEVce5Q&#10;PcOPEk5kn9ct7sj1PUW9/SksfwMAAP//AwBQSwMEFAAGAAgAAAAhAHs24kLgAAAACAEAAA8AAABk&#10;cnMvZG93bnJldi54bWxMj0FPwkAQhe8m/ofNmHiTLSVAqd0S0oSYGD2AXLxNu0vb0J2t3QWqv97x&#10;hMd57+XN97L1aDtxMYNvHSmYTiIQhiqnW6oVHD62TwkIH5A0do6Mgm/jYZ3f32WYanelnbnsQy24&#10;hHyKCpoQ+lRKXzXGop+43hB7RzdYDHwOtdQDXrncdjKOooW02BJ/aLA3RWOq0/5sFbwW23fclbFN&#10;frri5e246b8On3OlHh/GzTOIYMZwC8MfPqNDzkylO5P2olOwmi05yfpsAYL9OJ6zUCpYJiuQeSb/&#10;D8h/AQAA//8DAFBLAQItABQABgAIAAAAIQC2gziS/gAAAOEBAAATAAAAAAAAAAAAAAAAAAAAAABb&#10;Q29udGVudF9UeXBlc10ueG1sUEsBAi0AFAAGAAgAAAAhADj9If/WAAAAlAEAAAsAAAAAAAAAAAAA&#10;AAAALwEAAF9yZWxzLy5yZWxzUEsBAi0AFAAGAAgAAAAhAE1LWmo0AgAAXAQAAA4AAAAAAAAAAAAA&#10;AAAALgIAAGRycy9lMm9Eb2MueG1sUEsBAi0AFAAGAAgAAAAhAHs24kLgAAAACAEAAA8AAAAAAAAA&#10;AAAAAAAAjgQAAGRycy9kb3ducmV2LnhtbFBLBQYAAAAABAAEAPMAAACbBQAAAAA=&#10;" filled="f" stroked="f" strokeweight=".5pt">
                <v:textbox>
                  <w:txbxContent>
                    <w:p w:rsidR="00320916" w:rsidRDefault="00320916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320916" w:rsidRDefault="00320916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68157</wp:posOffset>
                </wp:positionV>
                <wp:extent cx="900000" cy="0"/>
                <wp:effectExtent l="0" t="76200" r="14605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9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13.2pt;margin-top:5.35pt;width:70.8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R619AEAAEUEAAAOAAAAZHJzL2Uyb0RvYy54bWysU8uOEzEQvCPxD5bvZCZ7iCDKZA9ZlguC&#10;iMfevZ52xpJfavfm8Uf8Bz9G25MMsKCVFjEHa9ruqu4qt1fXR+/EHjDbGDo5n7VSQNCxt2HXya9f&#10;bl+9liKTCr1yMUAnT5Dl9frli9UhLeEqDtH1gIJJQl4eUicHorRsmqwH8CrPYoLAhyaiV8Qh7poe&#10;1YHZvWuu2nbRHCL2CaOGnHn3ZjyU68pvDGj6aEwGEq6T3BvVFet6X9ZmvVLLHao0WH1uQ/1DF17Z&#10;wEUnqhtFSjyg/YPKW40xR0MzHX0TjbEaqgZWM28fqfk8qARVC5uT02RT/n+0+sN+i8L2nVxIEZTn&#10;K9rEENg3eEDRY7Qk1B60MO77N74UsSiWHVJeMnITtniOctpi0X806DnXpjuehuoIaxTHavhpMhyO&#10;JDRvvmnLJ4W+HDUjQ2FKmOkdRC/KTyczobK7gc7dRRzZ1f59Ju6BgRdAAbtQ1hyd7W+tczUoIwUb&#10;h2KveBiU1hCoqmHsb5mkrHsbekGnxHYQWhV2DopuzizMTdE/Kq5/dHIwVv0Ehs1kZWN3dYwf15xP&#10;TJxdYIY7nIBtNe1J4Dm/QKGO+HPAE6JWjoEmsLch4t+q0/HSshnzLw6MuosF97E/1Vmo1vCsVq/O&#10;76o8hl/jCv/5+tc/AAAA//8DAFBLAwQUAAYACAAAACEAur6a+d0AAAAJAQAADwAAAGRycy9kb3du&#10;cmV2LnhtbEyPy07DMBBF90j8gzVIbBC1GyCNQpyK8lh1A20/wHWGOCIeR7HbBr6eQSxgOXOP7pyp&#10;lpPvxRHH2AXSMJ8pEEg2NB21Gnbbl+sCREyGGtMHQg2fGGFZn59VpmzCid7wuEmt4BKKpdHgUhpK&#10;KaN16E2chQGJs/cwepN4HFvZjObE5b6XmVK59KYjvuDMgI8O7cfm4DUUd+3rsLLP62Tdk1pd2a+p&#10;S1utLy+mh3sQCaf0B8OPPqtDzU77cKAmil5DluW3jHKgFiAYuMmLOYj970LWlfz/Qf0NAAD//wMA&#10;UEsBAi0AFAAGAAgAAAAhALaDOJL+AAAA4QEAABMAAAAAAAAAAAAAAAAAAAAAAFtDb250ZW50X1R5&#10;cGVzXS54bWxQSwECLQAUAAYACAAAACEAOP0h/9YAAACUAQAACwAAAAAAAAAAAAAAAAAvAQAAX3Jl&#10;bHMvLnJlbHNQSwECLQAUAAYACAAAACEAf/ketfQBAABFBAAADgAAAAAAAAAAAAAAAAAuAgAAZHJz&#10;L2Uyb0RvYy54bWxQSwECLQAUAAYACAAAACEAur6a+d0AAAAJAQAADwAAAAAAAAAAAAAAAABO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057876" w:rsidRDefault="00216D31">
      <w:r w:rsidRPr="00216D31">
        <w:rPr>
          <w:b/>
          <w:u w:val="single"/>
        </w:rPr>
        <w:t>Documentation programmation</w:t>
      </w:r>
      <w:r>
        <w:t> :</w:t>
      </w:r>
    </w:p>
    <w:p w:rsidR="00216D31" w:rsidRDefault="00216D31"/>
    <w:p w:rsidR="00216D31" w:rsidRPr="00216D31" w:rsidRDefault="00216D31"/>
    <w:p w:rsidR="00057876" w:rsidRDefault="005602BC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846666</wp:posOffset>
            </wp:positionH>
            <wp:positionV relativeFrom="paragraph">
              <wp:posOffset>135043</wp:posOffset>
            </wp:positionV>
            <wp:extent cx="4122843" cy="17526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0" t="63422" r="57571" b="20822"/>
                    <a:stretch/>
                  </pic:blipFill>
                  <pic:spPr bwMode="auto">
                    <a:xfrm>
                      <a:off x="0" y="0"/>
                      <a:ext cx="4122843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876" w:rsidRDefault="00057876"/>
    <w:p w:rsidR="00973BE8" w:rsidRDefault="00973BE8" w:rsidP="00964ED7">
      <w:pPr>
        <w:tabs>
          <w:tab w:val="left" w:pos="1053"/>
        </w:tabs>
        <w:rPr>
          <w:vertAlign w:val="subscript"/>
        </w:rPr>
      </w:pPr>
    </w:p>
    <w:p w:rsidR="00973BE8" w:rsidRPr="00964ED7" w:rsidRDefault="00973BE8" w:rsidP="00964ED7">
      <w:pPr>
        <w:tabs>
          <w:tab w:val="left" w:pos="1053"/>
        </w:tabs>
        <w:rPr>
          <w:vertAlign w:val="subscript"/>
        </w:rPr>
      </w:pPr>
    </w:p>
    <w:sectPr w:rsidR="00973BE8" w:rsidRPr="00964ED7" w:rsidSect="00964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0542F"/>
    <w:multiLevelType w:val="hybridMultilevel"/>
    <w:tmpl w:val="A37A15DC"/>
    <w:lvl w:ilvl="0" w:tplc="9B967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20"/>
    <w:rsid w:val="00057876"/>
    <w:rsid w:val="00062989"/>
    <w:rsid w:val="00144AC6"/>
    <w:rsid w:val="001F03FF"/>
    <w:rsid w:val="00216D31"/>
    <w:rsid w:val="00320916"/>
    <w:rsid w:val="00541735"/>
    <w:rsid w:val="005602BC"/>
    <w:rsid w:val="00735C9B"/>
    <w:rsid w:val="009539F9"/>
    <w:rsid w:val="00964ED7"/>
    <w:rsid w:val="00973BE8"/>
    <w:rsid w:val="00A053E4"/>
    <w:rsid w:val="00BF2D56"/>
    <w:rsid w:val="00C13AD7"/>
    <w:rsid w:val="00D85920"/>
    <w:rsid w:val="00DA43F2"/>
    <w:rsid w:val="00DF0D46"/>
    <w:rsid w:val="00F87227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6336"/>
  <w15:chartTrackingRefBased/>
  <w15:docId w15:val="{25DB0392-BBA1-4403-8E72-B1C9BF34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C9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F0D46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0D46"/>
    <w:rPr>
      <w:rFonts w:ascii="Comic Sans MS" w:eastAsiaTheme="majorEastAsia" w:hAnsi="Comic Sans MS" w:cstheme="majorBidi"/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6D3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BERTIAUX</dc:creator>
  <cp:keywords/>
  <dc:description/>
  <cp:lastModifiedBy>Nathan BERTIAUX</cp:lastModifiedBy>
  <cp:revision>16</cp:revision>
  <dcterms:created xsi:type="dcterms:W3CDTF">2019-09-30T14:41:00Z</dcterms:created>
  <dcterms:modified xsi:type="dcterms:W3CDTF">2019-10-07T15:06:00Z</dcterms:modified>
</cp:coreProperties>
</file>