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2758" w:rsidRDefault="001F1187" w14:paraId="2416012A" w14:textId="6C1172F0">
      <w:r>
        <w:t>Chatbot investigation</w:t>
      </w:r>
    </w:p>
    <w:p w:rsidR="001F1187" w:rsidRDefault="001F1187" w14:paraId="39C5C458" w14:textId="7473449D"/>
    <w:p w:rsidR="001F1187" w:rsidRDefault="001F1187" w14:paraId="051C3CBD" w14:textId="2752E252"/>
    <w:p w:rsidR="001F1187" w:rsidRDefault="001F1187" w14:paraId="31C13E74" w14:textId="0E957B80">
      <w:proofErr w:type="spellStart"/>
      <w:r>
        <w:t>Pandorabot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338" w:rsidTr="25A7198C" w14:paraId="4A6DEA43" w14:textId="77777777">
        <w:tc>
          <w:tcPr>
            <w:tcW w:w="4508" w:type="dxa"/>
            <w:tcMar/>
          </w:tcPr>
          <w:p w:rsidR="007A4338" w:rsidRDefault="007A4338" w14:paraId="04A163C1" w14:textId="0BF8C1EA">
            <w:r>
              <w:t xml:space="preserve">Pros </w:t>
            </w:r>
          </w:p>
        </w:tc>
        <w:tc>
          <w:tcPr>
            <w:tcW w:w="4508" w:type="dxa"/>
            <w:tcMar/>
          </w:tcPr>
          <w:p w:rsidR="007A4338" w:rsidRDefault="007A4338" w14:paraId="3E7C87AE" w14:textId="69DC81E5">
            <w:r>
              <w:t>Cons</w:t>
            </w:r>
          </w:p>
        </w:tc>
      </w:tr>
      <w:tr w:rsidR="007A4338" w:rsidTr="25A7198C" w14:paraId="63FA969E" w14:textId="77777777">
        <w:tc>
          <w:tcPr>
            <w:tcW w:w="4508" w:type="dxa"/>
            <w:tcMar/>
          </w:tcPr>
          <w:p w:rsidR="007A4338" w:rsidRDefault="007A4338" w14:paraId="75C0F430" w14:textId="07B0A1E8">
            <w:r>
              <w:t>Very easy to set up</w:t>
            </w:r>
          </w:p>
        </w:tc>
        <w:tc>
          <w:tcPr>
            <w:tcW w:w="4508" w:type="dxa"/>
            <w:tcMar/>
          </w:tcPr>
          <w:p w:rsidR="007A4338" w:rsidRDefault="007A4338" w14:paraId="0664CC34" w14:textId="51031871">
            <w:proofErr w:type="gramStart"/>
            <w:r>
              <w:t>Costs</w:t>
            </w:r>
            <w:proofErr w:type="gramEnd"/>
            <w:r>
              <w:t xml:space="preserve"> money to deploy outside of </w:t>
            </w:r>
            <w:proofErr w:type="spellStart"/>
            <w:r>
              <w:t>pandorabots</w:t>
            </w:r>
            <w:proofErr w:type="spellEnd"/>
            <w:r>
              <w:t xml:space="preserve"> website</w:t>
            </w:r>
          </w:p>
        </w:tc>
      </w:tr>
      <w:tr w:rsidR="007A4338" w:rsidTr="25A7198C" w14:paraId="113E054D" w14:textId="77777777">
        <w:tc>
          <w:tcPr>
            <w:tcW w:w="4508" w:type="dxa"/>
            <w:tcMar/>
          </w:tcPr>
          <w:p w:rsidR="007A4338" w:rsidRDefault="007A4338" w14:paraId="1F71204A" w14:textId="5FCE509B">
            <w:r>
              <w:t xml:space="preserve">Used by </w:t>
            </w:r>
            <w:proofErr w:type="spellStart"/>
            <w:r>
              <w:t>kuki</w:t>
            </w:r>
            <w:proofErr w:type="spellEnd"/>
            <w:r>
              <w:t xml:space="preserve"> and other famous, advanced chatbots</w:t>
            </w:r>
          </w:p>
        </w:tc>
        <w:tc>
          <w:tcPr>
            <w:tcW w:w="4508" w:type="dxa"/>
            <w:tcMar/>
          </w:tcPr>
          <w:p w:rsidR="007A4338" w:rsidRDefault="007A4338" w14:paraId="51F07825" w14:textId="77777777"/>
        </w:tc>
      </w:tr>
      <w:tr w:rsidR="007A4338" w:rsidTr="25A7198C" w14:paraId="1D80F3B4" w14:textId="77777777">
        <w:tc>
          <w:tcPr>
            <w:tcW w:w="4508" w:type="dxa"/>
            <w:tcMar/>
          </w:tcPr>
          <w:p w:rsidR="007A4338" w:rsidRDefault="007A4338" w14:paraId="135E16FE" w14:textId="4ED70D4A">
            <w:r>
              <w:t xml:space="preserve">Uses </w:t>
            </w:r>
            <w:proofErr w:type="spellStart"/>
            <w:r>
              <w:t>aiml</w:t>
            </w:r>
            <w:proofErr w:type="spellEnd"/>
          </w:p>
        </w:tc>
        <w:tc>
          <w:tcPr>
            <w:tcW w:w="4508" w:type="dxa"/>
            <w:tcMar/>
          </w:tcPr>
          <w:p w:rsidR="007A4338" w:rsidRDefault="007A4338" w14:paraId="1BA4D4B5" w14:textId="14E2ADCE">
            <w:r w:rsidR="0FFE2F4E">
              <w:rPr/>
              <w:t>Aiml only</w:t>
            </w:r>
          </w:p>
        </w:tc>
      </w:tr>
      <w:tr w:rsidR="007A4338" w:rsidTr="25A7198C" w14:paraId="20BF94E2" w14:textId="77777777">
        <w:tc>
          <w:tcPr>
            <w:tcW w:w="4508" w:type="dxa"/>
            <w:tcMar/>
          </w:tcPr>
          <w:p w:rsidR="007A4338" w:rsidP="0E4AC39F" w:rsidRDefault="007A4338" w14:paraId="771212F5" w14:textId="56368E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C0E593">
              <w:rPr/>
              <w:t>Open source</w:t>
            </w:r>
          </w:p>
        </w:tc>
        <w:tc>
          <w:tcPr>
            <w:tcW w:w="4508" w:type="dxa"/>
            <w:tcMar/>
          </w:tcPr>
          <w:p w:rsidR="007A4338" w:rsidRDefault="007A4338" w14:paraId="0B6E47A7" w14:textId="77777777"/>
        </w:tc>
      </w:tr>
      <w:tr w:rsidR="007A4338" w:rsidTr="25A7198C" w14:paraId="480887FA" w14:textId="77777777">
        <w:tc>
          <w:tcPr>
            <w:tcW w:w="4508" w:type="dxa"/>
            <w:tcMar/>
          </w:tcPr>
          <w:p w:rsidR="007A4338" w:rsidRDefault="007A4338" w14:paraId="70BF52F4" w14:textId="3E41030A">
            <w:r w:rsidR="1F633CB7">
              <w:rPr/>
              <w:t>Pre-made sets – available because of large userbase</w:t>
            </w:r>
          </w:p>
        </w:tc>
        <w:tc>
          <w:tcPr>
            <w:tcW w:w="4508" w:type="dxa"/>
            <w:tcMar/>
          </w:tcPr>
          <w:p w:rsidR="007A4338" w:rsidRDefault="007A4338" w14:paraId="76DE44F6" w14:textId="77777777"/>
        </w:tc>
      </w:tr>
    </w:tbl>
    <w:p w:rsidR="001F1187" w:rsidRDefault="001F1187" w14:paraId="7B0A69F8" w14:textId="17AF939A"/>
    <w:p w:rsidR="001F1187" w:rsidRDefault="001F1187" w14:paraId="45BE33F7" w14:textId="2CDC6D56"/>
    <w:p w:rsidR="001F1187" w:rsidRDefault="007A4338" w14:paraId="1F5B5795" w14:textId="586E3CC2">
      <w:r>
        <w:t>Dialog flow</w:t>
      </w:r>
    </w:p>
    <w:p w:rsidR="007A4338" w:rsidRDefault="007A4338" w14:paraId="181DB998" w14:textId="4765AA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338" w:rsidTr="25A7198C" w14:paraId="539890E0" w14:textId="77777777">
        <w:tc>
          <w:tcPr>
            <w:tcW w:w="4508" w:type="dxa"/>
            <w:tcMar/>
          </w:tcPr>
          <w:p w:rsidR="007A4338" w:rsidRDefault="007A4338" w14:paraId="3A389D52" w14:textId="1E67C005">
            <w:r>
              <w:t>Developed by google – optimised for google home</w:t>
            </w:r>
          </w:p>
        </w:tc>
        <w:tc>
          <w:tcPr>
            <w:tcW w:w="4508" w:type="dxa"/>
            <w:tcMar/>
          </w:tcPr>
          <w:p w:rsidR="007A4338" w:rsidRDefault="007A4338" w14:paraId="28F82B0E" w14:textId="77777777"/>
        </w:tc>
      </w:tr>
      <w:tr w:rsidR="007A4338" w:rsidTr="25A7198C" w14:paraId="5E53DA64" w14:textId="77777777">
        <w:tc>
          <w:tcPr>
            <w:tcW w:w="4508" w:type="dxa"/>
            <w:tcMar/>
          </w:tcPr>
          <w:p w:rsidR="007A4338" w:rsidRDefault="007A4338" w14:paraId="1EFAC495" w14:textId="38FD35F2">
            <w:r>
              <w:t xml:space="preserve">Charged for by messages received </w:t>
            </w:r>
          </w:p>
        </w:tc>
        <w:tc>
          <w:tcPr>
            <w:tcW w:w="4508" w:type="dxa"/>
            <w:tcMar/>
          </w:tcPr>
          <w:p w:rsidR="007A4338" w:rsidRDefault="007A4338" w14:paraId="15544E7D" w14:textId="013022D7">
            <w:r>
              <w:t>Also have to pay for googles cloud services</w:t>
            </w:r>
          </w:p>
        </w:tc>
      </w:tr>
      <w:tr w:rsidR="007A4338" w:rsidTr="25A7198C" w14:paraId="3D48563A" w14:textId="77777777">
        <w:tc>
          <w:tcPr>
            <w:tcW w:w="4508" w:type="dxa"/>
            <w:tcMar/>
          </w:tcPr>
          <w:p w:rsidR="007A4338" w:rsidRDefault="007A4338" w14:paraId="51EE0505" w14:textId="35CBE540">
            <w:r w:rsidR="116430ED">
              <w:rPr/>
              <w:t>Voice to text – google home</w:t>
            </w:r>
          </w:p>
        </w:tc>
        <w:tc>
          <w:tcPr>
            <w:tcW w:w="4508" w:type="dxa"/>
            <w:tcMar/>
          </w:tcPr>
          <w:p w:rsidR="007A4338" w:rsidRDefault="007A4338" w14:paraId="334370BA" w14:textId="77777777"/>
        </w:tc>
      </w:tr>
      <w:tr w:rsidR="007A4338" w:rsidTr="25A7198C" w14:paraId="1C2C1EBF" w14:textId="77777777">
        <w:tc>
          <w:tcPr>
            <w:tcW w:w="4508" w:type="dxa"/>
            <w:tcMar/>
          </w:tcPr>
          <w:p w:rsidR="007A4338" w:rsidRDefault="007A4338" w14:paraId="1B20D3ED" w14:textId="77777777"/>
        </w:tc>
        <w:tc>
          <w:tcPr>
            <w:tcW w:w="4508" w:type="dxa"/>
            <w:tcMar/>
          </w:tcPr>
          <w:p w:rsidR="007A4338" w:rsidRDefault="007A4338" w14:paraId="556EF14E" w14:textId="77777777"/>
        </w:tc>
      </w:tr>
    </w:tbl>
    <w:p w:rsidR="007A4338" w:rsidRDefault="007A4338" w14:paraId="225A199D" w14:textId="1F14AF26"/>
    <w:p w:rsidR="000070CD" w:rsidRDefault="000070CD" w14:paraId="778FFB20" w14:textId="69A1EEE9"/>
    <w:p w:rsidR="000070CD" w:rsidRDefault="000070CD" w14:paraId="04575D41" w14:textId="2EE8DC17">
      <w:proofErr w:type="spellStart"/>
      <w:r>
        <w:t>Chatfuel</w:t>
      </w:r>
      <w:proofErr w:type="spellEnd"/>
    </w:p>
    <w:p w:rsidR="000070CD" w:rsidRDefault="000070CD" w14:paraId="68E0FD48" w14:textId="365028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70CD" w:rsidTr="6FA7CC0C" w14:paraId="1F6A5C9E" w14:textId="77777777">
        <w:tc>
          <w:tcPr>
            <w:tcW w:w="4508" w:type="dxa"/>
            <w:tcMar/>
          </w:tcPr>
          <w:p w:rsidR="000070CD" w:rsidRDefault="000070CD" w14:paraId="2CF44DD1" w14:textId="6F4A7D9D">
            <w:r>
              <w:t>Drag and drop based – not coding</w:t>
            </w:r>
          </w:p>
        </w:tc>
        <w:tc>
          <w:tcPr>
            <w:tcW w:w="4508" w:type="dxa"/>
            <w:tcMar/>
          </w:tcPr>
          <w:p w:rsidR="000070CD" w:rsidRDefault="000070CD" w14:paraId="335A0479" w14:textId="505A7E3E">
            <w:r>
              <w:t>Mostly designed as an automated messaging bot – not necessarily an ai chatbot</w:t>
            </w:r>
          </w:p>
        </w:tc>
      </w:tr>
      <w:tr w:rsidR="000070CD" w:rsidTr="6FA7CC0C" w14:paraId="036C96AE" w14:textId="77777777">
        <w:tc>
          <w:tcPr>
            <w:tcW w:w="4508" w:type="dxa"/>
            <w:tcMar/>
          </w:tcPr>
          <w:p w:rsidR="000070CD" w:rsidRDefault="000070CD" w14:paraId="4E6FD7E3" w14:textId="397C505F">
            <w:r>
              <w:t>Designed for use with fb messenger</w:t>
            </w:r>
          </w:p>
        </w:tc>
        <w:tc>
          <w:tcPr>
            <w:tcW w:w="4508" w:type="dxa"/>
            <w:tcMar/>
          </w:tcPr>
          <w:p w:rsidR="000070CD" w:rsidRDefault="000070CD" w14:paraId="33BA0C09" w14:textId="2146498D">
            <w:r>
              <w:t>Completely free for the scale I will use it for</w:t>
            </w:r>
          </w:p>
        </w:tc>
      </w:tr>
      <w:tr w:rsidR="000070CD" w:rsidTr="6FA7CC0C" w14:paraId="48498BC7" w14:textId="77777777">
        <w:tc>
          <w:tcPr>
            <w:tcW w:w="4508" w:type="dxa"/>
            <w:tcMar/>
          </w:tcPr>
          <w:p w:rsidR="000070CD" w:rsidRDefault="000070CD" w14:paraId="77DD49C7" w14:textId="77777777"/>
        </w:tc>
        <w:tc>
          <w:tcPr>
            <w:tcW w:w="4508" w:type="dxa"/>
            <w:tcMar/>
          </w:tcPr>
          <w:p w:rsidR="000070CD" w:rsidRDefault="000070CD" w14:paraId="7F645CD0" w14:textId="5ED28C75">
            <w:r w:rsidR="08ECB03F">
              <w:rPr/>
              <w:t>Only usable in fb messenger</w:t>
            </w:r>
          </w:p>
        </w:tc>
      </w:tr>
      <w:tr w:rsidR="000070CD" w:rsidTr="6FA7CC0C" w14:paraId="634E9BE0" w14:textId="77777777">
        <w:tc>
          <w:tcPr>
            <w:tcW w:w="4508" w:type="dxa"/>
            <w:tcMar/>
          </w:tcPr>
          <w:p w:rsidR="000070CD" w:rsidRDefault="000070CD" w14:paraId="488420A4" w14:textId="77777777"/>
        </w:tc>
        <w:tc>
          <w:tcPr>
            <w:tcW w:w="4508" w:type="dxa"/>
            <w:tcMar/>
          </w:tcPr>
          <w:p w:rsidR="000070CD" w:rsidRDefault="000070CD" w14:paraId="0FE51B22" w14:textId="53987EBC">
            <w:r w:rsidR="48A2F3DB">
              <w:rPr/>
              <w:t>Not able to program just use their drag and drop system</w:t>
            </w:r>
          </w:p>
        </w:tc>
      </w:tr>
    </w:tbl>
    <w:p w:rsidR="000070CD" w:rsidRDefault="000070CD" w14:paraId="3C1EA3A4" w14:textId="4B72A2BA"/>
    <w:p w:rsidR="000070CD" w:rsidRDefault="000070CD" w14:paraId="07D98ACC" w14:textId="3FAE63B0"/>
    <w:p w:rsidR="000070CD" w:rsidRDefault="000070CD" w14:paraId="20333DE4" w14:textId="7C1833AC">
      <w:proofErr w:type="spellStart"/>
      <w:r>
        <w:t>Bootbot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70CD" w:rsidTr="6FA7CC0C" w14:paraId="46953D53" w14:textId="77777777">
        <w:tc>
          <w:tcPr>
            <w:tcW w:w="4508" w:type="dxa"/>
            <w:tcMar/>
          </w:tcPr>
          <w:p w:rsidR="000070CD" w:rsidRDefault="000070CD" w14:paraId="735CE112" w14:textId="07B31E11">
            <w:r>
              <w:t>Designed for fb messenger</w:t>
            </w:r>
          </w:p>
        </w:tc>
        <w:tc>
          <w:tcPr>
            <w:tcW w:w="4508" w:type="dxa"/>
            <w:tcMar/>
          </w:tcPr>
          <w:p w:rsidR="000070CD" w:rsidRDefault="000070CD" w14:paraId="4D335D75" w14:textId="77777777"/>
        </w:tc>
      </w:tr>
      <w:tr w:rsidR="000070CD" w:rsidTr="6FA7CC0C" w14:paraId="320704FC" w14:textId="77777777">
        <w:tc>
          <w:tcPr>
            <w:tcW w:w="4508" w:type="dxa"/>
            <w:tcMar/>
          </w:tcPr>
          <w:p w:rsidR="000070CD" w:rsidRDefault="000070CD" w14:paraId="665E819A" w14:textId="334A8192">
            <w:r w:rsidR="000070CD">
              <w:rPr/>
              <w:t xml:space="preserve">External libraries available </w:t>
            </w:r>
          </w:p>
        </w:tc>
        <w:tc>
          <w:tcPr>
            <w:tcW w:w="4508" w:type="dxa"/>
            <w:tcMar/>
          </w:tcPr>
          <w:p w:rsidR="000070CD" w:rsidRDefault="000070CD" w14:paraId="529ED2BA" w14:textId="77777777"/>
        </w:tc>
      </w:tr>
      <w:tr w:rsidR="000070CD" w:rsidTr="6FA7CC0C" w14:paraId="4BC7E8E9" w14:textId="77777777">
        <w:tc>
          <w:tcPr>
            <w:tcW w:w="4508" w:type="dxa"/>
            <w:tcMar/>
          </w:tcPr>
          <w:p w:rsidR="000070CD" w:rsidRDefault="000070CD" w14:paraId="5257021A" w14:textId="27858824">
            <w:r w:rsidR="1FD9CE59">
              <w:rPr/>
              <w:t>Uses js</w:t>
            </w:r>
          </w:p>
        </w:tc>
        <w:tc>
          <w:tcPr>
            <w:tcW w:w="4508" w:type="dxa"/>
            <w:tcMar/>
          </w:tcPr>
          <w:p w:rsidR="000070CD" w:rsidRDefault="000070CD" w14:paraId="6EF86F04" w14:textId="77777777"/>
        </w:tc>
      </w:tr>
      <w:tr w:rsidR="000070CD" w:rsidTr="6FA7CC0C" w14:paraId="39CEDAA2" w14:textId="77777777">
        <w:tc>
          <w:tcPr>
            <w:tcW w:w="4508" w:type="dxa"/>
            <w:tcMar/>
          </w:tcPr>
          <w:p w:rsidR="000070CD" w:rsidRDefault="000070CD" w14:paraId="4F3F013E" w14:textId="77777777"/>
        </w:tc>
        <w:tc>
          <w:tcPr>
            <w:tcW w:w="4508" w:type="dxa"/>
            <w:tcMar/>
          </w:tcPr>
          <w:p w:rsidR="000070CD" w:rsidRDefault="000070CD" w14:paraId="3F1F961E" w14:textId="77777777"/>
        </w:tc>
      </w:tr>
    </w:tbl>
    <w:p w:rsidR="000070CD" w:rsidRDefault="000070CD" w14:paraId="4783522F" w14:textId="77777777"/>
    <w:p w:rsidR="1F4A9164" w:rsidP="6FA7CC0C" w:rsidRDefault="1F4A9164" w14:paraId="66365D13" w14:textId="59F26E96">
      <w:pPr>
        <w:pStyle w:val="Normal"/>
      </w:pPr>
      <w:r w:rsidR="1F4A9164">
        <w:rPr/>
        <w:t>Microsoft azure bot service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FA7CC0C" w:rsidTr="6FA7CC0C" w14:paraId="47C421CC">
        <w:tc>
          <w:tcPr>
            <w:tcW w:w="4508" w:type="dxa"/>
            <w:tcMar/>
          </w:tcPr>
          <w:p w:rsidR="1F4A9164" w:rsidP="6FA7CC0C" w:rsidRDefault="1F4A9164" w14:paraId="508F50B0" w14:textId="71B2A1C9">
            <w:pPr>
              <w:pStyle w:val="Normal"/>
            </w:pPr>
            <w:r w:rsidR="1F4A9164">
              <w:rPr/>
              <w:t>Azure integration</w:t>
            </w:r>
          </w:p>
        </w:tc>
        <w:tc>
          <w:tcPr>
            <w:tcW w:w="4508" w:type="dxa"/>
            <w:tcMar/>
          </w:tcPr>
          <w:p w:rsidR="27866F55" w:rsidP="6FA7CC0C" w:rsidRDefault="27866F55" w14:paraId="210AF4C5" w14:textId="0D0199B1">
            <w:pPr>
              <w:pStyle w:val="Normal"/>
            </w:pPr>
            <w:r w:rsidR="27866F55">
              <w:rPr/>
              <w:t>More in depth features behind paywall</w:t>
            </w:r>
          </w:p>
        </w:tc>
      </w:tr>
      <w:tr w:rsidR="6FA7CC0C" w:rsidTr="6FA7CC0C" w14:paraId="335FB158">
        <w:tc>
          <w:tcPr>
            <w:tcW w:w="4508" w:type="dxa"/>
            <w:tcMar/>
          </w:tcPr>
          <w:p w:rsidR="51BAD5FA" w:rsidP="6FA7CC0C" w:rsidRDefault="51BAD5FA" w14:paraId="1DEC3C9F" w14:textId="165119D0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E2E33"/>
                <w:sz w:val="24"/>
                <w:szCs w:val="24"/>
                <w:lang w:val="en-GB"/>
              </w:rPr>
            </w:pPr>
            <w:r w:rsidR="51BAD5FA">
              <w:rPr/>
              <w:t xml:space="preserve">Wide language </w:t>
            </w:r>
            <w:proofErr w:type="gramStart"/>
            <w:r w:rsidR="51BAD5FA">
              <w:rPr/>
              <w:t>support :</w:t>
            </w:r>
            <w:proofErr w:type="gramEnd"/>
            <w:r w:rsidR="51BAD5FA">
              <w:rPr/>
              <w:t xml:space="preserve"> </w:t>
            </w:r>
            <w:r w:rsidRPr="6FA7CC0C" w:rsidR="51BAD5FA">
              <w:rPr>
                <w:noProof w:val="0"/>
                <w:lang w:val="en-GB"/>
              </w:rPr>
              <w:t>C#, JS, Python, and Java.</w:t>
            </w:r>
          </w:p>
        </w:tc>
        <w:tc>
          <w:tcPr>
            <w:tcW w:w="4508" w:type="dxa"/>
            <w:tcMar/>
          </w:tcPr>
          <w:p w:rsidR="6FA7CC0C" w:rsidP="6FA7CC0C" w:rsidRDefault="6FA7CC0C" w14:paraId="0B9D1429" w14:textId="502E3FED">
            <w:pPr>
              <w:pStyle w:val="Normal"/>
            </w:pPr>
          </w:p>
        </w:tc>
      </w:tr>
      <w:tr w:rsidR="6FA7CC0C" w:rsidTr="6FA7CC0C" w14:paraId="3BD7449F">
        <w:tc>
          <w:tcPr>
            <w:tcW w:w="4508" w:type="dxa"/>
            <w:tcMar/>
          </w:tcPr>
          <w:p w:rsidR="3E68112F" w:rsidP="6FA7CC0C" w:rsidRDefault="3E68112F" w14:paraId="21764F6E" w14:textId="537E3017">
            <w:pPr>
              <w:pStyle w:val="Normal"/>
            </w:pPr>
            <w:r w:rsidR="3E68112F">
              <w:rPr/>
              <w:t>Free tier available</w:t>
            </w:r>
          </w:p>
        </w:tc>
        <w:tc>
          <w:tcPr>
            <w:tcW w:w="4508" w:type="dxa"/>
            <w:tcMar/>
          </w:tcPr>
          <w:p w:rsidR="6FA7CC0C" w:rsidP="6FA7CC0C" w:rsidRDefault="6FA7CC0C" w14:paraId="02EA1150" w14:textId="502E3FED">
            <w:pPr>
              <w:pStyle w:val="Normal"/>
            </w:pPr>
          </w:p>
        </w:tc>
      </w:tr>
    </w:tbl>
    <w:p w:rsidR="6FA7CC0C" w:rsidP="6FA7CC0C" w:rsidRDefault="6FA7CC0C" w14:paraId="7973A332" w14:textId="588FDBCB">
      <w:pPr>
        <w:pStyle w:val="Normal"/>
      </w:pPr>
    </w:p>
    <w:p w:rsidR="6FA7CC0C" w:rsidP="6FA7CC0C" w:rsidRDefault="6FA7CC0C" w14:paraId="65F8CBC5" w14:textId="5A3A90D7">
      <w:pPr>
        <w:pStyle w:val="Normal"/>
      </w:pPr>
    </w:p>
    <w:p w:rsidR="6FA7CC0C" w:rsidP="6FA7CC0C" w:rsidRDefault="6FA7CC0C" w14:paraId="0445333F" w14:textId="3EF542C8">
      <w:pPr>
        <w:pStyle w:val="Normal"/>
      </w:pPr>
    </w:p>
    <w:p w:rsidR="21A40B13" w:rsidP="6FA7CC0C" w:rsidRDefault="21A40B13" w14:paraId="63813159" w14:textId="1F1974A3">
      <w:pPr>
        <w:pStyle w:val="Normal"/>
      </w:pPr>
      <w:r w:rsidR="21A40B13">
        <w:rPr/>
        <w:t>Test ideas/criteria:</w:t>
      </w:r>
    </w:p>
    <w:p w:rsidR="6FA7CC0C" w:rsidP="6FA7CC0C" w:rsidRDefault="6FA7CC0C" w14:paraId="22192BA9" w14:textId="5235881A">
      <w:pPr>
        <w:pStyle w:val="Normal"/>
      </w:pPr>
    </w:p>
    <w:p w:rsidR="21A40B13" w:rsidP="6FA7CC0C" w:rsidRDefault="21A40B13" w14:paraId="7A95FB84" w14:textId="386737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A40B13">
        <w:rPr/>
        <w:t>Value</w:t>
      </w:r>
      <w:r w:rsidR="39F2CA67">
        <w:rPr/>
        <w:t xml:space="preserve"> - money cost</w:t>
      </w:r>
    </w:p>
    <w:p w:rsidR="21A40B13" w:rsidP="6FA7CC0C" w:rsidRDefault="21A40B13" w14:paraId="2E11EB39" w14:textId="35DE28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A40B13">
        <w:rPr/>
        <w:t>Range of platforms</w:t>
      </w:r>
    </w:p>
    <w:p w:rsidR="21A40B13" w:rsidP="6FA7CC0C" w:rsidRDefault="21A40B13" w14:paraId="41CCCE51" w14:textId="4FB087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A40B13">
        <w:rPr/>
        <w:t>Response time</w:t>
      </w:r>
    </w:p>
    <w:p w:rsidR="21A40B13" w:rsidP="6FA7CC0C" w:rsidRDefault="21A40B13" w14:paraId="77D9DB79" w14:textId="0AB9544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A40B13">
        <w:rPr/>
        <w:t xml:space="preserve">Languages used – </w:t>
      </w:r>
      <w:r w:rsidR="21A40B13">
        <w:rPr/>
        <w:t>building</w:t>
      </w:r>
      <w:r w:rsidR="21A40B13">
        <w:rPr/>
        <w:t xml:space="preserve"> with </w:t>
      </w:r>
      <w:r w:rsidR="21A40B13">
        <w:rPr/>
        <w:t>Gui</w:t>
      </w:r>
      <w:r w:rsidR="21A40B13">
        <w:rPr/>
        <w:t xml:space="preserve"> can be limiting</w:t>
      </w:r>
    </w:p>
    <w:p w:rsidR="21A40B13" w:rsidP="6FA7CC0C" w:rsidRDefault="21A40B13" w14:paraId="372DDBA7" w14:textId="6DCF919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A40B13">
        <w:rPr/>
        <w:t>Extendibility</w:t>
      </w:r>
      <w:r w:rsidR="21A40B13">
        <w:rPr/>
        <w:t xml:space="preserve"> – will I be able to add </w:t>
      </w:r>
      <w:r w:rsidR="21A40B13">
        <w:rPr/>
        <w:t>web scraper</w:t>
      </w:r>
      <w:r w:rsidR="21A40B13">
        <w:rPr/>
        <w:t xml:space="preserve"> for </w:t>
      </w:r>
      <w:proofErr w:type="spellStart"/>
      <w:r w:rsidR="21A40B13">
        <w:rPr/>
        <w:t>imdb</w:t>
      </w:r>
      <w:proofErr w:type="spellEnd"/>
    </w:p>
    <w:p w:rsidR="21A40B13" w:rsidP="6FA7CC0C" w:rsidRDefault="21A40B13" w14:paraId="15BC31BF" w14:textId="4E7284F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A40B13">
        <w:rPr/>
        <w:t xml:space="preserve">Area works best in – some designed for marketing rather than </w:t>
      </w:r>
      <w:r w:rsidR="21A40B13">
        <w:rPr/>
        <w:t>recommendation</w:t>
      </w:r>
    </w:p>
    <w:sectPr w:rsidR="000070C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87"/>
    <w:rsid w:val="000070CD"/>
    <w:rsid w:val="000D2758"/>
    <w:rsid w:val="001F1187"/>
    <w:rsid w:val="007A4338"/>
    <w:rsid w:val="04258C1D"/>
    <w:rsid w:val="08ECB03F"/>
    <w:rsid w:val="0E4AC39F"/>
    <w:rsid w:val="0FFE2F4E"/>
    <w:rsid w:val="116430ED"/>
    <w:rsid w:val="11C0E593"/>
    <w:rsid w:val="15BC9A08"/>
    <w:rsid w:val="1BA418BD"/>
    <w:rsid w:val="1EECC280"/>
    <w:rsid w:val="1F4A9164"/>
    <w:rsid w:val="1F633CB7"/>
    <w:rsid w:val="1FD9CE59"/>
    <w:rsid w:val="21A40B13"/>
    <w:rsid w:val="25A7198C"/>
    <w:rsid w:val="27866F55"/>
    <w:rsid w:val="2EE9BDED"/>
    <w:rsid w:val="30858E4E"/>
    <w:rsid w:val="338C72E8"/>
    <w:rsid w:val="36AEA269"/>
    <w:rsid w:val="39F2CA67"/>
    <w:rsid w:val="3A3039D2"/>
    <w:rsid w:val="3E68112F"/>
    <w:rsid w:val="3FDA7C4D"/>
    <w:rsid w:val="48A2F3DB"/>
    <w:rsid w:val="4AEBDB54"/>
    <w:rsid w:val="51BAD5FA"/>
    <w:rsid w:val="5280336B"/>
    <w:rsid w:val="5E418D66"/>
    <w:rsid w:val="64BE244A"/>
    <w:rsid w:val="6DF83D1E"/>
    <w:rsid w:val="6FA7CC0C"/>
    <w:rsid w:val="7A8D29B0"/>
    <w:rsid w:val="7F609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1FA7"/>
  <w15:chartTrackingRefBased/>
  <w15:docId w15:val="{84CCB69E-C537-48D7-99D0-D11D4C23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0d5f153789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Canterbury Christ Church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Shuttleworth</dc:creator>
  <keywords/>
  <dc:description/>
  <lastModifiedBy>Nathan Shuttleworth</lastModifiedBy>
  <revision>4</revision>
  <dcterms:created xsi:type="dcterms:W3CDTF">2021-10-21T14:33:00.0000000Z</dcterms:created>
  <dcterms:modified xsi:type="dcterms:W3CDTF">2021-12-02T14:56:26.2220303Z</dcterms:modified>
</coreProperties>
</file>