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74E9" w14:textId="64E76CB3" w:rsidR="00F01DB8" w:rsidRDefault="00F01DB8">
      <w:r>
        <w:t>Meeting notes 13/10/21</w:t>
      </w:r>
    </w:p>
    <w:p w14:paraId="1D4208DD" w14:textId="095AC71A" w:rsidR="00F01DB8" w:rsidRDefault="00F01DB8"/>
    <w:p w14:paraId="7A94E87D" w14:textId="10C6AE2D" w:rsidR="00F01DB8" w:rsidRDefault="003A38AD">
      <w:r>
        <w:t>Discussion about project:</w:t>
      </w:r>
    </w:p>
    <w:p w14:paraId="3114BBAE" w14:textId="77777777" w:rsidR="009B677B" w:rsidRDefault="009B677B"/>
    <w:p w14:paraId="4EDFAE42" w14:textId="0C2FE2E8" w:rsidR="009B677B" w:rsidRDefault="009B677B">
      <w:r>
        <w:t>Outlined my idea for the project</w:t>
      </w:r>
    </w:p>
    <w:p w14:paraId="1A26C58D" w14:textId="2420937B" w:rsidR="003A38AD" w:rsidRDefault="004511A9">
      <w:r>
        <w:t>Looking at building the bot/ai side or data capture</w:t>
      </w:r>
      <w:r w:rsidR="009B677B">
        <w:t>?</w:t>
      </w:r>
    </w:p>
    <w:p w14:paraId="57838731" w14:textId="10BCBE72" w:rsidR="004511A9" w:rsidRDefault="003C563A">
      <w:r>
        <w:t>Decided to f</w:t>
      </w:r>
      <w:r w:rsidR="004511A9">
        <w:t xml:space="preserve">ocus on </w:t>
      </w:r>
      <w:r w:rsidR="00487174">
        <w:t>building, discussed about researching various different chatbot ai services</w:t>
      </w:r>
    </w:p>
    <w:p w14:paraId="3E646FA8" w14:textId="12570259" w:rsidR="00091275" w:rsidRDefault="005C687C">
      <w:r>
        <w:t xml:space="preserve">Some talk about </w:t>
      </w:r>
      <w:r w:rsidR="002F0BCD">
        <w:t>format of module/ how its marked, poster</w:t>
      </w:r>
    </w:p>
    <w:p w14:paraId="73EBE250" w14:textId="3B5609B4" w:rsidR="00487174" w:rsidRDefault="00487174"/>
    <w:p w14:paraId="6EBF14EE" w14:textId="3392E6CC" w:rsidR="00487174" w:rsidRDefault="00487174"/>
    <w:p w14:paraId="63431E44" w14:textId="77777777" w:rsidR="00091275" w:rsidRDefault="00091275"/>
    <w:p w14:paraId="25ACEF29" w14:textId="006FFCD5" w:rsidR="00487174" w:rsidRDefault="00487174">
      <w:r>
        <w:t>To do next</w:t>
      </w:r>
    </w:p>
    <w:p w14:paraId="2B69BEAB" w14:textId="12C4776C" w:rsidR="00487174" w:rsidRDefault="00487174"/>
    <w:p w14:paraId="162620C9" w14:textId="5032FD46" w:rsidR="00487174" w:rsidRDefault="00487174">
      <w:r>
        <w:t>Brief investigation into chatbot ai services</w:t>
      </w:r>
    </w:p>
    <w:p w14:paraId="085CFC42" w14:textId="35D048D6" w:rsidR="00091275" w:rsidRDefault="00091275">
      <w:r>
        <w:t>Choose a few that will be investigated further and test</w:t>
      </w:r>
    </w:p>
    <w:p w14:paraId="04B1EAB1" w14:textId="49C75E0D" w:rsidR="00091275" w:rsidRDefault="00487174">
      <w:r>
        <w:t xml:space="preserve">Come up with tests </w:t>
      </w:r>
    </w:p>
    <w:sectPr w:rsidR="00091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B8"/>
    <w:rsid w:val="000578DE"/>
    <w:rsid w:val="00091275"/>
    <w:rsid w:val="000D2758"/>
    <w:rsid w:val="002F0BCD"/>
    <w:rsid w:val="003A38AD"/>
    <w:rsid w:val="003C563A"/>
    <w:rsid w:val="004511A9"/>
    <w:rsid w:val="00487174"/>
    <w:rsid w:val="005C687C"/>
    <w:rsid w:val="009B677B"/>
    <w:rsid w:val="00F0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F144"/>
  <w15:chartTrackingRefBased/>
  <w15:docId w15:val="{4D725562-A04B-4283-8FF3-87E59C7D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Shuttleworth</dc:creator>
  <cp:keywords/>
  <dc:description/>
  <cp:lastModifiedBy>Nathan Shuttleworth</cp:lastModifiedBy>
  <cp:revision>10</cp:revision>
  <dcterms:created xsi:type="dcterms:W3CDTF">2021-10-19T14:15:00Z</dcterms:created>
  <dcterms:modified xsi:type="dcterms:W3CDTF">2021-10-19T14:37:00Z</dcterms:modified>
</cp:coreProperties>
</file>