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BC4D3E">
      <w:bookmarkStart w:name="_GoBack" w:id="0"/>
      <w:bookmarkEnd w:id="0"/>
      <w:r w:rsidR="12E52DF9">
        <w:rPr/>
        <w:t>Meeting notes 2/12/21</w:t>
      </w:r>
    </w:p>
    <w:p w:rsidR="21C9884D" w:rsidP="21C9884D" w:rsidRDefault="21C9884D" w14:paraId="6BE8D8ED" w14:textId="192C317F">
      <w:pPr>
        <w:pStyle w:val="Normal"/>
      </w:pPr>
    </w:p>
    <w:p w:rsidR="12E52DF9" w:rsidP="21C9884D" w:rsidRDefault="12E52DF9" w14:paraId="068E6479" w14:textId="0EA8E606">
      <w:pPr>
        <w:pStyle w:val="Normal"/>
      </w:pPr>
      <w:r w:rsidR="12E52DF9">
        <w:rPr/>
        <w:t xml:space="preserve">Looked through my initial chatbot investigation and initial plan. </w:t>
      </w:r>
    </w:p>
    <w:p w:rsidR="5D8EC367" w:rsidP="21C9884D" w:rsidRDefault="5D8EC367" w14:paraId="58B5E775" w14:textId="0B10D8C5">
      <w:pPr>
        <w:pStyle w:val="Normal"/>
      </w:pPr>
      <w:r w:rsidR="5D8EC367">
        <w:rPr/>
        <w:t>When looking at plan talked about developing into smart objectives and requirements elic</w:t>
      </w:r>
      <w:r w:rsidR="236BB611">
        <w:rPr/>
        <w:t>i</w:t>
      </w:r>
      <w:r w:rsidR="5D8EC367">
        <w:rPr/>
        <w:t>tat</w:t>
      </w:r>
      <w:r w:rsidR="530788B1">
        <w:rPr/>
        <w:t>io</w:t>
      </w:r>
      <w:r w:rsidR="5D8EC367">
        <w:rPr/>
        <w:t xml:space="preserve">n, </w:t>
      </w:r>
      <w:proofErr w:type="spellStart"/>
      <w:r w:rsidR="5D8EC367">
        <w:rPr/>
        <w:t>eg</w:t>
      </w:r>
      <w:proofErr w:type="spellEnd"/>
      <w:r w:rsidR="5D8EC367">
        <w:rPr/>
        <w:t xml:space="preserve"> survey or interview</w:t>
      </w:r>
      <w:r w:rsidR="2B941292">
        <w:rPr/>
        <w:t>.</w:t>
      </w:r>
    </w:p>
    <w:p w:rsidR="1CB967E1" w:rsidP="21C9884D" w:rsidRDefault="1CB967E1" w14:paraId="61CB0195" w14:textId="7F88E981">
      <w:pPr>
        <w:pStyle w:val="Normal"/>
      </w:pPr>
      <w:r w:rsidR="1CB967E1">
        <w:rPr/>
        <w:t xml:space="preserve">Discussion about </w:t>
      </w:r>
      <w:r w:rsidR="675476B7">
        <w:rPr/>
        <w:t xml:space="preserve">using scrum development for making the project.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95942"/>
    <w:rsid w:val="0737C783"/>
    <w:rsid w:val="12E52DF9"/>
    <w:rsid w:val="1CB967E1"/>
    <w:rsid w:val="21465905"/>
    <w:rsid w:val="21C9884D"/>
    <w:rsid w:val="236BB611"/>
    <w:rsid w:val="2B941292"/>
    <w:rsid w:val="32F95942"/>
    <w:rsid w:val="3A812BEC"/>
    <w:rsid w:val="3BDDF9AB"/>
    <w:rsid w:val="3D79CA0C"/>
    <w:rsid w:val="530788B1"/>
    <w:rsid w:val="5D8EC367"/>
    <w:rsid w:val="5F746F29"/>
    <w:rsid w:val="675476B7"/>
    <w:rsid w:val="70E230A0"/>
    <w:rsid w:val="716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5942"/>
  <w15:chartTrackingRefBased/>
  <w15:docId w15:val="{91868210-2251-4D00-9D91-1AD78A430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2021-12-03T14:07:26.0391300Z</dcterms:created>
  <dcterms:modified xsi:type="dcterms:W3CDTF">2021-12-05T18:41:14.8775132Z</dcterms:modified>
  <dc:creator>Nathan Shuttleworth</dc:creator>
  <lastModifiedBy>Nathan Shuttleworth</lastModifiedBy>
</coreProperties>
</file>