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052F" w14:textId="379C0B17" w:rsidR="006D2396" w:rsidRPr="00AD7799" w:rsidRDefault="006D2396" w:rsidP="00D603F3">
      <w:pPr>
        <w:pStyle w:val="Paragraphedeliste"/>
        <w:numPr>
          <w:ilvl w:val="0"/>
          <w:numId w:val="2"/>
        </w:numPr>
        <w:jc w:val="left"/>
        <w:rPr>
          <w:rFonts w:cs="Calibri"/>
          <w:sz w:val="22"/>
        </w:rPr>
      </w:pPr>
      <w:r w:rsidRPr="006D2396">
        <w:rPr>
          <w:rFonts w:cs="Calibri"/>
          <w:b/>
          <w:bCs/>
          <w:sz w:val="22"/>
        </w:rPr>
        <w:t>Accédez au dossier requis à partir de la console :</w:t>
      </w:r>
      <w:r w:rsidRPr="006D2396">
        <w:rPr>
          <w:rFonts w:cs="Calibri"/>
          <w:sz w:val="22"/>
        </w:rPr>
        <w:br/>
      </w:r>
      <w:r w:rsidRPr="006A6C8A">
        <w:rPr>
          <w:rFonts w:ascii="Courier New" w:hAnsi="Courier New" w:cs="Courier New"/>
          <w:sz w:val="20"/>
          <w:szCs w:val="20"/>
          <w:highlight w:val="yellow"/>
        </w:rPr>
        <w:t>cd ./6217367_ProjetFinal</w:t>
      </w:r>
    </w:p>
    <w:p w14:paraId="2711FDEE" w14:textId="7EE50451" w:rsidR="00AD7799" w:rsidRPr="006D2396" w:rsidRDefault="00AD7799" w:rsidP="00D603F3">
      <w:pPr>
        <w:pStyle w:val="Paragraphedeliste"/>
        <w:numPr>
          <w:ilvl w:val="0"/>
          <w:numId w:val="2"/>
        </w:numPr>
        <w:jc w:val="left"/>
        <w:rPr>
          <w:rFonts w:cs="Calibri"/>
          <w:sz w:val="22"/>
        </w:rPr>
      </w:pPr>
      <w:r>
        <w:rPr>
          <w:rFonts w:cs="Calibri"/>
          <w:b/>
          <w:bCs/>
          <w:sz w:val="22"/>
        </w:rPr>
        <w:t>Changez le chemin des images dans la migration v5</w:t>
      </w:r>
    </w:p>
    <w:p w14:paraId="2AB95990" w14:textId="77777777" w:rsidR="006D2396" w:rsidRPr="006D2396" w:rsidRDefault="006D2396" w:rsidP="00D603F3">
      <w:pPr>
        <w:pStyle w:val="Paragraphedeliste"/>
        <w:ind w:firstLine="0"/>
        <w:jc w:val="left"/>
        <w:rPr>
          <w:rFonts w:cs="Calibri"/>
          <w:sz w:val="22"/>
        </w:rPr>
      </w:pPr>
    </w:p>
    <w:p w14:paraId="42D96D7E" w14:textId="7783818E" w:rsidR="006D2396" w:rsidRPr="006A6C8A" w:rsidRDefault="00AD7799" w:rsidP="00D603F3">
      <w:pPr>
        <w:pStyle w:val="Paragraphedeliste"/>
        <w:numPr>
          <w:ilvl w:val="0"/>
          <w:numId w:val="2"/>
        </w:numPr>
        <w:jc w:val="left"/>
        <w:rPr>
          <w:highlight w:val="yellow"/>
          <w:lang w:val="en-CA"/>
        </w:rPr>
      </w:pPr>
      <w:r w:rsidRPr="006A6C8A">
        <w:rPr>
          <w:rFonts w:cs="Calibri"/>
          <w:b/>
          <w:bCs/>
          <w:sz w:val="22"/>
          <w:lang w:val="en-CA"/>
        </w:rPr>
        <w:t>Executer</w:t>
      </w:r>
      <w:r w:rsidR="006D2396" w:rsidRPr="006A6C8A">
        <w:rPr>
          <w:rFonts w:cs="Calibri"/>
          <w:b/>
          <w:bCs/>
          <w:sz w:val="22"/>
          <w:lang w:val="en-CA"/>
        </w:rPr>
        <w:t xml:space="preserve"> les migrations EVOLVE</w:t>
      </w:r>
      <w:r w:rsidR="006D2396" w:rsidRPr="006A6C8A">
        <w:rPr>
          <w:rFonts w:cs="Calibri"/>
          <w:sz w:val="22"/>
          <w:lang w:val="en-CA"/>
        </w:rPr>
        <w:br/>
      </w:r>
      <w:r w:rsidR="006A6C8A" w:rsidRPr="006A6C8A">
        <w:rPr>
          <w:rFonts w:ascii="Courier New" w:hAnsi="Courier New" w:cs="Courier New"/>
          <w:sz w:val="20"/>
          <w:szCs w:val="20"/>
          <w:highlight w:val="yellow"/>
          <w:lang w:val="en-CA"/>
        </w:rPr>
        <w:t>evolve migrate sqlserver -c "Data Source=.\SQLEXPRESS;Initial Catalog=football;Integrated Security=True;Persist Security Info=False;Pooling=False;MultipleActiveResultSets=False;Encrypt=False;TrustServerCertificate=False" -s Championnats -s Equipes --target-version 1.6</w:t>
      </w:r>
    </w:p>
    <w:p w14:paraId="2A4A4A59" w14:textId="77777777" w:rsidR="006D2396" w:rsidRPr="006A6C8A" w:rsidRDefault="006D2396" w:rsidP="00D603F3">
      <w:pPr>
        <w:pStyle w:val="Paragraphedeliste"/>
        <w:jc w:val="left"/>
        <w:rPr>
          <w:rFonts w:cs="Calibri"/>
          <w:sz w:val="22"/>
          <w:lang w:val="en-CA"/>
        </w:rPr>
      </w:pPr>
    </w:p>
    <w:p w14:paraId="4148CDFD" w14:textId="1F0D4672" w:rsidR="00616EBB" w:rsidRPr="006D2396" w:rsidRDefault="006D2396" w:rsidP="0066508A">
      <w:pPr>
        <w:pStyle w:val="Paragraphedeliste"/>
        <w:numPr>
          <w:ilvl w:val="0"/>
          <w:numId w:val="2"/>
        </w:numPr>
        <w:jc w:val="left"/>
      </w:pPr>
      <w:r w:rsidRPr="006A6C8A">
        <w:rPr>
          <w:rFonts w:cs="Calibri"/>
          <w:b/>
          <w:bCs/>
          <w:sz w:val="22"/>
        </w:rPr>
        <w:t>Généré des entités à l'aide de SCAFFOLD</w:t>
      </w:r>
      <w:r w:rsidRPr="006A6C8A">
        <w:rPr>
          <w:rFonts w:cs="Calibri"/>
          <w:sz w:val="22"/>
        </w:rPr>
        <w:br/>
      </w:r>
      <w:r w:rsidR="006A6C8A" w:rsidRPr="006A6C8A">
        <w:rPr>
          <w:rFonts w:ascii="Courier New" w:hAnsi="Courier New" w:cs="Courier New"/>
          <w:sz w:val="20"/>
          <w:szCs w:val="20"/>
          <w:highlight w:val="yellow"/>
        </w:rPr>
        <w:t>dotnet ef dbcontext scaffold Name=football Microsoft.EntityFrameworkCore.SqlServer -o Models --context-dir Data --data-annotations --force</w:t>
      </w:r>
    </w:p>
    <w:p w14:paraId="16281257" w14:textId="1D664AD4" w:rsidR="006D2396" w:rsidRDefault="00616EBB" w:rsidP="00D603F3">
      <w:pPr>
        <w:pStyle w:val="Paragraphedeliste"/>
        <w:numPr>
          <w:ilvl w:val="0"/>
          <w:numId w:val="2"/>
        </w:numPr>
        <w:jc w:val="left"/>
      </w:pPr>
      <w:r w:rsidRPr="00616EBB">
        <w:t xml:space="preserve">Exécution/navigation dans l'application à l'aide des boutons d'en-tête </w:t>
      </w:r>
      <w:r w:rsidRPr="00616EBB">
        <w:rPr>
          <w:noProof/>
        </w:rPr>
        <w:drawing>
          <wp:inline distT="0" distB="0" distL="0" distR="0" wp14:anchorId="04024EF3" wp14:editId="059534D7">
            <wp:extent cx="5972175" cy="421923"/>
            <wp:effectExtent l="0" t="0" r="0" b="0"/>
            <wp:docPr id="938712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12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307" cy="4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B606" w14:textId="77777777" w:rsidR="00616EBB" w:rsidRDefault="00616EBB" w:rsidP="00D603F3">
      <w:pPr>
        <w:pStyle w:val="Paragraphedeliste"/>
        <w:ind w:firstLine="0"/>
        <w:jc w:val="left"/>
      </w:pPr>
    </w:p>
    <w:p w14:paraId="68E0E117" w14:textId="77777777" w:rsidR="006D2396" w:rsidRDefault="006D2396" w:rsidP="00D603F3">
      <w:pPr>
        <w:pStyle w:val="Paragraphedeliste"/>
        <w:ind w:firstLine="0"/>
        <w:jc w:val="left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5FC8" w14:paraId="4DC8F1F0" w14:textId="77777777" w:rsidTr="00AD7799">
        <w:tc>
          <w:tcPr>
            <w:tcW w:w="10070" w:type="dxa"/>
            <w:shd w:val="clear" w:color="auto" w:fill="FFE599" w:themeFill="accent4" w:themeFillTint="66"/>
          </w:tcPr>
          <w:p w14:paraId="1F77B0DE" w14:textId="602FE414" w:rsidR="00135FC8" w:rsidRPr="00FA7F83" w:rsidRDefault="00135FC8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V_1_2_CreationVue</w:t>
            </w:r>
            <w:r w:rsidR="00311B76">
              <w:rPr>
                <w:b/>
                <w:bCs/>
              </w:rPr>
              <w:t>/</w:t>
            </w:r>
            <w:r w:rsidR="00311B76" w:rsidRPr="00FA7F83">
              <w:rPr>
                <w:b/>
                <w:bCs/>
              </w:rPr>
              <w:t xml:space="preserve"> V1_4__ProcedureStockeeMasterDetail</w:t>
            </w:r>
          </w:p>
        </w:tc>
      </w:tr>
      <w:tr w:rsidR="00135FC8" w14:paraId="79DA9DAC" w14:textId="77777777" w:rsidTr="00AD7799">
        <w:tc>
          <w:tcPr>
            <w:tcW w:w="10070" w:type="dxa"/>
          </w:tcPr>
          <w:p w14:paraId="00E2601E" w14:textId="432D467D" w:rsidR="00135FC8" w:rsidRDefault="00AD7799" w:rsidP="00D603F3">
            <w:pPr>
              <w:pStyle w:val="Paragraphedeliste"/>
              <w:ind w:firstLine="0"/>
              <w:jc w:val="left"/>
            </w:pPr>
            <w:r>
              <w:t>Pour</w:t>
            </w:r>
            <w:r>
              <w:t xml:space="preserve"> recycler le plus de </w:t>
            </w:r>
            <w:r>
              <w:t>code, la</w:t>
            </w:r>
            <w:r>
              <w:t xml:space="preserve"> vue est </w:t>
            </w:r>
            <w:r>
              <w:t>remplie</w:t>
            </w:r>
            <w:r>
              <w:t xml:space="preserve"> par une procédure </w:t>
            </w:r>
            <w:r>
              <w:t>master Détail</w:t>
            </w:r>
          </w:p>
          <w:p w14:paraId="356602A5" w14:textId="1A795EBD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Utiliser la VM générée après l</w:t>
            </w:r>
            <w:r>
              <w:t>e Sc</w:t>
            </w:r>
            <w:r w:rsidR="00AD7799">
              <w:t>a</w:t>
            </w:r>
            <w:r>
              <w:t>fffold</w:t>
            </w:r>
          </w:p>
          <w:p w14:paraId="36142B2C" w14:textId="63AA3141" w:rsidR="00135FC8" w:rsidRDefault="006A6C8A" w:rsidP="00D603F3">
            <w:pPr>
              <w:pStyle w:val="Paragraphedeliste"/>
              <w:ind w:left="0" w:firstLine="0"/>
              <w:jc w:val="left"/>
            </w:pPr>
            <w:r w:rsidRPr="006A6C8A">
              <w:rPr>
                <w:noProof/>
              </w:rPr>
              <w:drawing>
                <wp:inline distT="0" distB="0" distL="0" distR="0" wp14:anchorId="13307A56" wp14:editId="45D1E20D">
                  <wp:extent cx="2886478" cy="219106"/>
                  <wp:effectExtent l="0" t="0" r="0" b="9525"/>
                  <wp:docPr id="2495273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5273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C735" w14:textId="77777777" w:rsidR="00135FC8" w:rsidRDefault="00135FC8" w:rsidP="00D603F3">
            <w:pPr>
              <w:pStyle w:val="Paragraphedeliste"/>
              <w:ind w:left="0" w:firstLine="0"/>
              <w:jc w:val="left"/>
            </w:pPr>
          </w:p>
          <w:p w14:paraId="0C7E0F94" w14:textId="70DFB727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Action créée dans ce but</w:t>
            </w:r>
            <w:r>
              <w:t xml:space="preserve"> ( </w:t>
            </w:r>
            <w:r w:rsidR="00B43BE7">
              <w:t>EquipesController</w:t>
            </w:r>
            <w:r>
              <w:t xml:space="preserve"> )</w:t>
            </w:r>
          </w:p>
          <w:p w14:paraId="5FFF711C" w14:textId="20575250" w:rsidR="00135FC8" w:rsidRDefault="00B70D34" w:rsidP="00D603F3">
            <w:pPr>
              <w:ind w:firstLine="0"/>
              <w:jc w:val="left"/>
            </w:pPr>
            <w:r w:rsidRPr="00B70D34">
              <w:rPr>
                <w:noProof/>
              </w:rPr>
              <w:drawing>
                <wp:inline distT="0" distB="0" distL="0" distR="0" wp14:anchorId="50FD997C" wp14:editId="2BF5FC65">
                  <wp:extent cx="6858000" cy="1417955"/>
                  <wp:effectExtent l="0" t="0" r="0" b="0"/>
                  <wp:docPr id="123240765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4076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5FC8">
              <w:br/>
              <w:t xml:space="preserve">- </w:t>
            </w:r>
            <w:r w:rsidR="00616EBB">
              <w:t>Vue</w:t>
            </w:r>
          </w:p>
          <w:p w14:paraId="30F6745B" w14:textId="78552A41" w:rsidR="00616EBB" w:rsidRDefault="00B70D34" w:rsidP="00D603F3">
            <w:pPr>
              <w:ind w:firstLine="0"/>
              <w:jc w:val="left"/>
            </w:pPr>
            <w:r w:rsidRPr="00B70D34">
              <w:rPr>
                <w:noProof/>
              </w:rPr>
              <w:lastRenderedPageBreak/>
              <w:drawing>
                <wp:inline distT="0" distB="0" distL="0" distR="0" wp14:anchorId="1C1F836C" wp14:editId="00017704">
                  <wp:extent cx="2829320" cy="1638529"/>
                  <wp:effectExtent l="0" t="0" r="9525" b="0"/>
                  <wp:docPr id="2983473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473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  <w:r w:rsidR="00B43BE7" w:rsidRPr="00B43BE7">
              <w:rPr>
                <w:noProof/>
              </w:rPr>
              <w:drawing>
                <wp:inline distT="0" distB="0" distL="0" distR="0" wp14:anchorId="47E576D4" wp14:editId="490C7E0E">
                  <wp:extent cx="6858000" cy="2828925"/>
                  <wp:effectExtent l="0" t="0" r="0" b="9525"/>
                  <wp:docPr id="761173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173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</w:p>
        </w:tc>
      </w:tr>
      <w:tr w:rsidR="00135FC8" w14:paraId="6F0CE63C" w14:textId="77777777" w:rsidTr="00AD7799">
        <w:tc>
          <w:tcPr>
            <w:tcW w:w="10070" w:type="dxa"/>
            <w:shd w:val="clear" w:color="auto" w:fill="FFE599" w:themeFill="accent4" w:themeFillTint="66"/>
          </w:tcPr>
          <w:p w14:paraId="52DFCEC9" w14:textId="0154BA55" w:rsidR="00135FC8" w:rsidRPr="00FA7F83" w:rsidRDefault="00616EBB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V1_3</w:t>
            </w:r>
            <w:r w:rsidR="006945F6">
              <w:rPr>
                <w:b/>
                <w:bCs/>
              </w:rPr>
              <w:t>__</w:t>
            </w:r>
            <w:r w:rsidRPr="00FA7F83">
              <w:rPr>
                <w:b/>
                <w:bCs/>
                <w:highlight w:val="yellow"/>
              </w:rPr>
              <w:t>Chiffrement</w:t>
            </w:r>
            <w:r w:rsidR="006945F6" w:rsidRPr="00FA7F83">
              <w:rPr>
                <w:b/>
                <w:bCs/>
                <w:highlight w:val="yellow"/>
              </w:rPr>
              <w:t>Déchiffremen</w:t>
            </w:r>
            <w:r w:rsidR="006945F6" w:rsidRPr="00FA7F83">
              <w:rPr>
                <w:b/>
                <w:bCs/>
              </w:rPr>
              <w:t>t</w:t>
            </w:r>
            <w:r w:rsidRPr="00FA7F83">
              <w:rPr>
                <w:b/>
                <w:bCs/>
              </w:rPr>
              <w:t>DeN</w:t>
            </w:r>
            <w:r w:rsidR="006945F6">
              <w:rPr>
                <w:b/>
                <w:bCs/>
              </w:rPr>
              <w:t>as</w:t>
            </w:r>
            <w:r w:rsidR="006659A7" w:rsidRPr="00FA7F83">
              <w:rPr>
                <w:b/>
                <w:bCs/>
              </w:rPr>
              <w:t xml:space="preserve"> </w:t>
            </w:r>
          </w:p>
        </w:tc>
      </w:tr>
      <w:tr w:rsidR="00135FC8" w14:paraId="039071A6" w14:textId="77777777" w:rsidTr="00AD7799">
        <w:tc>
          <w:tcPr>
            <w:tcW w:w="10070" w:type="dxa"/>
          </w:tcPr>
          <w:p w14:paraId="0BC10A3D" w14:textId="1D76AB65" w:rsidR="006659A7" w:rsidRDefault="00C55151" w:rsidP="00D603F3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5F58391" wp14:editId="536A5A08">
                  <wp:extent cx="1971675" cy="238125"/>
                  <wp:effectExtent l="0" t="0" r="9525" b="9525"/>
                  <wp:docPr id="934570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42E2B9" w14:textId="27FB478B" w:rsidR="00941A5F" w:rsidRPr="00C55151" w:rsidRDefault="00AD779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16EBB">
              <w:t>Le</w:t>
            </w:r>
            <w:r w:rsidR="00616EBB" w:rsidRPr="00616EBB">
              <w:t xml:space="preserve"> chiffrage</w:t>
            </w:r>
            <w:r w:rsidR="00941A5F">
              <w:t>/déchiffrage</w:t>
            </w:r>
            <w:r w:rsidR="00616EBB" w:rsidRPr="00616EBB">
              <w:t xml:space="preserve"> de tous les numéros de téléphone</w:t>
            </w:r>
            <w:r w:rsidR="00616EBB">
              <w:br/>
            </w:r>
            <w:r w:rsidR="00941A5F">
              <w:rPr>
                <w:noProof/>
                <w14:ligatures w14:val="standardContextual"/>
              </w:rPr>
              <w:t xml:space="preserve"> </w:t>
            </w:r>
            <w:r w:rsidR="00C55151" w:rsidRPr="00C55151">
              <w:rPr>
                <w:noProof/>
                <w14:ligatures w14:val="standardContextual"/>
              </w:rPr>
              <w:drawing>
                <wp:inline distT="0" distB="0" distL="0" distR="0" wp14:anchorId="6C652D34" wp14:editId="008424B2">
                  <wp:extent cx="809738" cy="428685"/>
                  <wp:effectExtent l="0" t="0" r="9525" b="9525"/>
                  <wp:docPr id="15913920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3920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884F2" w14:textId="5447A7CA" w:rsidR="00C55151" w:rsidRDefault="00AD779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Cryptage</w:t>
            </w:r>
          </w:p>
          <w:p w14:paraId="2379339C" w14:textId="0C0F929B" w:rsidR="006659A7" w:rsidRDefault="00C55151" w:rsidP="00D603F3">
            <w:pPr>
              <w:ind w:firstLine="0"/>
              <w:jc w:val="left"/>
            </w:pPr>
            <w:r w:rsidRPr="00C55151">
              <w:rPr>
                <w:noProof/>
              </w:rPr>
              <w:drawing>
                <wp:inline distT="0" distB="0" distL="0" distR="0" wp14:anchorId="19941159" wp14:editId="606A4D96">
                  <wp:extent cx="2000529" cy="638264"/>
                  <wp:effectExtent l="0" t="0" r="0" b="9525"/>
                  <wp:docPr id="10729735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9735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D7799">
              <w:t>Ou</w:t>
            </w:r>
            <w:r w:rsidRPr="00C55151">
              <w:rPr>
                <w:noProof/>
              </w:rPr>
              <w:drawing>
                <wp:inline distT="0" distB="0" distL="0" distR="0" wp14:anchorId="50621F19" wp14:editId="5F4FDAA5">
                  <wp:extent cx="724001" cy="866896"/>
                  <wp:effectExtent l="0" t="0" r="0" b="9525"/>
                  <wp:docPr id="4405063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5063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puis vérifier dans </w:t>
            </w:r>
            <w:r w:rsidRPr="00C55151">
              <w:rPr>
                <w:noProof/>
              </w:rPr>
              <w:drawing>
                <wp:inline distT="0" distB="0" distL="0" distR="0" wp14:anchorId="00E06F02" wp14:editId="3D0F5B12">
                  <wp:extent cx="781159" cy="981212"/>
                  <wp:effectExtent l="0" t="0" r="0" b="9525"/>
                  <wp:docPr id="6932994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2994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quand on créer un joueur ou on édit un, la </w:t>
            </w:r>
            <w:r w:rsidR="00AD7799">
              <w:t>Nas</w:t>
            </w:r>
            <w:r>
              <w:t xml:space="preserve"> est automatiquement </w:t>
            </w:r>
            <w:r w:rsidR="00AD7799">
              <w:t>chiffrée</w:t>
            </w:r>
            <w:r>
              <w:t xml:space="preserve"> </w:t>
            </w:r>
            <w:r w:rsidR="00941A5F" w:rsidRPr="00941A5F">
              <w:rPr>
                <w:noProof/>
                <w14:ligatures w14:val="standardContextual"/>
              </w:rPr>
              <w:br/>
            </w:r>
            <w:r>
              <w:rPr>
                <w:noProof/>
              </w:rPr>
              <w:t xml:space="preserve">pour le decryptage aller dans </w:t>
            </w:r>
            <w:r w:rsidRPr="00C55151">
              <w:rPr>
                <w:noProof/>
              </w:rPr>
              <w:drawing>
                <wp:inline distT="0" distB="0" distL="0" distR="0" wp14:anchorId="79DBC6ED" wp14:editId="7F6B784A">
                  <wp:extent cx="781159" cy="981212"/>
                  <wp:effectExtent l="0" t="0" r="0" b="9525"/>
                  <wp:docPr id="8330531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531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puis </w:t>
            </w:r>
            <w:r w:rsidRPr="00C55151">
              <w:rPr>
                <w:noProof/>
              </w:rPr>
              <w:drawing>
                <wp:inline distT="0" distB="0" distL="0" distR="0" wp14:anchorId="50E376F0" wp14:editId="4156B000">
                  <wp:extent cx="1848108" cy="905001"/>
                  <wp:effectExtent l="0" t="0" r="0" b="9525"/>
                  <wp:docPr id="176748359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4835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aucun joueur n’a de nas </w:t>
            </w:r>
          </w:p>
          <w:p w14:paraId="23AAAC8E" w14:textId="58AD6832" w:rsidR="005F3FE7" w:rsidRDefault="00FF7565" w:rsidP="00D603F3">
            <w:pPr>
              <w:pStyle w:val="Paragraphedeliste"/>
              <w:ind w:firstLine="0"/>
              <w:jc w:val="left"/>
            </w:pPr>
            <w:r>
              <w:lastRenderedPageBreak/>
              <w:t>Déchiffrement</w:t>
            </w:r>
            <w:r w:rsidR="005F3FE7" w:rsidRPr="005F3FE7">
              <w:rPr>
                <w:noProof/>
              </w:rPr>
              <w:drawing>
                <wp:inline distT="0" distB="0" distL="0" distR="0" wp14:anchorId="1D75E9D8" wp14:editId="4F98C687">
                  <wp:extent cx="2305372" cy="1581371"/>
                  <wp:effectExtent l="0" t="0" r="0" b="0"/>
                  <wp:docPr id="1435344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4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06650" w14:textId="62D90515" w:rsidR="006659A7" w:rsidRDefault="005F3FE7" w:rsidP="00D603F3">
            <w:pPr>
              <w:pStyle w:val="Paragraphedeliste"/>
              <w:ind w:firstLine="0"/>
              <w:jc w:val="left"/>
            </w:pPr>
            <w:r>
              <w:t>Chiffrement</w:t>
            </w:r>
            <w:r w:rsidRPr="005F3FE7">
              <w:rPr>
                <w:noProof/>
              </w:rPr>
              <w:drawing>
                <wp:inline distT="0" distB="0" distL="0" distR="0" wp14:anchorId="469BFA2D" wp14:editId="68D97905">
                  <wp:extent cx="2333951" cy="1562318"/>
                  <wp:effectExtent l="0" t="0" r="9525" b="0"/>
                  <wp:docPr id="15014079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40794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FE7">
              <w:rPr>
                <w:noProof/>
              </w:rPr>
              <w:drawing>
                <wp:inline distT="0" distB="0" distL="0" distR="0" wp14:anchorId="4A32756C" wp14:editId="0CCF7B17">
                  <wp:extent cx="2610214" cy="1657581"/>
                  <wp:effectExtent l="0" t="0" r="0" b="0"/>
                  <wp:docPr id="13554708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4708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CD74" w14:textId="77777777" w:rsidR="006659A7" w:rsidRDefault="006659A7" w:rsidP="00D603F3">
            <w:pPr>
              <w:pStyle w:val="Paragraphedeliste"/>
              <w:ind w:firstLine="0"/>
              <w:jc w:val="left"/>
            </w:pPr>
          </w:p>
          <w:p w14:paraId="38E263C6" w14:textId="4EB0E521" w:rsidR="006659A7" w:rsidRDefault="006659A7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659A7">
              <w:t xml:space="preserve">Utiliser l'action </w:t>
            </w:r>
            <w:r w:rsidR="00AD7799">
              <w:t>create</w:t>
            </w:r>
            <w:r w:rsidR="00AD7799" w:rsidRPr="006659A7">
              <w:t xml:space="preserve"> </w:t>
            </w:r>
            <w:r w:rsidR="00AD7799">
              <w:t>ou</w:t>
            </w:r>
            <w:r w:rsidR="00965A45">
              <w:t xml:space="preserve"> edit qui </w:t>
            </w:r>
            <w:r w:rsidR="00AD7799">
              <w:t>exécutera</w:t>
            </w:r>
            <w:r w:rsidR="00965A45">
              <w:t xml:space="preserve"> la </w:t>
            </w:r>
            <w:r w:rsidR="00AD7799">
              <w:t>méthode</w:t>
            </w:r>
            <w:r w:rsidR="00965A45">
              <w:t xml:space="preserve"> de chiffrement</w:t>
            </w:r>
            <w:r>
              <w:br/>
            </w:r>
            <w:r w:rsidR="00965A45" w:rsidRPr="00965A45">
              <w:rPr>
                <w:noProof/>
              </w:rPr>
              <w:drawing>
                <wp:inline distT="0" distB="0" distL="0" distR="0" wp14:anchorId="0C574D7F" wp14:editId="0C44C6D3">
                  <wp:extent cx="6458851" cy="5410955"/>
                  <wp:effectExtent l="0" t="0" r="0" b="0"/>
                  <wp:docPr id="3348804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8048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851" cy="541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BC534" w14:textId="77777777" w:rsidR="006659A7" w:rsidRDefault="006659A7" w:rsidP="00D603F3">
            <w:pPr>
              <w:jc w:val="left"/>
            </w:pPr>
          </w:p>
          <w:p w14:paraId="3D84B336" w14:textId="2E0CB4BC" w:rsidR="006659A7" w:rsidRDefault="00965A45" w:rsidP="00D603F3">
            <w:pPr>
              <w:jc w:val="left"/>
            </w:pPr>
            <w:r w:rsidRPr="00965A45">
              <w:rPr>
                <w:noProof/>
              </w:rPr>
              <w:drawing>
                <wp:inline distT="0" distB="0" distL="0" distR="0" wp14:anchorId="387E4C9D" wp14:editId="604E0557">
                  <wp:extent cx="6554115" cy="676369"/>
                  <wp:effectExtent l="0" t="0" r="0" b="9525"/>
                  <wp:docPr id="13609921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99211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1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95EAF" w14:textId="175547F5" w:rsidR="006659A7" w:rsidRDefault="00965A45" w:rsidP="00D603F3">
            <w:pPr>
              <w:pStyle w:val="Paragraphedeliste"/>
              <w:ind w:firstLine="0"/>
              <w:jc w:val="left"/>
            </w:pPr>
            <w:r w:rsidRPr="00965A45">
              <w:rPr>
                <w:noProof/>
              </w:rPr>
              <w:drawing>
                <wp:inline distT="0" distB="0" distL="0" distR="0" wp14:anchorId="3DB64BE2" wp14:editId="1589FAB1">
                  <wp:extent cx="6858000" cy="2237740"/>
                  <wp:effectExtent l="0" t="0" r="0" b="0"/>
                  <wp:docPr id="121852626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5262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25CF9" w14:textId="0F22AD0D" w:rsidR="006659A7" w:rsidRDefault="00965A45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>
              <w:t xml:space="preserve">Le </w:t>
            </w:r>
            <w:r w:rsidR="00AD7799">
              <w:t>déchiffrement</w:t>
            </w:r>
            <w:r>
              <w:t xml:space="preserve"> se fait par l’action affiche </w:t>
            </w:r>
            <w:r w:rsidR="00AD7799">
              <w:t>grâce</w:t>
            </w:r>
            <w:r>
              <w:t xml:space="preserve"> </w:t>
            </w:r>
            <w:r w:rsidR="00AD7799">
              <w:t>à</w:t>
            </w:r>
            <w:r>
              <w:t xml:space="preserve"> la </w:t>
            </w:r>
            <w:r w:rsidR="00AD7799">
              <w:t>méthode</w:t>
            </w:r>
            <w:r>
              <w:t xml:space="preserve"> de </w:t>
            </w:r>
            <w:r w:rsidR="00AD7799">
              <w:t>déchiffrement</w:t>
            </w:r>
            <w:r w:rsidR="00941A5F">
              <w:br/>
            </w:r>
            <w:r w:rsidRPr="00965A45">
              <w:rPr>
                <w:noProof/>
              </w:rPr>
              <w:drawing>
                <wp:inline distT="0" distB="0" distL="0" distR="0" wp14:anchorId="58E445B5" wp14:editId="485327BD">
                  <wp:extent cx="4515480" cy="1876687"/>
                  <wp:effectExtent l="0" t="0" r="0" b="9525"/>
                  <wp:docPr id="128320224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2022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1A5F">
              <w:br/>
            </w:r>
            <w:r w:rsidRPr="00965A45">
              <w:rPr>
                <w:noProof/>
              </w:rPr>
              <w:drawing>
                <wp:inline distT="0" distB="0" distL="0" distR="0" wp14:anchorId="76F8F3BC" wp14:editId="47AB6530">
                  <wp:extent cx="6858000" cy="1291590"/>
                  <wp:effectExtent l="0" t="0" r="0" b="3810"/>
                  <wp:docPr id="9518034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80340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9773E" w14:textId="4C6B7D48" w:rsidR="00941A5F" w:rsidRDefault="00AC43A9" w:rsidP="00573054">
            <w:pPr>
              <w:pStyle w:val="Paragraphedeliste"/>
              <w:spacing w:after="160" w:line="259" w:lineRule="auto"/>
              <w:ind w:firstLine="0"/>
              <w:jc w:val="left"/>
            </w:pPr>
            <w:r>
              <w:br/>
            </w:r>
            <w:r>
              <w:br/>
            </w:r>
          </w:p>
        </w:tc>
      </w:tr>
      <w:tr w:rsidR="00135FC8" w14:paraId="42FDDAA9" w14:textId="77777777" w:rsidTr="00AD7799">
        <w:tc>
          <w:tcPr>
            <w:tcW w:w="10070" w:type="dxa"/>
          </w:tcPr>
          <w:p w14:paraId="4CE331E4" w14:textId="627196EE" w:rsidR="00AC43A9" w:rsidRDefault="00AC43A9" w:rsidP="00D603F3">
            <w:pPr>
              <w:pStyle w:val="Paragraphedeliste"/>
              <w:ind w:firstLine="0"/>
              <w:jc w:val="left"/>
            </w:pPr>
          </w:p>
        </w:tc>
      </w:tr>
      <w:tr w:rsidR="00135FC8" w14:paraId="49800E04" w14:textId="77777777" w:rsidTr="00AD7799">
        <w:tc>
          <w:tcPr>
            <w:tcW w:w="10070" w:type="dxa"/>
            <w:shd w:val="clear" w:color="auto" w:fill="FFE599" w:themeFill="accent4" w:themeFillTint="66"/>
          </w:tcPr>
          <w:p w14:paraId="1FBA4F47" w14:textId="200FC84F" w:rsidR="00135FC8" w:rsidRPr="00FA7F83" w:rsidRDefault="00D603F3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V1_5__TraitementDesImages_GenreMusical</w:t>
            </w:r>
          </w:p>
        </w:tc>
      </w:tr>
      <w:tr w:rsidR="00135FC8" w14:paraId="1F2D3C96" w14:textId="77777777" w:rsidTr="00AD7799">
        <w:tc>
          <w:tcPr>
            <w:tcW w:w="10070" w:type="dxa"/>
          </w:tcPr>
          <w:p w14:paraId="4BBE1850" w14:textId="1F37BED1" w:rsidR="00135FC8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Controller</w:t>
            </w:r>
            <w:r>
              <w:br/>
            </w:r>
            <w:r w:rsidR="00311B76" w:rsidRPr="00311B76">
              <w:rPr>
                <w:noProof/>
              </w:rPr>
              <w:drawing>
                <wp:inline distT="0" distB="0" distL="0" distR="0" wp14:anchorId="38A028C6" wp14:editId="73490D64">
                  <wp:extent cx="2333951" cy="285790"/>
                  <wp:effectExtent l="0" t="0" r="0" b="0"/>
                  <wp:docPr id="4305107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5107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DDFE3" w14:textId="38F2B46A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ViewModels EF</w:t>
            </w:r>
            <w:r>
              <w:br/>
            </w:r>
            <w:r w:rsidR="00311B76" w:rsidRPr="00311B76">
              <w:rPr>
                <w:noProof/>
              </w:rPr>
              <w:drawing>
                <wp:inline distT="0" distB="0" distL="0" distR="0" wp14:anchorId="52001867" wp14:editId="68B515B6">
                  <wp:extent cx="2038635" cy="523948"/>
                  <wp:effectExtent l="0" t="0" r="0" b="9525"/>
                  <wp:docPr id="201408704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08704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A5CE1" w14:textId="77777777" w:rsidR="00E10977" w:rsidRPr="00E10977" w:rsidRDefault="00311B76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rPr>
                <w:noProof/>
                <w14:ligatures w14:val="standardContextual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F07C02C" wp14:editId="11407939">
                      <wp:simplePos x="0" y="0"/>
                      <wp:positionH relativeFrom="column">
                        <wp:posOffset>572141</wp:posOffset>
                      </wp:positionH>
                      <wp:positionV relativeFrom="paragraph">
                        <wp:posOffset>1279282</wp:posOffset>
                      </wp:positionV>
                      <wp:extent cx="1597320" cy="262800"/>
                      <wp:effectExtent l="38100" t="38100" r="41275" b="42545"/>
                      <wp:wrapNone/>
                      <wp:docPr id="1519407643" name="Encre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7320" cy="26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AB60B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44.55pt;margin-top:100.25pt;width:126.75pt;height:2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">
                      <v:imagedata r:id="rId30" o:title=""/>
                    </v:shape>
                  </w:pict>
                </mc:Fallback>
              </mc:AlternateContent>
            </w:r>
            <w:r w:rsidR="00D603F3">
              <w:t>View</w:t>
            </w:r>
            <w:r w:rsidR="00C56841">
              <w:br/>
            </w:r>
            <w:r w:rsidRPr="00311B76">
              <w:rPr>
                <w:noProof/>
              </w:rPr>
              <w:drawing>
                <wp:inline distT="0" distB="0" distL="0" distR="0" wp14:anchorId="36080EB8" wp14:editId="6E29768B">
                  <wp:extent cx="2076740" cy="1514686"/>
                  <wp:effectExtent l="0" t="0" r="0" b="0"/>
                  <wp:docPr id="13587314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3141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0977">
              <w:rPr>
                <w:noProof/>
                <w14:ligatures w14:val="standardContextual"/>
              </w:rPr>
              <w:t xml:space="preserve"> </w:t>
            </w:r>
            <w:r w:rsidR="00E10977" w:rsidRPr="00E10977">
              <w:rPr>
                <w:noProof/>
              </w:rPr>
              <w:drawing>
                <wp:inline distT="0" distB="0" distL="0" distR="0" wp14:anchorId="7D227EFD" wp14:editId="2F6EBB81">
                  <wp:extent cx="2524477" cy="714475"/>
                  <wp:effectExtent l="0" t="0" r="0" b="9525"/>
                  <wp:docPr id="123134853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34853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FB0C3" w14:textId="73763FC5" w:rsidR="00D603F3" w:rsidRDefault="00E10977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E10977">
              <w:rPr>
                <w:noProof/>
              </w:rPr>
              <w:drawing>
                <wp:inline distT="0" distB="0" distL="0" distR="0" wp14:anchorId="1A7964A6" wp14:editId="3E17065A">
                  <wp:extent cx="714475" cy="600159"/>
                  <wp:effectExtent l="0" t="0" r="9525" b="9525"/>
                  <wp:docPr id="2828777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87779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03F3">
              <w:br/>
            </w:r>
          </w:p>
          <w:p w14:paraId="13AFA2C8" w14:textId="77777777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5A9741F7" w14:textId="7ACD2F05" w:rsidR="00D603F3" w:rsidRDefault="00311B76" w:rsidP="00D603F3">
            <w:pPr>
              <w:pStyle w:val="Paragraphedeliste"/>
              <w:ind w:firstLine="0"/>
              <w:jc w:val="left"/>
            </w:pPr>
            <w:r w:rsidRPr="00311B76">
              <w:rPr>
                <w:noProof/>
              </w:rPr>
              <w:drawing>
                <wp:inline distT="0" distB="0" distL="0" distR="0" wp14:anchorId="2C91DC3D" wp14:editId="40794913">
                  <wp:extent cx="4785273" cy="2942158"/>
                  <wp:effectExtent l="0" t="0" r="0" b="0"/>
                  <wp:docPr id="18123545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35459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668" cy="29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68B27" w14:textId="7F6DF4B8" w:rsidR="00E10977" w:rsidRDefault="00E10977" w:rsidP="00D603F3">
            <w:pPr>
              <w:pStyle w:val="Paragraphedeliste"/>
              <w:ind w:firstLine="0"/>
              <w:jc w:val="left"/>
            </w:pPr>
            <w:r w:rsidRPr="00E10977">
              <w:rPr>
                <w:noProof/>
              </w:rPr>
              <w:drawing>
                <wp:inline distT="0" distB="0" distL="0" distR="0" wp14:anchorId="38522DC1" wp14:editId="6AEF1B7E">
                  <wp:extent cx="3562683" cy="2479852"/>
                  <wp:effectExtent l="0" t="0" r="0" b="0"/>
                  <wp:docPr id="155692274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92274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188" cy="248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FAFA" w14:textId="3356C9F6" w:rsidR="00D603F3" w:rsidRDefault="00D603F3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D603F3">
              <w:t>Images</w:t>
            </w:r>
            <w:r>
              <w:t xml:space="preserve"> pour faire des</w:t>
            </w:r>
            <w:r w:rsidRPr="00D603F3">
              <w:t xml:space="preserve"> tes</w:t>
            </w:r>
            <w:r>
              <w:t>ts</w:t>
            </w:r>
            <w:r>
              <w:br/>
            </w:r>
            <w:r w:rsidR="00E10977" w:rsidRPr="00E10977">
              <w:rPr>
                <w:noProof/>
              </w:rPr>
              <w:drawing>
                <wp:inline distT="0" distB="0" distL="0" distR="0" wp14:anchorId="238EAC06" wp14:editId="336A2ADC">
                  <wp:extent cx="1829055" cy="600159"/>
                  <wp:effectExtent l="0" t="0" r="0" b="9525"/>
                  <wp:docPr id="7915052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50528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63ABA" w14:textId="7DF9B23F" w:rsidR="00D603F3" w:rsidRDefault="00E10977" w:rsidP="00D603F3">
            <w:pPr>
              <w:pStyle w:val="Paragraphedeliste"/>
              <w:ind w:firstLine="0"/>
              <w:jc w:val="left"/>
            </w:pPr>
            <w:r w:rsidRPr="00311B76">
              <w:rPr>
                <w:noProof/>
              </w:rPr>
              <w:lastRenderedPageBreak/>
              <w:drawing>
                <wp:inline distT="0" distB="0" distL="0" distR="0" wp14:anchorId="6F38097A" wp14:editId="53D0916B">
                  <wp:extent cx="4467849" cy="390580"/>
                  <wp:effectExtent l="0" t="0" r="0" b="9525"/>
                  <wp:docPr id="2456121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61211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5AFC3" w14:textId="013E4BD8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Affichage/Convert</w:t>
            </w:r>
          </w:p>
          <w:p w14:paraId="73AE4A4A" w14:textId="12D2234D" w:rsidR="00D603F3" w:rsidRDefault="00E10977" w:rsidP="00D603F3">
            <w:pPr>
              <w:jc w:val="left"/>
            </w:pPr>
            <w:r w:rsidRPr="00E10977">
              <w:rPr>
                <w:noProof/>
              </w:rPr>
              <w:drawing>
                <wp:inline distT="0" distB="0" distL="0" distR="0" wp14:anchorId="22A10E87" wp14:editId="17B70472">
                  <wp:extent cx="6858000" cy="1071880"/>
                  <wp:effectExtent l="0" t="0" r="0" b="0"/>
                  <wp:docPr id="2808566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5663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68445" w14:textId="6AC30B61" w:rsidR="00D603F3" w:rsidRDefault="00E10977" w:rsidP="00D603F3">
            <w:pPr>
              <w:jc w:val="left"/>
            </w:pPr>
            <w:r w:rsidRPr="00E10977">
              <w:rPr>
                <w:noProof/>
              </w:rPr>
              <w:drawing>
                <wp:inline distT="0" distB="0" distL="0" distR="0" wp14:anchorId="57987841" wp14:editId="619D67F7">
                  <wp:extent cx="6858000" cy="1459230"/>
                  <wp:effectExtent l="0" t="0" r="0" b="7620"/>
                  <wp:docPr id="159464254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64254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799" w:rsidRPr="00FA7F83" w14:paraId="2E70A49C" w14:textId="77777777" w:rsidTr="00AD7799">
        <w:trPr>
          <w:trHeight w:val="6971"/>
        </w:trPr>
        <w:tc>
          <w:tcPr>
            <w:tcW w:w="10070" w:type="dxa"/>
          </w:tcPr>
          <w:p w14:paraId="6206C98D" w14:textId="77777777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</w:t>
            </w:r>
            <w:r>
              <w:rPr>
                <w:b/>
                <w:bCs/>
              </w:rPr>
              <w:t>6</w:t>
            </w:r>
            <w:r w:rsidRPr="00FA7F83">
              <w:rPr>
                <w:b/>
                <w:bCs/>
              </w:rPr>
              <w:t>__</w:t>
            </w:r>
            <w:r>
              <w:rPr>
                <w:b/>
                <w:bCs/>
              </w:rPr>
              <w:t>Performance</w:t>
            </w:r>
          </w:p>
          <w:p w14:paraId="74817F0A" w14:textId="77777777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</w:p>
          <w:p w14:paraId="7B97DBB4" w14:textId="77777777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39ED592" wp14:editId="5C8F92CD">
                      <wp:simplePos x="0" y="0"/>
                      <wp:positionH relativeFrom="column">
                        <wp:posOffset>2241389</wp:posOffset>
                      </wp:positionH>
                      <wp:positionV relativeFrom="paragraph">
                        <wp:posOffset>25930</wp:posOffset>
                      </wp:positionV>
                      <wp:extent cx="1080720" cy="501480"/>
                      <wp:effectExtent l="38100" t="38100" r="43815" b="51435"/>
                      <wp:wrapNone/>
                      <wp:docPr id="1003256085" name="Encr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720" cy="50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6D5AF3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" o:spid="_x0000_s1026" type="#_x0000_t75" style="position:absolute;margin-left:176pt;margin-top:1.55pt;width:86.1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">
                      <v:imagedata r:id="rId41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C6132E3" wp14:editId="7BD74A45">
                      <wp:simplePos x="0" y="0"/>
                      <wp:positionH relativeFrom="column">
                        <wp:posOffset>3258224</wp:posOffset>
                      </wp:positionH>
                      <wp:positionV relativeFrom="paragraph">
                        <wp:posOffset>1396559</wp:posOffset>
                      </wp:positionV>
                      <wp:extent cx="360" cy="360"/>
                      <wp:effectExtent l="38100" t="38100" r="38100" b="38100"/>
                      <wp:wrapNone/>
                      <wp:docPr id="998430914" name="Encre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E9DF4" id="Encre 3" o:spid="_x0000_s1026" type="#_x0000_t75" style="position:absolute;margin-left:256.05pt;margin-top:109.4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M12ND3VAQAAnQQAABAAAAAA&#10;AAAAAAAAAAAA0wMAAGRycy9pbmsvaW5rMS54bWxQSwECLQAUAAYACAAAACEAkNMeEN8AAAALAQAA&#10;DwAAAAAAAAAAAAAAAADWBQAAZHJzL2Rvd25yZXYueG1sUEsBAi0AFAAGAAgAAAAhAHkYvJ2/AAAA&#10;IQEAABkAAAAAAAAAAAAAAAAA4gYAAGRycy9fcmVscy9lMm9Eb2MueG1sLnJlbHNQSwUGAAAAAAYA&#10;BgB4AQAA2AcAAAAA&#10;">
                      <v:imagedata r:id="rId43" o:title=""/>
                    </v:shape>
                  </w:pict>
                </mc:Fallback>
              </mc:AlternateContent>
            </w:r>
            <w:r w:rsidRPr="00AD7799">
              <w:rPr>
                <w:b/>
                <w:bCs/>
              </w:rPr>
              <w:drawing>
                <wp:inline distT="0" distB="0" distL="0" distR="0" wp14:anchorId="37D97C17" wp14:editId="32ED78E6">
                  <wp:extent cx="5479576" cy="875435"/>
                  <wp:effectExtent l="0" t="0" r="6985" b="1270"/>
                  <wp:docPr id="5451445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14457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167" cy="87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DD7D0" w14:textId="77777777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AD7799">
              <w:rPr>
                <w:b/>
                <w:bCs/>
              </w:rPr>
              <w:drawing>
                <wp:inline distT="0" distB="0" distL="0" distR="0" wp14:anchorId="4A6F637E" wp14:editId="18B4EA60">
                  <wp:extent cx="5390866" cy="924434"/>
                  <wp:effectExtent l="0" t="0" r="635" b="9525"/>
                  <wp:docPr id="14083027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30276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375" cy="93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80338" w14:textId="0C0B5FF1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Entrer le nom : </w:t>
            </w:r>
            <w:r w:rsidRPr="00AD7799">
              <w:rPr>
                <w:b/>
                <w:bCs/>
              </w:rPr>
              <w:t xml:space="preserve">Kylian </w:t>
            </w:r>
            <w:proofErr w:type="spellStart"/>
            <w:r w:rsidRPr="00AD7799">
              <w:rPr>
                <w:b/>
                <w:bCs/>
              </w:rPr>
              <w:t>Mbappé</w:t>
            </w:r>
            <w:proofErr w:type="spellEnd"/>
          </w:p>
          <w:p w14:paraId="75E901D3" w14:textId="77777777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Mettez le club : dans la liste paris saint germain</w:t>
            </w:r>
          </w:p>
          <w:p w14:paraId="334B597D" w14:textId="0CBF291F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Puis testez </w:t>
            </w:r>
            <w:r w:rsidRPr="00AD7799">
              <w:rPr>
                <w:b/>
                <w:bCs/>
              </w:rPr>
              <w:t xml:space="preserve">Kevin De </w:t>
            </w:r>
            <w:proofErr w:type="spellStart"/>
            <w:r w:rsidRPr="00AD7799">
              <w:rPr>
                <w:b/>
                <w:bCs/>
              </w:rPr>
              <w:t>Bruyne</w:t>
            </w:r>
            <w:proofErr w:type="spellEnd"/>
            <w:r>
              <w:rPr>
                <w:b/>
                <w:bCs/>
              </w:rPr>
              <w:t xml:space="preserve"> dans le club</w:t>
            </w:r>
          </w:p>
          <w:p w14:paraId="40674853" w14:textId="77777777" w:rsidR="00AD7799" w:rsidRDefault="00AD7799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Manchester </w:t>
            </w:r>
            <w:proofErr w:type="spellStart"/>
            <w:r>
              <w:rPr>
                <w:b/>
                <w:bCs/>
              </w:rPr>
              <w:t>united</w:t>
            </w:r>
            <w:proofErr w:type="spellEnd"/>
          </w:p>
          <w:p w14:paraId="23D9646F" w14:textId="77777777" w:rsidR="00C32D63" w:rsidRDefault="00C32D63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8286CB9" wp14:editId="41074FF1">
                      <wp:simplePos x="0" y="0"/>
                      <wp:positionH relativeFrom="column">
                        <wp:posOffset>2630384</wp:posOffset>
                      </wp:positionH>
                      <wp:positionV relativeFrom="paragraph">
                        <wp:posOffset>1121770</wp:posOffset>
                      </wp:positionV>
                      <wp:extent cx="360" cy="360"/>
                      <wp:effectExtent l="38100" t="38100" r="38100" b="38100"/>
                      <wp:wrapNone/>
                      <wp:docPr id="139230008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627466" id="Encre 5" o:spid="_x0000_s1026" type="#_x0000_t75" style="position:absolute;margin-left:206.6pt;margin-top:87.8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BDU+1fVAQAAnQQAABAAAAAA&#10;AAAAAAAAAAAA0wMAAGRycy9pbmsvaW5rMS54bWxQSwECLQAUAAYACAAAACEAMJsvfN8AAAALAQAA&#10;DwAAAAAAAAAAAAAAAADWBQAAZHJzL2Rvd25yZXYueG1sUEsBAi0AFAAGAAgAAAAhAHkYvJ2/AAAA&#10;IQEAABkAAAAAAAAAAAAAAAAA4gYAAGRycy9fcmVscy9lMm9Eb2MueG1sLnJlbHNQSwUGAAAAAAYA&#10;BgB4AQAA2AcAAAAA&#10;">
                      <v:imagedata r:id="rId43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EB3E77D" wp14:editId="29436C80">
                      <wp:simplePos x="0" y="0"/>
                      <wp:positionH relativeFrom="column">
                        <wp:posOffset>282824</wp:posOffset>
                      </wp:positionH>
                      <wp:positionV relativeFrom="paragraph">
                        <wp:posOffset>637570</wp:posOffset>
                      </wp:positionV>
                      <wp:extent cx="1654560" cy="232200"/>
                      <wp:effectExtent l="38100" t="38100" r="41275" b="34925"/>
                      <wp:wrapNone/>
                      <wp:docPr id="598065475" name="Encre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456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7DEA38" id="Encre 4" o:spid="_x0000_s1026" type="#_x0000_t75" style="position:absolute;margin-left:21.75pt;margin-top:49.7pt;width:131.3pt;height:1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">
                      <v:imagedata r:id="rId48" o:title=""/>
                    </v:shape>
                  </w:pict>
                </mc:Fallback>
              </mc:AlternateContent>
            </w:r>
            <w:r w:rsidRPr="00C32D63">
              <w:rPr>
                <w:b/>
                <w:bCs/>
              </w:rPr>
              <w:drawing>
                <wp:inline distT="0" distB="0" distL="0" distR="0" wp14:anchorId="6FF550AF" wp14:editId="3125473B">
                  <wp:extent cx="2305372" cy="1114581"/>
                  <wp:effectExtent l="0" t="0" r="0" b="9525"/>
                  <wp:docPr id="20381953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19536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1B7A9" w14:textId="74D2089F" w:rsidR="00C32D63" w:rsidRDefault="00C32D63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</w:p>
          <w:p w14:paraId="14787FFF" w14:textId="77777777" w:rsidR="00C32D63" w:rsidRDefault="00C32D63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C32D63">
              <w:rPr>
                <w:b/>
                <w:bCs/>
              </w:rPr>
              <w:lastRenderedPageBreak/>
              <w:drawing>
                <wp:inline distT="0" distB="0" distL="0" distR="0" wp14:anchorId="01B50A74" wp14:editId="2BF00EB6">
                  <wp:extent cx="6064495" cy="1819910"/>
                  <wp:effectExtent l="0" t="0" r="0" b="8890"/>
                  <wp:docPr id="189690746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907465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736" cy="182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6A97C" w14:textId="45BA7680" w:rsidR="00C32D63" w:rsidRPr="00FA7F83" w:rsidRDefault="00C32D63" w:rsidP="00CB7F2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D60F015" wp14:editId="152ABAD9">
                      <wp:simplePos x="0" y="0"/>
                      <wp:positionH relativeFrom="column">
                        <wp:posOffset>785210</wp:posOffset>
                      </wp:positionH>
                      <wp:positionV relativeFrom="paragraph">
                        <wp:posOffset>1579000</wp:posOffset>
                      </wp:positionV>
                      <wp:extent cx="1374480" cy="246240"/>
                      <wp:effectExtent l="38100" t="38100" r="35560" b="40005"/>
                      <wp:wrapNone/>
                      <wp:docPr id="234493571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4480" cy="24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F3A45" id="Encre 7" o:spid="_x0000_s1026" type="#_x0000_t75" style="position:absolute;margin-left:61.35pt;margin-top:123.85pt;width:109.2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">
                      <v:imagedata r:id="rId52" o:title=""/>
                    </v:shape>
                  </w:pict>
                </mc:Fallback>
              </mc:AlternateContent>
            </w:r>
            <w:r w:rsidRPr="00C32D63">
              <w:rPr>
                <w:b/>
                <w:bCs/>
              </w:rPr>
              <w:drawing>
                <wp:inline distT="0" distB="0" distL="0" distR="0" wp14:anchorId="55461C39" wp14:editId="7DB597BC">
                  <wp:extent cx="2505425" cy="2067213"/>
                  <wp:effectExtent l="0" t="0" r="9525" b="0"/>
                  <wp:docPr id="16325923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592394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075B" w14:textId="775D44AD" w:rsidR="006D2396" w:rsidRDefault="006D2396" w:rsidP="00D603F3">
      <w:pPr>
        <w:pStyle w:val="Paragraphedeliste"/>
        <w:ind w:firstLine="0"/>
        <w:jc w:val="left"/>
      </w:pPr>
    </w:p>
    <w:sectPr w:rsidR="006D2396" w:rsidSect="00BD6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8F"/>
    <w:multiLevelType w:val="hybridMultilevel"/>
    <w:tmpl w:val="934EC0A2"/>
    <w:lvl w:ilvl="0" w:tplc="F0E877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F39"/>
    <w:multiLevelType w:val="hybridMultilevel"/>
    <w:tmpl w:val="2C8E8A90"/>
    <w:lvl w:ilvl="0" w:tplc="9FB2FC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6F3"/>
    <w:multiLevelType w:val="hybridMultilevel"/>
    <w:tmpl w:val="FF028CB4"/>
    <w:lvl w:ilvl="0" w:tplc="EF66B350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F5D7E"/>
    <w:multiLevelType w:val="hybridMultilevel"/>
    <w:tmpl w:val="61E273D6"/>
    <w:lvl w:ilvl="0" w:tplc="60CAA2F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554">
    <w:abstractNumId w:val="2"/>
  </w:num>
  <w:num w:numId="2" w16cid:durableId="27072357">
    <w:abstractNumId w:val="3"/>
  </w:num>
  <w:num w:numId="3" w16cid:durableId="1129275787">
    <w:abstractNumId w:val="1"/>
  </w:num>
  <w:num w:numId="4" w16cid:durableId="4207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95"/>
    <w:rsid w:val="000D3F5F"/>
    <w:rsid w:val="00135FC8"/>
    <w:rsid w:val="00155C72"/>
    <w:rsid w:val="00311B76"/>
    <w:rsid w:val="00387B74"/>
    <w:rsid w:val="00573054"/>
    <w:rsid w:val="005F3FE7"/>
    <w:rsid w:val="00604249"/>
    <w:rsid w:val="00616EBB"/>
    <w:rsid w:val="006659A7"/>
    <w:rsid w:val="006674A3"/>
    <w:rsid w:val="006945F6"/>
    <w:rsid w:val="006A6C8A"/>
    <w:rsid w:val="006D2396"/>
    <w:rsid w:val="0080560A"/>
    <w:rsid w:val="00832E28"/>
    <w:rsid w:val="00941A5F"/>
    <w:rsid w:val="00965A45"/>
    <w:rsid w:val="00AC0059"/>
    <w:rsid w:val="00AC43A9"/>
    <w:rsid w:val="00AC5200"/>
    <w:rsid w:val="00AD7799"/>
    <w:rsid w:val="00B43BE7"/>
    <w:rsid w:val="00B70D34"/>
    <w:rsid w:val="00BD6107"/>
    <w:rsid w:val="00C32D63"/>
    <w:rsid w:val="00C55151"/>
    <w:rsid w:val="00C56841"/>
    <w:rsid w:val="00C92C95"/>
    <w:rsid w:val="00D603F3"/>
    <w:rsid w:val="00E10977"/>
    <w:rsid w:val="00FA7F83"/>
    <w:rsid w:val="00FD1278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3EBD"/>
  <w15:chartTrackingRefBased/>
  <w15:docId w15:val="{A703165C-7E55-413E-9A0E-0797050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72"/>
    <w:pPr>
      <w:ind w:firstLine="720"/>
      <w:jc w:val="both"/>
    </w:pPr>
    <w:rPr>
      <w:rFonts w:ascii="Calibri" w:eastAsiaTheme="minorEastAsia" w:hAnsi="Calibri"/>
      <w:kern w:val="0"/>
      <w:sz w:val="24"/>
      <w:lang w:val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">
    <w:name w:val="En-Tête"/>
    <w:basedOn w:val="Normal"/>
    <w:link w:val="En-TteCar"/>
    <w:qFormat/>
    <w:rsid w:val="00155C72"/>
    <w:pPr>
      <w:spacing w:after="0" w:line="240" w:lineRule="auto"/>
      <w:ind w:firstLine="0"/>
      <w:contextualSpacing/>
      <w:jc w:val="center"/>
    </w:pPr>
    <w:rPr>
      <w:rFonts w:eastAsiaTheme="majorEastAsia" w:cstheme="majorBidi"/>
      <w:smallCaps/>
      <w:kern w:val="2"/>
      <w:szCs w:val="72"/>
      <w:u w:val="single"/>
      <w14:ligatures w14:val="standardContextual"/>
    </w:rPr>
  </w:style>
  <w:style w:type="character" w:customStyle="1" w:styleId="En-TteCar">
    <w:name w:val="En-Tête Car"/>
    <w:basedOn w:val="Policepardfaut"/>
    <w:link w:val="En-Tte"/>
    <w:rsid w:val="00155C72"/>
    <w:rPr>
      <w:rFonts w:ascii="Calibri" w:eastAsiaTheme="majorEastAsia" w:hAnsi="Calibri" w:cstheme="majorBidi"/>
      <w:smallCaps/>
      <w:sz w:val="24"/>
      <w:szCs w:val="72"/>
      <w:u w:val="single"/>
      <w:lang w:val="fr-CA"/>
    </w:rPr>
  </w:style>
  <w:style w:type="paragraph" w:styleId="Paragraphedeliste">
    <w:name w:val="List Paragraph"/>
    <w:basedOn w:val="Normal"/>
    <w:uiPriority w:val="34"/>
    <w:qFormat/>
    <w:rsid w:val="006D23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customXml" Target="ink/ink3.xml"/><Relationship Id="rId47" Type="http://schemas.openxmlformats.org/officeDocument/2006/relationships/customXml" Target="ink/ink5.xml"/><Relationship Id="rId50" Type="http://schemas.openxmlformats.org/officeDocument/2006/relationships/image" Target="media/image38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customXml" Target="ink/ink2.xml"/><Relationship Id="rId45" Type="http://schemas.openxmlformats.org/officeDocument/2006/relationships/image" Target="media/image35.png"/><Relationship Id="rId53" Type="http://schemas.openxmlformats.org/officeDocument/2006/relationships/image" Target="media/image40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3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customXml" Target="ink/ink6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customXml" Target="ink/ink4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4:47:19.2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426 219 24575,'201'-11'0,"1"0"0,-146 9 0,88-16 0,-89 9 0,95-3 0,790 13 0,-771 10 0,7 0 0,1637-12 0,-1807 1 0,1 0 0,-1 0 0,0 0 0,0 1 0,0 0 0,0 0 0,-1 0 0,1 1 0,0 0 0,10 5 0,-14-5 0,0 0 0,1 0 0,-1 0 0,0 1 0,0-1 0,0 1 0,0 0 0,-1-1 0,1 1 0,-1 0 0,0 0 0,1 0 0,-1 0 0,-1 0 0,1 0 0,0 0 0,-1 0 0,1 0 0,-1 1 0,0-1 0,-1 6 0,-1 84 0,-17 121 0,16-178 0,3-30 0,0 0 0,0 1 0,-1-1 0,0 1 0,0-1 0,-4 11 0,4-15 0,0 0 0,-1 0 0,1 0 0,0 0 0,-1-1 0,1 1 0,-1 0 0,0-1 0,1 1 0,-1-1 0,0 0 0,0 1 0,0-1 0,0 0 0,0 0 0,0 0 0,0-1 0,0 1 0,-1 0 0,1-1 0,0 1 0,0-1 0,-4 0 0,-79 5 0,-106-8 0,45 0 0,-646 3 0,642-11 0,-3 1 0,-446 11 0,479 9 0,10 0 0,92-8 0,0 0 0,0 1 0,-32 10 0,31-7 0,-1-1 0,-37 4 0,-378-6 0,224-6 0,-953 3 0,1166 0 0,0-1 0,0 1 0,0-1 0,0 0 0,-1 0 0,1 0 0,0 0 0,-1 0 0,1 0 0,0 0 0,-1 0 0,1-1 0,-1 1 0,0-1 0,1 1 0,-1-1 0,0 0 0,0 1 0,0-1 0,0 0 0,0 0 0,-1 0 0,1 1 0,0-1 0,-1 0 0,0 0 0,1 0 0,-1 0 0,0-4 0,6-68 0,-6 65 0,-11-199 0,-1 10 0,11 155 0,0 26 0,0 0 0,1 0 0,1 0 0,1 0 0,4-18 0,-6 33 0,1 1 0,-1-1 0,1 0 0,0 1 0,0 0 0,0-1 0,0 1 0,0-1 0,0 1 0,0 0 0,0 0 0,0 0 0,0 0 0,1 0 0,-1 0 0,1 0 0,-1 0 0,0 0 0,1 0 0,0 1 0,-1-1 0,1 1 0,-1-1 0,1 1 0,0 0 0,-1-1 0,1 1 0,0 0 0,-1 0 0,1 0 0,0 0 0,-1 1 0,1-1 0,0 0 0,1 1 0,8 2 0,0 0 0,0 1 0,0 0 0,10 6 0,-11-6 0,56 26 0,93 38 0,-137-61 0,1 0 0,0-2 0,1 0 0,-1-2 0,33 1 0,-5-2 175,-28 0-483,0-2 0,0 0 0,1-1 0,37-7 0,-49 3-6518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2:26:28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 24575,'2'0'0,"0"1"0,-1-1 0,1 1 0,0-1 0,-1 1 0,1 0 0,-1 0 0,1 0 0,-1 0 0,1 0 0,-1 0 0,1 0 0,-1 0 0,0 0 0,0 1 0,0-1 0,2 3 0,16 27 0,-17-28 0,14 29 0,-1 2 0,-2 0 0,-1 0 0,-1 1 0,7 51 0,-8-12 0,1 122 0,-13 438 0,2-627 0,-1 5 0,2 1 0,-1 0 0,2 0 0,0 0 0,6 20 0,-7-30 0,0 0 0,0-1 0,0 1 0,1-1 0,-1 0 0,1 1 0,-1-1 0,1 0 0,0 0 0,0 0 0,0 0 0,0 0 0,0 0 0,1-1 0,-1 1 0,0-1 0,1 0 0,-1 1 0,1-1 0,0 0 0,-1 0 0,1-1 0,0 1 0,0-1 0,-1 1 0,1-1 0,0 0 0,0 0 0,-1 0 0,1 0 0,5-1 0,22-5 0,54-16 0,7-2 0,-7 9 0,601-86 0,-345 91 0,72-7 0,-357 9 0,0-3 0,-1-2 0,88-34 0,-137 45 0,27-10 0,7-3 0,1 2 0,0 1 0,1 2 0,75-8 0,-50 15 0,191-18 0,-251 20 0,-1 0 0,1 0 0,-1 0 0,1 0 0,-1-1 0,1 0 0,-1 0 0,0-1 0,6-3 0,-9 4 0,1-1 0,-1 1 0,0-1 0,1 0 0,-1 1 0,-1-1 0,1 0 0,0 0 0,-1 0 0,1-1 0,-1 1 0,0 0 0,0 0 0,0-1 0,-1 1 0,1-1 0,-1-3 0,8-99 0,-9-147 0,-2 122 0,4 45 0,0 26 0,-2-1 0,-14-90 0,15 146 0,-1 0 0,0 0 0,0 1 0,-1-1 0,1 0 0,-1 1 0,0-1 0,0 1 0,-1 0 0,1 0 0,-1 0 0,0 0 0,0 0 0,-5-4 0,5 6 0,-1-1 0,0 1 0,0 1 0,0-1 0,0 1 0,0-1 0,0 1 0,0 0 0,-1 1 0,1-1 0,0 1 0,0 0 0,-1 0 0,1 0 0,0 0 0,-5 2 0,-120 14 0,-108 10 0,-441 31 0,506-32 0,-320 92 0,445-102 0,20-5 0,0-1 0,0-1 0,-1-2 0,0-1 0,0-1 0,-41 0 0,-473-9-129,378 5-1107,142 0-5590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2:26:39.1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2:29:48.3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2:29:47.8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56 24575,'2'12'0,"0"-1"0,1 0 0,1 0 0,0 0 0,0 0 0,1 0 0,0-1 0,1 0 0,0 0 0,9 10 0,6 13 0,61 119 0,19 31 0,-98-178 0,1 0 0,1 0 0,-1 0 0,1 0 0,0-1 0,0 1 0,0-1 0,0 0 0,1-1 0,0 0 0,-1 1 0,1-2 0,1 1 0,-1-1 0,0 0 0,0 0 0,8 1 0,12 0 0,1 0 0,52-1 0,-43-2 0,1979 2 0,-993-5 0,-968 3 0,331 11 0,-17-2 0,-248-10 0,-117 1 0,1 0 0,-1 0 0,1 0 0,-1-1 0,0 1 0,1-1 0,-1 0 0,1 1 0,-1-2 0,0 1 0,0 0 0,0-1 0,0 1 0,0-1 0,0 0 0,0 0 0,0 0 0,-1 0 0,1-1 0,-1 1 0,0-1 0,3-3 0,-1-1 0,-1 0 0,0 0 0,-1 0 0,1-1 0,-1 1 0,-1-1 0,1 1 0,-1-1 0,0-8 0,3-54 0,-2 0 0,-13-126 0,10 192 0,0 0 0,0 0 0,0 0 0,-1-1 0,1 1 0,-1 1 0,0-1 0,0 0 0,-1 0 0,1 1 0,-1-1 0,1 1 0,-1 0 0,0 0 0,-1 0 0,1 0 0,0 1 0,-1-1 0,-7-3 0,-5-2 0,-1 1 0,0 1 0,-29-8 0,-16-5 0,28 6 0,0 1 0,-1 1 0,-1 2 0,-48-7 0,57 14 0,0 1 0,0 1 0,0 1 0,0 1 0,0 1 0,-41 12 0,17-6 0,-1-2 0,0-3 0,-1-1 0,-76-7 0,21 1 0,102 3 0,-43-2 0,0 3 0,0 2 0,0 1 0,-93 23 0,91-16 0,-1-2 0,0-2 0,-104 0 0,84-5 0,-1108 7 0,693-11 0,448 2 0,-24-2 0,-1 3 0,0 3 0,0 3 0,-73 17 0,106-17-455,-1-1 0,-48 2 0,48-6-6371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2:31:43.6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41 24575,'0'36'0,"0"36"0,10 84 0,-7-131 0,2 0 0,1-1 0,1 0 0,0 0 0,2 0 0,1-1 0,15 25 0,-19-37 0,3 5 0,1 0 0,22 28 0,-26-39 0,0 1 0,0-1 0,0 0 0,1 0 0,-1-1 0,1 1 0,0-2 0,1 1 0,12 4 0,9-1 0,1-1 0,-1-1 0,2-2 0,-1-1 0,0-1 0,38-4 0,0 1 0,2191 0 0,-1330 2 0,-922 1 0,0-1 0,0-1 0,1 1 0,-1-1 0,0 0 0,0-1 0,9-3 0,-14 4 0,0 0 0,0 0 0,0 0 0,-1 0 0,1-1 0,0 1 0,-1-1 0,1 0 0,-1 1 0,1-1 0,-1 0 0,0 0 0,1 0 0,-1 0 0,0 0 0,0 0 0,-1 0 0,1 0 0,0 0 0,-1 0 0,1 0 0,-1-1 0,0 1 0,0 0 0,0 0 0,0-1 0,0 1 0,0-2 0,-2-15 0,-1 1 0,0 0 0,-1 0 0,-1 1 0,-8-19 0,-43-91 0,10 27 0,28 46 0,10 30 0,-1 0 0,-12-25 0,18 43 0,-1 0 0,1 0 0,-1 0 0,0 1 0,-1-1 0,0 1 0,1 0 0,-2 0 0,1 1 0,0-1 0,-1 1 0,-8-4 0,-3 1 0,-1 0 0,0 2 0,0 0 0,-1 1 0,1 0 0,-1 2 0,-26-1 0,-136 10 0,-63 17 0,-254 15 0,-464-39 0,428-3 0,355 17 0,14 0 0,-147 6-1365,287-17-5461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D36313-955F-4F6A-9B6D-7B8C0A353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769EEB-FD7F-4E1C-9D79-749880609C77}">
  <ds:schemaRefs>
    <ds:schemaRef ds:uri="http://schemas.microsoft.com/office/2006/metadata/properties"/>
    <ds:schemaRef ds:uri="http://schemas.microsoft.com/office/infopath/2007/PartnerControls"/>
    <ds:schemaRef ds:uri="c65c2b77-1fad-4b21-9689-335554852cde"/>
    <ds:schemaRef ds:uri="b8608b77-b3ab-42aa-ad34-c8e67f77b7da"/>
  </ds:schemaRefs>
</ds:datastoreItem>
</file>

<file path=customXml/itemProps3.xml><?xml version="1.0" encoding="utf-8"?>
<ds:datastoreItem xmlns:ds="http://schemas.openxmlformats.org/officeDocument/2006/customXml" ds:itemID="{C95179FF-0420-42E5-B9D9-6F7F2ADA8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c2b77-1fad-4b21-9689-335554852cde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7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Culaxiz Alexei</dc:creator>
  <cp:keywords/>
  <dc:description/>
  <cp:lastModifiedBy>Nathan Bryan Ketcha Ziemi</cp:lastModifiedBy>
  <cp:revision>12</cp:revision>
  <dcterms:created xsi:type="dcterms:W3CDTF">2023-10-25T17:25:00Z</dcterms:created>
  <dcterms:modified xsi:type="dcterms:W3CDTF">2024-05-24T02:31:00Z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