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6E157" w14:textId="77777777" w:rsidR="00F26F7B" w:rsidRDefault="00B36148">
      <w:hyperlink r:id="rId4" w:history="1">
        <w:r w:rsidRPr="00B36148">
          <w:rPr>
            <w:rStyle w:val="Hyperlink"/>
          </w:rPr>
          <w:t>http://18.216.218.221/cloud_w</w:t>
        </w:r>
        <w:bookmarkStart w:id="0" w:name="_GoBack"/>
        <w:bookmarkEnd w:id="0"/>
        <w:r w:rsidRPr="00B36148">
          <w:rPr>
            <w:rStyle w:val="Hyperlink"/>
          </w:rPr>
          <w:t>ebpa</w:t>
        </w:r>
        <w:r w:rsidRPr="00B36148">
          <w:rPr>
            <w:rStyle w:val="Hyperlink"/>
          </w:rPr>
          <w:t>g</w:t>
        </w:r>
        <w:r w:rsidRPr="00B36148">
          <w:rPr>
            <w:rStyle w:val="Hyperlink"/>
          </w:rPr>
          <w:t>e/cloudwebpagee.html</w:t>
        </w:r>
      </w:hyperlink>
    </w:p>
    <w:sectPr w:rsidR="00F26F7B" w:rsidSect="0050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48"/>
    <w:rsid w:val="00033BD3"/>
    <w:rsid w:val="005055C9"/>
    <w:rsid w:val="00B3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06F4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14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6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18.216.218.221/cloud_webpage/cloudwebpagee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Macintosh Word</Application>
  <DocSecurity>0</DocSecurity>
  <Lines>1</Lines>
  <Paragraphs>1</Paragraphs>
  <ScaleCrop>false</ScaleCrop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Dilly, Sai Nishanth</dc:creator>
  <cp:keywords/>
  <dc:description/>
  <cp:lastModifiedBy>Dilly, Sai Nishanth</cp:lastModifiedBy>
  <cp:revision>1</cp:revision>
  <dcterms:created xsi:type="dcterms:W3CDTF">2017-12-05T03:50:00Z</dcterms:created>
  <dcterms:modified xsi:type="dcterms:W3CDTF">2017-12-05T03:50:00Z</dcterms:modified>
</cp:coreProperties>
</file>