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 Accident Prediction: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https://www.youtube.com/watch?v=z8KhMsCUEUM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Presentación: https://prezi.com/e-ee1we-kt9i/?utm_campaign=share&amp;utm_medium=copy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8KhMsCUE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